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E" w:rsidRDefault="00344A7E" w:rsidP="00344A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344A7E" w:rsidRDefault="00344A7E" w:rsidP="00344A7E">
      <w:pPr>
        <w:jc w:val="center"/>
        <w:rPr>
          <w:rFonts w:hint="eastAsia"/>
        </w:rPr>
      </w:pPr>
      <w:r>
        <w:rPr>
          <w:rFonts w:hint="eastAsia"/>
        </w:rPr>
        <w:t>福知山市有料広告掲載申込書</w:t>
      </w:r>
    </w:p>
    <w:p w:rsidR="00344A7E" w:rsidRDefault="00344A7E" w:rsidP="00344A7E">
      <w:pPr>
        <w:rPr>
          <w:rFonts w:hint="eastAsia"/>
        </w:rPr>
      </w:pPr>
    </w:p>
    <w:p w:rsidR="00344A7E" w:rsidRDefault="00A820EF" w:rsidP="00344A7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44A7E">
        <w:rPr>
          <w:rFonts w:hint="eastAsia"/>
        </w:rPr>
        <w:t xml:space="preserve">　　年　　月　　日</w:t>
      </w:r>
    </w:p>
    <w:p w:rsidR="00344A7E" w:rsidRPr="00745E9F" w:rsidRDefault="00344A7E" w:rsidP="00344A7E">
      <w:pPr>
        <w:rPr>
          <w:rFonts w:hint="eastAsia"/>
        </w:rPr>
      </w:pPr>
    </w:p>
    <w:p w:rsidR="00344A7E" w:rsidRDefault="00344A7E" w:rsidP="00344A7E">
      <w:pPr>
        <w:ind w:firstLine="240"/>
        <w:rPr>
          <w:rFonts w:hint="eastAsia"/>
        </w:rPr>
      </w:pPr>
      <w:r>
        <w:rPr>
          <w:rFonts w:hint="eastAsia"/>
        </w:rPr>
        <w:t>福知山市長　　様</w:t>
      </w:r>
    </w:p>
    <w:p w:rsidR="00344A7E" w:rsidRDefault="00344A7E" w:rsidP="00344A7E">
      <w:pPr>
        <w:ind w:firstLine="240"/>
        <w:rPr>
          <w:rFonts w:hint="eastAsia"/>
        </w:rPr>
      </w:pPr>
    </w:p>
    <w:p w:rsidR="00344A7E" w:rsidRDefault="00344A7E" w:rsidP="00344A7E">
      <w:pPr>
        <w:ind w:firstLine="240"/>
        <w:rPr>
          <w:rFonts w:hint="eastAsia"/>
        </w:rPr>
      </w:pPr>
    </w:p>
    <w:p w:rsidR="00344A7E" w:rsidRDefault="008535F5" w:rsidP="00344A7E">
      <w:pPr>
        <w:ind w:firstLine="3120"/>
        <w:rPr>
          <w:rFonts w:hint="eastAsia"/>
        </w:rPr>
      </w:pPr>
      <w:r>
        <w:rPr>
          <w:rFonts w:hint="eastAsia"/>
        </w:rPr>
        <w:t>＜</w:t>
      </w:r>
      <w:r w:rsidR="00344A7E">
        <w:rPr>
          <w:rFonts w:hint="eastAsia"/>
        </w:rPr>
        <w:t>申込者</w:t>
      </w:r>
      <w:r>
        <w:rPr>
          <w:rFonts w:hint="eastAsia"/>
        </w:rPr>
        <w:t>＞</w:t>
      </w: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3120"/>
        <w:rPr>
          <w:rFonts w:hint="eastAsia"/>
        </w:rPr>
      </w:pPr>
      <w:r>
        <w:rPr>
          <w:rFonts w:hint="eastAsia"/>
        </w:rPr>
        <w:t>住所（所在地）</w:t>
      </w: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3120"/>
        <w:rPr>
          <w:rFonts w:hint="eastAsia"/>
        </w:rPr>
      </w:pPr>
      <w:r>
        <w:rPr>
          <w:rFonts w:hint="eastAsia"/>
        </w:rPr>
        <w:t>氏名（名称）</w:t>
      </w: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3120"/>
        <w:rPr>
          <w:rFonts w:hint="eastAsia"/>
        </w:rPr>
      </w:pPr>
      <w:r>
        <w:rPr>
          <w:rFonts w:hint="eastAsia"/>
        </w:rPr>
        <w:t>電話番号</w:t>
      </w: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3120"/>
        <w:rPr>
          <w:rFonts w:hint="eastAsia"/>
        </w:rPr>
      </w:pPr>
      <w:r>
        <w:rPr>
          <w:rFonts w:hint="eastAsia"/>
        </w:rPr>
        <w:t>担当者氏名</w:t>
      </w: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3120"/>
        <w:rPr>
          <w:rFonts w:hint="eastAsia"/>
        </w:rPr>
      </w:pPr>
    </w:p>
    <w:p w:rsidR="00344A7E" w:rsidRDefault="00344A7E" w:rsidP="00344A7E">
      <w:pPr>
        <w:ind w:firstLine="240"/>
        <w:rPr>
          <w:rFonts w:hint="eastAsia"/>
        </w:rPr>
      </w:pPr>
    </w:p>
    <w:p w:rsidR="00344A7E" w:rsidRDefault="00344A7E" w:rsidP="00344A7E">
      <w:pPr>
        <w:ind w:hanging="240"/>
        <w:rPr>
          <w:rFonts w:hint="eastAsia"/>
        </w:rPr>
      </w:pPr>
      <w:r>
        <w:rPr>
          <w:rFonts w:hint="eastAsia"/>
        </w:rPr>
        <w:t xml:space="preserve">　　福知山市有料広告掲載要綱第</w:t>
      </w:r>
      <w:r w:rsidR="00980C74">
        <w:rPr>
          <w:rFonts w:hint="eastAsia"/>
        </w:rPr>
        <w:t>８</w:t>
      </w:r>
      <w:r>
        <w:rPr>
          <w:rFonts w:hint="eastAsia"/>
        </w:rPr>
        <w:t>条の規定により、下記のとおり広告掲載を申し込みます。</w:t>
      </w:r>
    </w:p>
    <w:p w:rsidR="00344A7E" w:rsidRDefault="00344A7E" w:rsidP="00344A7E">
      <w:pPr>
        <w:ind w:hanging="240"/>
        <w:rPr>
          <w:rFonts w:hint="eastAsia"/>
        </w:rPr>
      </w:pPr>
      <w:r>
        <w:rPr>
          <w:rFonts w:hint="eastAsia"/>
        </w:rPr>
        <w:t xml:space="preserve">　　なお、この申込みに</w:t>
      </w:r>
      <w:r w:rsidR="00E14A31">
        <w:rPr>
          <w:rFonts w:hint="eastAsia"/>
        </w:rPr>
        <w:t>関する</w:t>
      </w:r>
      <w:r>
        <w:rPr>
          <w:rFonts w:hint="eastAsia"/>
        </w:rPr>
        <w:t>審査に当たり、福知山市の市税の納税状況を確認することについて、同意します。</w:t>
      </w:r>
    </w:p>
    <w:p w:rsidR="00344A7E" w:rsidRPr="00D45AF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  <w:r>
        <w:rPr>
          <w:rFonts w:hint="eastAsia"/>
        </w:rPr>
        <w:t xml:space="preserve">１　掲載対象　　</w:t>
      </w: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  <w:r>
        <w:rPr>
          <w:rFonts w:hint="eastAsia"/>
        </w:rPr>
        <w:t>２　掲載広告の内容　　別紙原稿のとおり</w:t>
      </w: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</w:p>
    <w:p w:rsidR="00344A7E" w:rsidRDefault="00344A7E" w:rsidP="00344A7E">
      <w:pPr>
        <w:ind w:left="240" w:hanging="240"/>
        <w:rPr>
          <w:rFonts w:hint="eastAsia"/>
        </w:rPr>
      </w:pPr>
    </w:p>
    <w:sectPr w:rsidR="00344A7E" w:rsidSect="00344A7E">
      <w:footerReference w:type="default" r:id="rId7"/>
      <w:type w:val="continuous"/>
      <w:pgSz w:w="11906" w:h="16838"/>
      <w:pgMar w:top="1985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63" w:rsidRDefault="00390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863" w:rsidRDefault="00390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06" w:rsidRDefault="00465B06">
    <w:pPr>
      <w:autoSpaceDE w:val="0"/>
      <w:autoSpaceDN w:val="0"/>
      <w:adjustRightInd w:val="0"/>
      <w:jc w:val="center"/>
      <w:rPr>
        <w:rFonts w:ascii="ＭＳ 明朝" w:cs="ＭＳ 明朝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63" w:rsidRDefault="00390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863" w:rsidRDefault="00390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204"/>
    <w:multiLevelType w:val="hybridMultilevel"/>
    <w:tmpl w:val="44CEFB50"/>
    <w:lvl w:ilvl="0" w:tplc="2354C5D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42F40"/>
    <w:multiLevelType w:val="hybridMultilevel"/>
    <w:tmpl w:val="957C588E"/>
    <w:lvl w:ilvl="0" w:tplc="D384F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7788C"/>
    <w:multiLevelType w:val="hybridMultilevel"/>
    <w:tmpl w:val="B48028C8"/>
    <w:lvl w:ilvl="0" w:tplc="162AB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F5BBF"/>
    <w:multiLevelType w:val="hybridMultilevel"/>
    <w:tmpl w:val="65304FAA"/>
    <w:lvl w:ilvl="0" w:tplc="3556970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54A76"/>
    <w:multiLevelType w:val="hybridMultilevel"/>
    <w:tmpl w:val="B7F4BC86"/>
    <w:lvl w:ilvl="0" w:tplc="5448A4F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32641F"/>
    <w:multiLevelType w:val="hybridMultilevel"/>
    <w:tmpl w:val="98FA5132"/>
    <w:lvl w:ilvl="0" w:tplc="FF503B26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8E17A9"/>
    <w:multiLevelType w:val="hybridMultilevel"/>
    <w:tmpl w:val="CA723484"/>
    <w:lvl w:ilvl="0" w:tplc="6B88C12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174CEB"/>
    <w:multiLevelType w:val="hybridMultilevel"/>
    <w:tmpl w:val="9E9A12A2"/>
    <w:lvl w:ilvl="0" w:tplc="F720400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5B438C"/>
    <w:multiLevelType w:val="hybridMultilevel"/>
    <w:tmpl w:val="90E63FE2"/>
    <w:lvl w:ilvl="0" w:tplc="54EC75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F2334"/>
    <w:multiLevelType w:val="hybridMultilevel"/>
    <w:tmpl w:val="F3B4C72E"/>
    <w:lvl w:ilvl="0" w:tplc="03F8BB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D50925"/>
    <w:multiLevelType w:val="hybridMultilevel"/>
    <w:tmpl w:val="F06ABA76"/>
    <w:lvl w:ilvl="0" w:tplc="6F22F17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8D7C15"/>
    <w:multiLevelType w:val="hybridMultilevel"/>
    <w:tmpl w:val="CB96B5DA"/>
    <w:lvl w:ilvl="0" w:tplc="B50E6FD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212CD546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65EB7"/>
    <w:multiLevelType w:val="hybridMultilevel"/>
    <w:tmpl w:val="B8040F36"/>
    <w:lvl w:ilvl="0" w:tplc="DF4AD25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771D62"/>
    <w:multiLevelType w:val="hybridMultilevel"/>
    <w:tmpl w:val="C9FA2714"/>
    <w:lvl w:ilvl="0" w:tplc="B55AD728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0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1A"/>
    <w:rsid w:val="00007770"/>
    <w:rsid w:val="00030A17"/>
    <w:rsid w:val="0003355F"/>
    <w:rsid w:val="0009095A"/>
    <w:rsid w:val="00112E0B"/>
    <w:rsid w:val="001403FC"/>
    <w:rsid w:val="00146EC6"/>
    <w:rsid w:val="001660EA"/>
    <w:rsid w:val="00185203"/>
    <w:rsid w:val="001A6EB0"/>
    <w:rsid w:val="001C3A4C"/>
    <w:rsid w:val="001C5D2A"/>
    <w:rsid w:val="001C7F88"/>
    <w:rsid w:val="001E282B"/>
    <w:rsid w:val="00213C96"/>
    <w:rsid w:val="00222887"/>
    <w:rsid w:val="002408EA"/>
    <w:rsid w:val="00246799"/>
    <w:rsid w:val="00282FA7"/>
    <w:rsid w:val="00291FCC"/>
    <w:rsid w:val="002A5B3C"/>
    <w:rsid w:val="002A617F"/>
    <w:rsid w:val="002D0C16"/>
    <w:rsid w:val="002D4E25"/>
    <w:rsid w:val="002D6BD0"/>
    <w:rsid w:val="002E3625"/>
    <w:rsid w:val="00303400"/>
    <w:rsid w:val="00306D5C"/>
    <w:rsid w:val="003261A6"/>
    <w:rsid w:val="00326C82"/>
    <w:rsid w:val="00344A7E"/>
    <w:rsid w:val="00347C62"/>
    <w:rsid w:val="003518DB"/>
    <w:rsid w:val="00390010"/>
    <w:rsid w:val="00390863"/>
    <w:rsid w:val="003C3D99"/>
    <w:rsid w:val="003C3DEC"/>
    <w:rsid w:val="003C6359"/>
    <w:rsid w:val="003C78CB"/>
    <w:rsid w:val="003E02DD"/>
    <w:rsid w:val="004237CE"/>
    <w:rsid w:val="00462B86"/>
    <w:rsid w:val="00465B06"/>
    <w:rsid w:val="00476EFC"/>
    <w:rsid w:val="00486C85"/>
    <w:rsid w:val="0049762E"/>
    <w:rsid w:val="004A4400"/>
    <w:rsid w:val="004C597C"/>
    <w:rsid w:val="004E0232"/>
    <w:rsid w:val="004F11FB"/>
    <w:rsid w:val="00504717"/>
    <w:rsid w:val="00520C77"/>
    <w:rsid w:val="005316D1"/>
    <w:rsid w:val="00540FCA"/>
    <w:rsid w:val="005C5CC6"/>
    <w:rsid w:val="005C61F5"/>
    <w:rsid w:val="005D601D"/>
    <w:rsid w:val="005F34C1"/>
    <w:rsid w:val="005F75EE"/>
    <w:rsid w:val="00605176"/>
    <w:rsid w:val="00607D97"/>
    <w:rsid w:val="00615BA1"/>
    <w:rsid w:val="00634BAC"/>
    <w:rsid w:val="006440F5"/>
    <w:rsid w:val="00647D52"/>
    <w:rsid w:val="00676356"/>
    <w:rsid w:val="00680A07"/>
    <w:rsid w:val="00686CB6"/>
    <w:rsid w:val="006B18FB"/>
    <w:rsid w:val="006D32E3"/>
    <w:rsid w:val="006E60E0"/>
    <w:rsid w:val="00702D1A"/>
    <w:rsid w:val="00735B82"/>
    <w:rsid w:val="00737892"/>
    <w:rsid w:val="00744551"/>
    <w:rsid w:val="00760814"/>
    <w:rsid w:val="00783E17"/>
    <w:rsid w:val="007A4FCB"/>
    <w:rsid w:val="007C1E4A"/>
    <w:rsid w:val="007C43B6"/>
    <w:rsid w:val="007F1B93"/>
    <w:rsid w:val="007F4F35"/>
    <w:rsid w:val="0080065F"/>
    <w:rsid w:val="008018BF"/>
    <w:rsid w:val="00807CB6"/>
    <w:rsid w:val="00812C41"/>
    <w:rsid w:val="008136A0"/>
    <w:rsid w:val="0082605C"/>
    <w:rsid w:val="00826A08"/>
    <w:rsid w:val="008349B3"/>
    <w:rsid w:val="00834F5E"/>
    <w:rsid w:val="0084312B"/>
    <w:rsid w:val="008535F5"/>
    <w:rsid w:val="008570A2"/>
    <w:rsid w:val="00857185"/>
    <w:rsid w:val="00864925"/>
    <w:rsid w:val="008A2734"/>
    <w:rsid w:val="008B0844"/>
    <w:rsid w:val="008D060C"/>
    <w:rsid w:val="008D2F1A"/>
    <w:rsid w:val="008E6431"/>
    <w:rsid w:val="008F4FD1"/>
    <w:rsid w:val="00902752"/>
    <w:rsid w:val="00925664"/>
    <w:rsid w:val="0097373E"/>
    <w:rsid w:val="00980C74"/>
    <w:rsid w:val="009A34BF"/>
    <w:rsid w:val="009C7E01"/>
    <w:rsid w:val="009D2B0B"/>
    <w:rsid w:val="009E0626"/>
    <w:rsid w:val="00A014AC"/>
    <w:rsid w:val="00A15439"/>
    <w:rsid w:val="00A15AFD"/>
    <w:rsid w:val="00A17235"/>
    <w:rsid w:val="00A3700C"/>
    <w:rsid w:val="00A43314"/>
    <w:rsid w:val="00A575A6"/>
    <w:rsid w:val="00A75C21"/>
    <w:rsid w:val="00A820EF"/>
    <w:rsid w:val="00A83531"/>
    <w:rsid w:val="00A94265"/>
    <w:rsid w:val="00A961BC"/>
    <w:rsid w:val="00AA149A"/>
    <w:rsid w:val="00AA6EA7"/>
    <w:rsid w:val="00AB0E67"/>
    <w:rsid w:val="00AB1CBD"/>
    <w:rsid w:val="00AC52D0"/>
    <w:rsid w:val="00B01E42"/>
    <w:rsid w:val="00B03063"/>
    <w:rsid w:val="00B269FA"/>
    <w:rsid w:val="00B43709"/>
    <w:rsid w:val="00B57EE8"/>
    <w:rsid w:val="00B81874"/>
    <w:rsid w:val="00B95845"/>
    <w:rsid w:val="00BB5686"/>
    <w:rsid w:val="00BE7D2E"/>
    <w:rsid w:val="00BF341B"/>
    <w:rsid w:val="00C160E8"/>
    <w:rsid w:val="00C20750"/>
    <w:rsid w:val="00C27B96"/>
    <w:rsid w:val="00C42F58"/>
    <w:rsid w:val="00C50126"/>
    <w:rsid w:val="00C60988"/>
    <w:rsid w:val="00C65C07"/>
    <w:rsid w:val="00C80DB6"/>
    <w:rsid w:val="00CA10BB"/>
    <w:rsid w:val="00CB0034"/>
    <w:rsid w:val="00CB3507"/>
    <w:rsid w:val="00CE1ADD"/>
    <w:rsid w:val="00D333E5"/>
    <w:rsid w:val="00D419DF"/>
    <w:rsid w:val="00D50EC3"/>
    <w:rsid w:val="00D70645"/>
    <w:rsid w:val="00D92EAE"/>
    <w:rsid w:val="00DA0448"/>
    <w:rsid w:val="00DB2627"/>
    <w:rsid w:val="00DC028D"/>
    <w:rsid w:val="00DD5625"/>
    <w:rsid w:val="00DF05D8"/>
    <w:rsid w:val="00E00139"/>
    <w:rsid w:val="00E01F3A"/>
    <w:rsid w:val="00E1420C"/>
    <w:rsid w:val="00E14A31"/>
    <w:rsid w:val="00E22A6E"/>
    <w:rsid w:val="00E6537A"/>
    <w:rsid w:val="00EA1F16"/>
    <w:rsid w:val="00EB2992"/>
    <w:rsid w:val="00EB5A34"/>
    <w:rsid w:val="00EC03BB"/>
    <w:rsid w:val="00ED0E4F"/>
    <w:rsid w:val="00EF6278"/>
    <w:rsid w:val="00F05C96"/>
    <w:rsid w:val="00F121DD"/>
    <w:rsid w:val="00F411A2"/>
    <w:rsid w:val="00F525DB"/>
    <w:rsid w:val="00FD17A8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4BBA74-AD99-414F-AEE1-3AC2A909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93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0750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B01E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A14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1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日付：平成20年8月26日</vt:lpstr>
      <vt:lpstr>日付：平成20年8月26日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2019-03-26T11:31:00Z</cp:lastPrinted>
  <dcterms:created xsi:type="dcterms:W3CDTF">2022-01-14T06:10:00Z</dcterms:created>
  <dcterms:modified xsi:type="dcterms:W3CDTF">2022-01-14T06:10:00Z</dcterms:modified>
</cp:coreProperties>
</file>