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2AC" w:rsidRPr="00B068D9" w:rsidRDefault="006022AC" w:rsidP="005A3DAB">
      <w:pPr>
        <w:jc w:val="center"/>
        <w:rPr>
          <w:b/>
          <w:sz w:val="36"/>
          <w:szCs w:val="36"/>
        </w:rPr>
      </w:pPr>
      <w:bookmarkStart w:id="0" w:name="_GoBack"/>
      <w:r w:rsidRPr="00B068D9">
        <w:rPr>
          <w:rFonts w:hint="eastAsia"/>
          <w:b/>
          <w:sz w:val="36"/>
          <w:szCs w:val="36"/>
        </w:rPr>
        <w:t>候補者推薦届出承諾書</w:t>
      </w:r>
      <w:bookmarkEnd w:id="0"/>
    </w:p>
    <w:p w:rsidR="006022AC" w:rsidRDefault="006022AC" w:rsidP="006022AC">
      <w:pPr>
        <w:ind w:left="643" w:hangingChars="200" w:hanging="643"/>
        <w:jc w:val="center"/>
        <w:rPr>
          <w:b/>
          <w:sz w:val="32"/>
          <w:szCs w:val="32"/>
        </w:rPr>
      </w:pPr>
    </w:p>
    <w:p w:rsidR="006022AC" w:rsidRDefault="006022AC" w:rsidP="006022AC">
      <w:pPr>
        <w:ind w:leftChars="-234" w:hangingChars="200" w:hanging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</w:t>
      </w:r>
      <w:r w:rsidRPr="001B5812">
        <w:rPr>
          <w:rFonts w:hint="eastAsia"/>
          <w:b/>
          <w:sz w:val="28"/>
          <w:szCs w:val="28"/>
        </w:rPr>
        <w:t xml:space="preserve">　</w:t>
      </w:r>
      <w:r w:rsidR="008F1C3A" w:rsidRPr="001B5812">
        <w:rPr>
          <w:rFonts w:hint="eastAsia"/>
          <w:b/>
          <w:sz w:val="28"/>
          <w:szCs w:val="28"/>
        </w:rPr>
        <w:t>令和</w:t>
      </w:r>
      <w:r w:rsidR="00AD2DF0" w:rsidRPr="001B5812">
        <w:rPr>
          <w:rFonts w:hint="eastAsia"/>
          <w:b/>
          <w:sz w:val="28"/>
          <w:szCs w:val="28"/>
        </w:rPr>
        <w:t>６</w:t>
      </w:r>
      <w:r w:rsidR="00706DA8" w:rsidRPr="001B5812">
        <w:rPr>
          <w:rFonts w:hint="eastAsia"/>
          <w:b/>
          <w:sz w:val="28"/>
          <w:szCs w:val="28"/>
        </w:rPr>
        <w:t>年</w:t>
      </w:r>
      <w:r w:rsidR="0030447E" w:rsidRPr="001B5812">
        <w:rPr>
          <w:rFonts w:hint="eastAsia"/>
          <w:b/>
          <w:sz w:val="28"/>
          <w:szCs w:val="28"/>
        </w:rPr>
        <w:t>６</w:t>
      </w:r>
      <w:r w:rsidR="00706DA8" w:rsidRPr="001B5812">
        <w:rPr>
          <w:rFonts w:hint="eastAsia"/>
          <w:b/>
          <w:sz w:val="28"/>
          <w:szCs w:val="28"/>
        </w:rPr>
        <w:t>月</w:t>
      </w:r>
      <w:r w:rsidR="00BE5A8E" w:rsidRPr="001B5812">
        <w:rPr>
          <w:rFonts w:hint="eastAsia"/>
          <w:b/>
          <w:sz w:val="28"/>
          <w:szCs w:val="28"/>
        </w:rPr>
        <w:t>９</w:t>
      </w:r>
      <w:r w:rsidR="00706DA8" w:rsidRPr="00042160">
        <w:rPr>
          <w:rFonts w:hint="eastAsia"/>
          <w:b/>
          <w:sz w:val="28"/>
          <w:szCs w:val="28"/>
        </w:rPr>
        <w:t>日</w:t>
      </w:r>
      <w:r>
        <w:rPr>
          <w:rFonts w:hint="eastAsia"/>
          <w:b/>
          <w:sz w:val="28"/>
          <w:szCs w:val="28"/>
        </w:rPr>
        <w:t>執行の</w:t>
      </w:r>
      <w:r w:rsidR="00706DA8">
        <w:rPr>
          <w:rFonts w:hint="eastAsia"/>
          <w:b/>
          <w:sz w:val="28"/>
          <w:szCs w:val="28"/>
        </w:rPr>
        <w:t>福知山市</w:t>
      </w:r>
      <w:r w:rsidR="00BE5A8E">
        <w:rPr>
          <w:rFonts w:hint="eastAsia"/>
          <w:b/>
          <w:sz w:val="28"/>
          <w:szCs w:val="28"/>
        </w:rPr>
        <w:t>議会議員補欠選挙</w:t>
      </w:r>
      <w:r>
        <w:rPr>
          <w:rFonts w:hint="eastAsia"/>
          <w:b/>
          <w:sz w:val="28"/>
          <w:szCs w:val="28"/>
        </w:rPr>
        <w:t>における候補者と</w:t>
      </w:r>
      <w:r w:rsidR="00196B6B">
        <w:rPr>
          <w:rFonts w:hint="eastAsia"/>
          <w:b/>
          <w:sz w:val="28"/>
          <w:szCs w:val="28"/>
        </w:rPr>
        <w:t>な</w:t>
      </w:r>
      <w:r>
        <w:rPr>
          <w:rFonts w:hint="eastAsia"/>
          <w:b/>
          <w:sz w:val="28"/>
          <w:szCs w:val="28"/>
        </w:rPr>
        <w:t>ることを承諾します。</w:t>
      </w:r>
    </w:p>
    <w:p w:rsidR="006022AC" w:rsidRDefault="006022AC" w:rsidP="006022AC">
      <w:pPr>
        <w:ind w:leftChars="-234" w:hangingChars="200" w:hanging="562"/>
        <w:rPr>
          <w:b/>
          <w:sz w:val="28"/>
          <w:szCs w:val="28"/>
        </w:rPr>
      </w:pPr>
    </w:p>
    <w:p w:rsidR="006022AC" w:rsidRDefault="006022AC" w:rsidP="006022AC">
      <w:pPr>
        <w:ind w:leftChars="-234" w:hangingChars="200" w:hanging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　　</w:t>
      </w:r>
      <w:r w:rsidR="008F1C3A" w:rsidRPr="001B5812">
        <w:rPr>
          <w:rFonts w:hint="eastAsia"/>
          <w:b/>
          <w:sz w:val="28"/>
          <w:szCs w:val="28"/>
        </w:rPr>
        <w:t>令和</w:t>
      </w:r>
      <w:r w:rsidR="00AD2DF0" w:rsidRPr="001B5812">
        <w:rPr>
          <w:rFonts w:hint="eastAsia"/>
          <w:b/>
          <w:sz w:val="28"/>
          <w:szCs w:val="28"/>
        </w:rPr>
        <w:t>６</w:t>
      </w:r>
      <w:r w:rsidR="00706DA8" w:rsidRPr="001B5812">
        <w:rPr>
          <w:rFonts w:hint="eastAsia"/>
          <w:b/>
          <w:sz w:val="28"/>
          <w:szCs w:val="28"/>
        </w:rPr>
        <w:t>年</w:t>
      </w:r>
      <w:r w:rsidR="0030447E">
        <w:rPr>
          <w:rFonts w:hint="eastAsia"/>
          <w:b/>
          <w:sz w:val="28"/>
          <w:szCs w:val="28"/>
        </w:rPr>
        <w:t>６</w:t>
      </w:r>
      <w:r w:rsidR="00706DA8">
        <w:rPr>
          <w:rFonts w:hint="eastAsia"/>
          <w:b/>
          <w:sz w:val="28"/>
          <w:szCs w:val="28"/>
        </w:rPr>
        <w:t>月</w:t>
      </w:r>
      <w:r w:rsidR="004365F0">
        <w:rPr>
          <w:rFonts w:hint="eastAsia"/>
          <w:b/>
          <w:sz w:val="28"/>
          <w:szCs w:val="28"/>
        </w:rPr>
        <w:t>２</w:t>
      </w:r>
      <w:r w:rsidR="00706DA8">
        <w:rPr>
          <w:rFonts w:hint="eastAsia"/>
          <w:b/>
          <w:sz w:val="28"/>
          <w:szCs w:val="28"/>
        </w:rPr>
        <w:t>日</w:t>
      </w:r>
    </w:p>
    <w:p w:rsidR="006022AC" w:rsidRDefault="006022AC" w:rsidP="006022AC">
      <w:pPr>
        <w:ind w:leftChars="-234" w:hangingChars="200" w:hanging="562"/>
        <w:rPr>
          <w:b/>
          <w:sz w:val="28"/>
          <w:szCs w:val="28"/>
        </w:rPr>
      </w:pPr>
    </w:p>
    <w:p w:rsidR="006022AC" w:rsidRDefault="006022AC" w:rsidP="006022AC">
      <w:pPr>
        <w:ind w:leftChars="-234" w:hangingChars="200" w:hanging="562"/>
        <w:rPr>
          <w:b/>
          <w:sz w:val="28"/>
          <w:szCs w:val="28"/>
        </w:rPr>
      </w:pPr>
    </w:p>
    <w:p w:rsidR="005A3DAB" w:rsidRDefault="00196442" w:rsidP="006022AC">
      <w:pPr>
        <w:ind w:leftChars="-234" w:hangingChars="200" w:hanging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　　　　　　</w:t>
      </w:r>
      <w:r w:rsidR="004C2145">
        <w:rPr>
          <w:rFonts w:hint="eastAsia"/>
          <w:b/>
          <w:sz w:val="28"/>
          <w:szCs w:val="28"/>
        </w:rPr>
        <w:t xml:space="preserve">　　　　　</w:t>
      </w:r>
      <w:r w:rsidR="006022AC">
        <w:rPr>
          <w:rFonts w:hint="eastAsia"/>
          <w:b/>
          <w:sz w:val="28"/>
          <w:szCs w:val="28"/>
        </w:rPr>
        <w:t xml:space="preserve">　住　所</w:t>
      </w:r>
      <w:r>
        <w:rPr>
          <w:rFonts w:hint="eastAsia"/>
          <w:b/>
          <w:sz w:val="28"/>
          <w:szCs w:val="28"/>
        </w:rPr>
        <w:t xml:space="preserve">　</w:t>
      </w:r>
      <w:r w:rsidR="001B5812">
        <w:rPr>
          <w:rFonts w:hint="eastAsia"/>
          <w:b/>
          <w:sz w:val="28"/>
          <w:szCs w:val="28"/>
        </w:rPr>
        <w:t>京都府福知山市</w:t>
      </w:r>
    </w:p>
    <w:p w:rsidR="006022AC" w:rsidRPr="007A0B0A" w:rsidRDefault="005A3DAB" w:rsidP="006022AC">
      <w:pPr>
        <w:ind w:leftChars="-234" w:hangingChars="200" w:hanging="562"/>
        <w:rPr>
          <w:b/>
          <w:sz w:val="28"/>
          <w:szCs w:val="28"/>
          <w:u w:val="dotted"/>
        </w:rPr>
      </w:pPr>
      <w:r>
        <w:rPr>
          <w:rFonts w:hint="eastAsia"/>
          <w:b/>
          <w:sz w:val="28"/>
          <w:szCs w:val="28"/>
        </w:rPr>
        <w:t xml:space="preserve">　　　　　　　　　　　　　　　</w:t>
      </w:r>
      <w:r w:rsidR="001B5812">
        <w:rPr>
          <w:rFonts w:hint="eastAsia"/>
          <w:b/>
          <w:sz w:val="28"/>
          <w:szCs w:val="28"/>
        </w:rPr>
        <w:t xml:space="preserve">　</w:t>
      </w:r>
      <w:r>
        <w:rPr>
          <w:rFonts w:hint="eastAsia"/>
          <w:b/>
          <w:sz w:val="28"/>
          <w:szCs w:val="28"/>
        </w:rPr>
        <w:t xml:space="preserve">　　　</w:t>
      </w:r>
      <w:r w:rsidRPr="007A0B0A">
        <w:rPr>
          <w:rFonts w:hint="eastAsia"/>
          <w:b/>
          <w:sz w:val="28"/>
          <w:szCs w:val="28"/>
          <w:u w:val="dotted"/>
        </w:rPr>
        <w:t xml:space="preserve">　　　　　　　　　　　　　　　</w:t>
      </w:r>
    </w:p>
    <w:p w:rsidR="006022AC" w:rsidRPr="007A0B0A" w:rsidRDefault="006022AC" w:rsidP="006022AC">
      <w:pPr>
        <w:ind w:leftChars="-234" w:hangingChars="200" w:hanging="562"/>
        <w:rPr>
          <w:b/>
          <w:sz w:val="28"/>
          <w:szCs w:val="28"/>
          <w:u w:val="dotted"/>
        </w:rPr>
      </w:pPr>
    </w:p>
    <w:p w:rsidR="006022AC" w:rsidRDefault="006022AC" w:rsidP="006022AC">
      <w:pPr>
        <w:ind w:leftChars="-234" w:hangingChars="200" w:hanging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　　　　　　　　　　　　氏　名　　</w:t>
      </w:r>
      <w:r w:rsidRPr="007A0B0A">
        <w:rPr>
          <w:rFonts w:hint="eastAsia"/>
          <w:b/>
          <w:sz w:val="28"/>
          <w:szCs w:val="28"/>
          <w:u w:val="dotted"/>
        </w:rPr>
        <w:t xml:space="preserve">　　　　</w:t>
      </w:r>
      <w:r w:rsidR="00A83D59" w:rsidRPr="007A0B0A">
        <w:rPr>
          <w:rFonts w:hint="eastAsia"/>
          <w:b/>
          <w:sz w:val="28"/>
          <w:szCs w:val="28"/>
          <w:u w:val="dotted"/>
        </w:rPr>
        <w:t xml:space="preserve">　　　　　</w:t>
      </w:r>
      <w:r w:rsidRPr="007A0B0A">
        <w:rPr>
          <w:rFonts w:hint="eastAsia"/>
          <w:b/>
          <w:sz w:val="28"/>
          <w:szCs w:val="28"/>
          <w:u w:val="dotted"/>
        </w:rPr>
        <w:t xml:space="preserve">　　　　　</w:t>
      </w:r>
      <w:r w:rsidR="00AD2DF0">
        <w:rPr>
          <w:rFonts w:hint="eastAsia"/>
          <w:b/>
          <w:sz w:val="28"/>
          <w:szCs w:val="28"/>
          <w:u w:val="dotted"/>
        </w:rPr>
        <w:t xml:space="preserve">　</w:t>
      </w:r>
    </w:p>
    <w:p w:rsidR="006022AC" w:rsidRDefault="006022AC" w:rsidP="006022AC">
      <w:pPr>
        <w:ind w:leftChars="-234" w:hangingChars="200" w:hanging="562"/>
        <w:rPr>
          <w:b/>
          <w:sz w:val="28"/>
          <w:szCs w:val="28"/>
        </w:rPr>
      </w:pPr>
    </w:p>
    <w:p w:rsidR="006022AC" w:rsidRDefault="006022AC" w:rsidP="006022AC">
      <w:pPr>
        <w:ind w:leftChars="-234" w:hangingChars="200" w:hanging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　</w:t>
      </w:r>
    </w:p>
    <w:p w:rsidR="006022AC" w:rsidRDefault="006022AC" w:rsidP="006022AC">
      <w:pPr>
        <w:ind w:leftChars="-234" w:hangingChars="200" w:hanging="562"/>
        <w:rPr>
          <w:b/>
          <w:sz w:val="28"/>
          <w:szCs w:val="28"/>
        </w:rPr>
      </w:pPr>
    </w:p>
    <w:p w:rsidR="00196442" w:rsidRDefault="006022AC" w:rsidP="006022AC">
      <w:pPr>
        <w:ind w:leftChars="-234" w:hangingChars="200" w:hanging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</w:t>
      </w:r>
      <w:r w:rsidR="00196442">
        <w:rPr>
          <w:rFonts w:hint="eastAsia"/>
          <w:b/>
          <w:sz w:val="28"/>
          <w:szCs w:val="28"/>
        </w:rPr>
        <w:t xml:space="preserve">　　　</w:t>
      </w:r>
      <w:r>
        <w:rPr>
          <w:rFonts w:hint="eastAsia"/>
          <w:b/>
          <w:sz w:val="28"/>
          <w:szCs w:val="28"/>
        </w:rPr>
        <w:t>推薦届出者</w:t>
      </w:r>
    </w:p>
    <w:p w:rsidR="00811525" w:rsidRDefault="006022AC" w:rsidP="00196442">
      <w:pPr>
        <w:ind w:leftChars="-34" w:left="-82" w:firstLineChars="700" w:firstLine="1968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</w:t>
      </w:r>
      <w:r w:rsidRPr="007A0B0A">
        <w:rPr>
          <w:rFonts w:hint="eastAsia"/>
          <w:b/>
          <w:sz w:val="28"/>
          <w:szCs w:val="28"/>
          <w:u w:val="dotted"/>
        </w:rPr>
        <w:t xml:space="preserve">　　　　　　　　　　　</w:t>
      </w:r>
      <w:r>
        <w:rPr>
          <w:rFonts w:hint="eastAsia"/>
          <w:b/>
          <w:sz w:val="28"/>
          <w:szCs w:val="28"/>
        </w:rPr>
        <w:t xml:space="preserve">　様</w:t>
      </w:r>
    </w:p>
    <w:p w:rsidR="00811525" w:rsidRDefault="00811525" w:rsidP="006022AC">
      <w:pPr>
        <w:ind w:leftChars="-234" w:hangingChars="200" w:hanging="562"/>
        <w:rPr>
          <w:b/>
          <w:sz w:val="28"/>
          <w:szCs w:val="28"/>
        </w:rPr>
      </w:pPr>
    </w:p>
    <w:p w:rsidR="00811525" w:rsidRDefault="00811525" w:rsidP="006022AC">
      <w:pPr>
        <w:ind w:leftChars="-234" w:hangingChars="200" w:hanging="562"/>
        <w:rPr>
          <w:b/>
          <w:sz w:val="28"/>
          <w:szCs w:val="28"/>
        </w:rPr>
      </w:pPr>
    </w:p>
    <w:p w:rsidR="00811525" w:rsidRDefault="00811525" w:rsidP="006022AC">
      <w:pPr>
        <w:ind w:leftChars="-234" w:hangingChars="200" w:hanging="562"/>
        <w:rPr>
          <w:b/>
          <w:sz w:val="28"/>
          <w:szCs w:val="28"/>
        </w:rPr>
      </w:pPr>
    </w:p>
    <w:p w:rsidR="00811525" w:rsidRDefault="00811525" w:rsidP="006022AC">
      <w:pPr>
        <w:ind w:leftChars="-234" w:hangingChars="200" w:hanging="562"/>
        <w:rPr>
          <w:b/>
          <w:sz w:val="28"/>
          <w:szCs w:val="28"/>
        </w:rPr>
      </w:pPr>
    </w:p>
    <w:p w:rsidR="00811525" w:rsidRDefault="00811525" w:rsidP="006022AC">
      <w:pPr>
        <w:ind w:leftChars="-234" w:hangingChars="200" w:hanging="562"/>
        <w:rPr>
          <w:b/>
          <w:sz w:val="28"/>
          <w:szCs w:val="28"/>
        </w:rPr>
      </w:pPr>
    </w:p>
    <w:p w:rsidR="00811525" w:rsidRDefault="00811525" w:rsidP="006022AC">
      <w:pPr>
        <w:ind w:leftChars="-234" w:hangingChars="200" w:hanging="562"/>
        <w:rPr>
          <w:b/>
          <w:sz w:val="28"/>
          <w:szCs w:val="28"/>
        </w:rPr>
      </w:pPr>
    </w:p>
    <w:p w:rsidR="00811525" w:rsidRDefault="00811525" w:rsidP="006022AC">
      <w:pPr>
        <w:ind w:leftChars="-234" w:hangingChars="200" w:hanging="562"/>
        <w:rPr>
          <w:b/>
          <w:sz w:val="28"/>
          <w:szCs w:val="28"/>
        </w:rPr>
      </w:pPr>
    </w:p>
    <w:p w:rsidR="00811525" w:rsidRDefault="00811525" w:rsidP="006022AC">
      <w:pPr>
        <w:ind w:leftChars="-234" w:hangingChars="200" w:hanging="562"/>
        <w:rPr>
          <w:b/>
          <w:sz w:val="28"/>
          <w:szCs w:val="28"/>
        </w:rPr>
      </w:pPr>
    </w:p>
    <w:p w:rsidR="00811525" w:rsidRDefault="00811525" w:rsidP="005C3691">
      <w:pPr>
        <w:ind w:firstLineChars="200" w:firstLine="562"/>
        <w:rPr>
          <w:b/>
          <w:sz w:val="28"/>
          <w:szCs w:val="28"/>
        </w:rPr>
      </w:pPr>
    </w:p>
    <w:p w:rsidR="00811525" w:rsidRDefault="00811525" w:rsidP="006022AC">
      <w:pPr>
        <w:ind w:leftChars="-234" w:hangingChars="200" w:hanging="562"/>
        <w:rPr>
          <w:b/>
          <w:sz w:val="28"/>
          <w:szCs w:val="28"/>
        </w:rPr>
      </w:pPr>
    </w:p>
    <w:p w:rsidR="00811525" w:rsidRDefault="00811525" w:rsidP="006022AC">
      <w:pPr>
        <w:ind w:leftChars="-234" w:hangingChars="200" w:hanging="562"/>
        <w:rPr>
          <w:b/>
          <w:sz w:val="28"/>
          <w:szCs w:val="28"/>
        </w:rPr>
      </w:pPr>
    </w:p>
    <w:p w:rsidR="00811525" w:rsidRDefault="00811525" w:rsidP="006022AC">
      <w:pPr>
        <w:ind w:leftChars="-234" w:hangingChars="200" w:hanging="562"/>
        <w:rPr>
          <w:b/>
          <w:sz w:val="28"/>
          <w:szCs w:val="28"/>
        </w:rPr>
      </w:pPr>
    </w:p>
    <w:sectPr w:rsidR="00811525" w:rsidSect="00954F5C">
      <w:footerReference w:type="even" r:id="rId7"/>
      <w:foot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A38" w:rsidRDefault="00432A38">
      <w:r>
        <w:separator/>
      </w:r>
    </w:p>
  </w:endnote>
  <w:endnote w:type="continuationSeparator" w:id="0">
    <w:p w:rsidR="00432A38" w:rsidRDefault="00432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38" w:rsidRDefault="00432A38" w:rsidP="00AE7BE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32A38" w:rsidRDefault="00432A3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38" w:rsidRDefault="00432A38" w:rsidP="005F18F1">
    <w:pPr>
      <w:pStyle w:val="a8"/>
      <w:ind w:firstLineChars="1600" w:firstLine="3840"/>
    </w:pPr>
    <w:r>
      <w:rPr>
        <w:rFonts w:hint="eastAsia"/>
      </w:rPr>
      <w:t>様式</w:t>
    </w:r>
    <w:r w:rsidR="006C13D4">
      <w:rPr>
        <w:rFonts w:hint="eastAsia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A38" w:rsidRDefault="00432A38">
      <w:r>
        <w:separator/>
      </w:r>
    </w:p>
  </w:footnote>
  <w:footnote w:type="continuationSeparator" w:id="0">
    <w:p w:rsidR="00432A38" w:rsidRDefault="00432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5C"/>
    <w:rsid w:val="00012E07"/>
    <w:rsid w:val="0002577C"/>
    <w:rsid w:val="00025EAC"/>
    <w:rsid w:val="00027B2C"/>
    <w:rsid w:val="00035FE3"/>
    <w:rsid w:val="00036EA8"/>
    <w:rsid w:val="00042160"/>
    <w:rsid w:val="000452C4"/>
    <w:rsid w:val="00056FA5"/>
    <w:rsid w:val="000654A4"/>
    <w:rsid w:val="0006638D"/>
    <w:rsid w:val="000669AF"/>
    <w:rsid w:val="00070A2F"/>
    <w:rsid w:val="00071065"/>
    <w:rsid w:val="00080E74"/>
    <w:rsid w:val="00082DB9"/>
    <w:rsid w:val="00085761"/>
    <w:rsid w:val="00085927"/>
    <w:rsid w:val="00093099"/>
    <w:rsid w:val="00097A46"/>
    <w:rsid w:val="000A3505"/>
    <w:rsid w:val="000A53A4"/>
    <w:rsid w:val="000A670D"/>
    <w:rsid w:val="000A68C1"/>
    <w:rsid w:val="000D6474"/>
    <w:rsid w:val="000E603C"/>
    <w:rsid w:val="000F30B9"/>
    <w:rsid w:val="000F78EA"/>
    <w:rsid w:val="0011323F"/>
    <w:rsid w:val="0013185C"/>
    <w:rsid w:val="00144148"/>
    <w:rsid w:val="00145DDB"/>
    <w:rsid w:val="00156AF7"/>
    <w:rsid w:val="001602FA"/>
    <w:rsid w:val="00162D12"/>
    <w:rsid w:val="00172B8E"/>
    <w:rsid w:val="00176CCB"/>
    <w:rsid w:val="00177006"/>
    <w:rsid w:val="00182C55"/>
    <w:rsid w:val="00196442"/>
    <w:rsid w:val="00196B6B"/>
    <w:rsid w:val="001A0915"/>
    <w:rsid w:val="001A1297"/>
    <w:rsid w:val="001A4021"/>
    <w:rsid w:val="001A4B49"/>
    <w:rsid w:val="001B347F"/>
    <w:rsid w:val="001B5812"/>
    <w:rsid w:val="001C3542"/>
    <w:rsid w:val="001C60C8"/>
    <w:rsid w:val="001D0DC3"/>
    <w:rsid w:val="001D4892"/>
    <w:rsid w:val="001E592A"/>
    <w:rsid w:val="001F6297"/>
    <w:rsid w:val="00202631"/>
    <w:rsid w:val="00210CC4"/>
    <w:rsid w:val="002140B8"/>
    <w:rsid w:val="00214A7A"/>
    <w:rsid w:val="00222C26"/>
    <w:rsid w:val="0024304C"/>
    <w:rsid w:val="00252438"/>
    <w:rsid w:val="00252AE3"/>
    <w:rsid w:val="00260DC0"/>
    <w:rsid w:val="00263EA5"/>
    <w:rsid w:val="002754DF"/>
    <w:rsid w:val="00297F8E"/>
    <w:rsid w:val="002A7026"/>
    <w:rsid w:val="002B4CB7"/>
    <w:rsid w:val="002C7E10"/>
    <w:rsid w:val="002D1711"/>
    <w:rsid w:val="002E3198"/>
    <w:rsid w:val="002F53B7"/>
    <w:rsid w:val="0030447E"/>
    <w:rsid w:val="00334820"/>
    <w:rsid w:val="00347AB0"/>
    <w:rsid w:val="00355F8C"/>
    <w:rsid w:val="00356D7F"/>
    <w:rsid w:val="0037044B"/>
    <w:rsid w:val="00372BE4"/>
    <w:rsid w:val="00382BAD"/>
    <w:rsid w:val="00391F53"/>
    <w:rsid w:val="003B7994"/>
    <w:rsid w:val="003D3D96"/>
    <w:rsid w:val="003D6AF0"/>
    <w:rsid w:val="003E169E"/>
    <w:rsid w:val="003F1BE1"/>
    <w:rsid w:val="00400576"/>
    <w:rsid w:val="00400709"/>
    <w:rsid w:val="00415852"/>
    <w:rsid w:val="00422B42"/>
    <w:rsid w:val="0042594E"/>
    <w:rsid w:val="00432A38"/>
    <w:rsid w:val="00435E60"/>
    <w:rsid w:val="004365F0"/>
    <w:rsid w:val="0044092C"/>
    <w:rsid w:val="00443E4C"/>
    <w:rsid w:val="0044563E"/>
    <w:rsid w:val="004533CF"/>
    <w:rsid w:val="00470794"/>
    <w:rsid w:val="0047581D"/>
    <w:rsid w:val="004775F1"/>
    <w:rsid w:val="00481A76"/>
    <w:rsid w:val="00497B0D"/>
    <w:rsid w:val="004A0384"/>
    <w:rsid w:val="004A4DEB"/>
    <w:rsid w:val="004A6FA5"/>
    <w:rsid w:val="004B6442"/>
    <w:rsid w:val="004C2145"/>
    <w:rsid w:val="004E5941"/>
    <w:rsid w:val="00506DB1"/>
    <w:rsid w:val="005102F5"/>
    <w:rsid w:val="00511433"/>
    <w:rsid w:val="0052752C"/>
    <w:rsid w:val="0053636A"/>
    <w:rsid w:val="005721D2"/>
    <w:rsid w:val="00572ACD"/>
    <w:rsid w:val="00575AC3"/>
    <w:rsid w:val="005810F1"/>
    <w:rsid w:val="00584C07"/>
    <w:rsid w:val="005947CE"/>
    <w:rsid w:val="005A3DAB"/>
    <w:rsid w:val="005B2B94"/>
    <w:rsid w:val="005C0087"/>
    <w:rsid w:val="005C3691"/>
    <w:rsid w:val="005C798F"/>
    <w:rsid w:val="005D0DCB"/>
    <w:rsid w:val="005D4C61"/>
    <w:rsid w:val="005D7A2D"/>
    <w:rsid w:val="005E2DA6"/>
    <w:rsid w:val="005F18F1"/>
    <w:rsid w:val="005F1990"/>
    <w:rsid w:val="006022AC"/>
    <w:rsid w:val="0061115E"/>
    <w:rsid w:val="00612020"/>
    <w:rsid w:val="0062095B"/>
    <w:rsid w:val="006335D0"/>
    <w:rsid w:val="00633AF6"/>
    <w:rsid w:val="00660F53"/>
    <w:rsid w:val="0066430B"/>
    <w:rsid w:val="006643C2"/>
    <w:rsid w:val="006710D3"/>
    <w:rsid w:val="0067166C"/>
    <w:rsid w:val="006900EF"/>
    <w:rsid w:val="00692418"/>
    <w:rsid w:val="006A01B0"/>
    <w:rsid w:val="006A11A1"/>
    <w:rsid w:val="006A6470"/>
    <w:rsid w:val="006B4900"/>
    <w:rsid w:val="006B5660"/>
    <w:rsid w:val="006C06F6"/>
    <w:rsid w:val="006C13D4"/>
    <w:rsid w:val="006C3F56"/>
    <w:rsid w:val="006C4A40"/>
    <w:rsid w:val="006C7881"/>
    <w:rsid w:val="006D5262"/>
    <w:rsid w:val="006E6EEE"/>
    <w:rsid w:val="006F60A3"/>
    <w:rsid w:val="00701A57"/>
    <w:rsid w:val="00706DA8"/>
    <w:rsid w:val="0071127E"/>
    <w:rsid w:val="00714A0F"/>
    <w:rsid w:val="0071600C"/>
    <w:rsid w:val="007241AD"/>
    <w:rsid w:val="00724526"/>
    <w:rsid w:val="0073624D"/>
    <w:rsid w:val="00766F21"/>
    <w:rsid w:val="007910D6"/>
    <w:rsid w:val="00791F0B"/>
    <w:rsid w:val="00792FD0"/>
    <w:rsid w:val="007A0B0A"/>
    <w:rsid w:val="007A2DE8"/>
    <w:rsid w:val="007B5E37"/>
    <w:rsid w:val="007C59F0"/>
    <w:rsid w:val="007D6B7D"/>
    <w:rsid w:val="007E4DC2"/>
    <w:rsid w:val="007F0B22"/>
    <w:rsid w:val="007F630B"/>
    <w:rsid w:val="00800A6B"/>
    <w:rsid w:val="0080360E"/>
    <w:rsid w:val="00804470"/>
    <w:rsid w:val="00811525"/>
    <w:rsid w:val="00811E94"/>
    <w:rsid w:val="00851EC5"/>
    <w:rsid w:val="008574E8"/>
    <w:rsid w:val="008717EE"/>
    <w:rsid w:val="008B6F10"/>
    <w:rsid w:val="008C5360"/>
    <w:rsid w:val="008E05AE"/>
    <w:rsid w:val="008E2FCF"/>
    <w:rsid w:val="008E4F73"/>
    <w:rsid w:val="008E780C"/>
    <w:rsid w:val="008F1C3A"/>
    <w:rsid w:val="008F3145"/>
    <w:rsid w:val="008F3EDD"/>
    <w:rsid w:val="009050C5"/>
    <w:rsid w:val="00911E5A"/>
    <w:rsid w:val="00916D3A"/>
    <w:rsid w:val="00925546"/>
    <w:rsid w:val="00925959"/>
    <w:rsid w:val="00927CFE"/>
    <w:rsid w:val="009346C8"/>
    <w:rsid w:val="00954F5C"/>
    <w:rsid w:val="009572F1"/>
    <w:rsid w:val="00964BAA"/>
    <w:rsid w:val="009707E4"/>
    <w:rsid w:val="009A0B9A"/>
    <w:rsid w:val="009A5969"/>
    <w:rsid w:val="009C42A7"/>
    <w:rsid w:val="009D4C6A"/>
    <w:rsid w:val="009D7A47"/>
    <w:rsid w:val="009E08A5"/>
    <w:rsid w:val="009E5680"/>
    <w:rsid w:val="00A0222C"/>
    <w:rsid w:val="00A028F9"/>
    <w:rsid w:val="00A061DD"/>
    <w:rsid w:val="00A22D87"/>
    <w:rsid w:val="00A27812"/>
    <w:rsid w:val="00A300C7"/>
    <w:rsid w:val="00A35579"/>
    <w:rsid w:val="00A35B9E"/>
    <w:rsid w:val="00A40DC0"/>
    <w:rsid w:val="00A52E6B"/>
    <w:rsid w:val="00A62852"/>
    <w:rsid w:val="00A6522F"/>
    <w:rsid w:val="00A77F37"/>
    <w:rsid w:val="00A83D59"/>
    <w:rsid w:val="00A853C3"/>
    <w:rsid w:val="00A86FF1"/>
    <w:rsid w:val="00AB2006"/>
    <w:rsid w:val="00AC362E"/>
    <w:rsid w:val="00AD2DF0"/>
    <w:rsid w:val="00AE3622"/>
    <w:rsid w:val="00AE7BEC"/>
    <w:rsid w:val="00AE7DEA"/>
    <w:rsid w:val="00AF02E9"/>
    <w:rsid w:val="00AF7BBD"/>
    <w:rsid w:val="00B060A8"/>
    <w:rsid w:val="00B068D9"/>
    <w:rsid w:val="00B10B04"/>
    <w:rsid w:val="00B21B9A"/>
    <w:rsid w:val="00B27CED"/>
    <w:rsid w:val="00B31295"/>
    <w:rsid w:val="00B3139F"/>
    <w:rsid w:val="00B344FD"/>
    <w:rsid w:val="00B36852"/>
    <w:rsid w:val="00B42174"/>
    <w:rsid w:val="00B47823"/>
    <w:rsid w:val="00B61ECC"/>
    <w:rsid w:val="00B71886"/>
    <w:rsid w:val="00B7204A"/>
    <w:rsid w:val="00B76F86"/>
    <w:rsid w:val="00B80362"/>
    <w:rsid w:val="00B81E37"/>
    <w:rsid w:val="00B9600D"/>
    <w:rsid w:val="00B97674"/>
    <w:rsid w:val="00BA1E63"/>
    <w:rsid w:val="00BA7D6F"/>
    <w:rsid w:val="00BC46FB"/>
    <w:rsid w:val="00BC715A"/>
    <w:rsid w:val="00BE019D"/>
    <w:rsid w:val="00BE5A8E"/>
    <w:rsid w:val="00C109FC"/>
    <w:rsid w:val="00C178C2"/>
    <w:rsid w:val="00C208F6"/>
    <w:rsid w:val="00C407D0"/>
    <w:rsid w:val="00C435DC"/>
    <w:rsid w:val="00C464D7"/>
    <w:rsid w:val="00C5766C"/>
    <w:rsid w:val="00C64049"/>
    <w:rsid w:val="00C907B0"/>
    <w:rsid w:val="00CA60C8"/>
    <w:rsid w:val="00CB15AF"/>
    <w:rsid w:val="00CB65A9"/>
    <w:rsid w:val="00CC12C3"/>
    <w:rsid w:val="00CD00DE"/>
    <w:rsid w:val="00CD565D"/>
    <w:rsid w:val="00CE78D6"/>
    <w:rsid w:val="00D10FBF"/>
    <w:rsid w:val="00D24B12"/>
    <w:rsid w:val="00D2751E"/>
    <w:rsid w:val="00D27BB4"/>
    <w:rsid w:val="00D27F4E"/>
    <w:rsid w:val="00D306BA"/>
    <w:rsid w:val="00D35658"/>
    <w:rsid w:val="00D4003C"/>
    <w:rsid w:val="00D41722"/>
    <w:rsid w:val="00D4452F"/>
    <w:rsid w:val="00D462A0"/>
    <w:rsid w:val="00D535F4"/>
    <w:rsid w:val="00D552D3"/>
    <w:rsid w:val="00D710F8"/>
    <w:rsid w:val="00D73210"/>
    <w:rsid w:val="00D9011E"/>
    <w:rsid w:val="00D93BAF"/>
    <w:rsid w:val="00DB4552"/>
    <w:rsid w:val="00DB546E"/>
    <w:rsid w:val="00DD0D66"/>
    <w:rsid w:val="00DD6D9A"/>
    <w:rsid w:val="00DE3D5F"/>
    <w:rsid w:val="00DE4446"/>
    <w:rsid w:val="00E06175"/>
    <w:rsid w:val="00E133BC"/>
    <w:rsid w:val="00E1433F"/>
    <w:rsid w:val="00E204D0"/>
    <w:rsid w:val="00E20D2F"/>
    <w:rsid w:val="00E2118D"/>
    <w:rsid w:val="00E266FE"/>
    <w:rsid w:val="00E306E4"/>
    <w:rsid w:val="00E34166"/>
    <w:rsid w:val="00E35B42"/>
    <w:rsid w:val="00E40A7E"/>
    <w:rsid w:val="00E44DAE"/>
    <w:rsid w:val="00E56FCB"/>
    <w:rsid w:val="00E631CA"/>
    <w:rsid w:val="00E74895"/>
    <w:rsid w:val="00E87CC6"/>
    <w:rsid w:val="00E93FBC"/>
    <w:rsid w:val="00EA5F67"/>
    <w:rsid w:val="00EC3C85"/>
    <w:rsid w:val="00EC4E61"/>
    <w:rsid w:val="00EC6573"/>
    <w:rsid w:val="00ED18B6"/>
    <w:rsid w:val="00EF2276"/>
    <w:rsid w:val="00EF5AA2"/>
    <w:rsid w:val="00F131AF"/>
    <w:rsid w:val="00F5012F"/>
    <w:rsid w:val="00F547BD"/>
    <w:rsid w:val="00F60CF2"/>
    <w:rsid w:val="00F855DE"/>
    <w:rsid w:val="00F9531A"/>
    <w:rsid w:val="00FA567B"/>
    <w:rsid w:val="00FB5AEF"/>
    <w:rsid w:val="00FE25BD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5A5C5144"/>
  <w15:chartTrackingRefBased/>
  <w15:docId w15:val="{26A644CC-1589-4330-9420-979E6129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4D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69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B4CB7"/>
  </w:style>
  <w:style w:type="paragraph" w:styleId="a5">
    <w:name w:val="Note Heading"/>
    <w:basedOn w:val="a"/>
    <w:next w:val="a"/>
    <w:rsid w:val="002E3198"/>
    <w:pPr>
      <w:jc w:val="center"/>
    </w:pPr>
    <w:rPr>
      <w:kern w:val="0"/>
      <w:sz w:val="28"/>
      <w:szCs w:val="28"/>
    </w:rPr>
  </w:style>
  <w:style w:type="paragraph" w:styleId="a6">
    <w:name w:val="Closing"/>
    <w:basedOn w:val="a"/>
    <w:rsid w:val="002E3198"/>
    <w:pPr>
      <w:jc w:val="right"/>
    </w:pPr>
    <w:rPr>
      <w:kern w:val="0"/>
      <w:sz w:val="28"/>
      <w:szCs w:val="28"/>
    </w:rPr>
  </w:style>
  <w:style w:type="paragraph" w:styleId="a7">
    <w:name w:val="Balloon Text"/>
    <w:basedOn w:val="a"/>
    <w:semiHidden/>
    <w:rsid w:val="00714A0F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1602F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602FA"/>
  </w:style>
  <w:style w:type="paragraph" w:styleId="aa">
    <w:name w:val="header"/>
    <w:basedOn w:val="a"/>
    <w:link w:val="ab"/>
    <w:rsid w:val="001A09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1A091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A4F4F-0062-44D6-A831-AB650EE63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立候補届出書を記載するにあたっての主な注意事項</vt:lpstr>
      <vt:lpstr>立候補届出書を記載するにあたっての主な注意事項</vt:lpstr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立候補届出書を記載するにあたっての主な注意事項</dc:title>
  <dc:subject/>
  <dc:creator>rie-ito</dc:creator>
  <cp:keywords/>
  <cp:lastModifiedBy>fukadmin</cp:lastModifiedBy>
  <cp:revision>2</cp:revision>
  <cp:lastPrinted>2023-12-25T10:16:00Z</cp:lastPrinted>
  <dcterms:created xsi:type="dcterms:W3CDTF">2024-04-22T04:54:00Z</dcterms:created>
  <dcterms:modified xsi:type="dcterms:W3CDTF">2024-04-22T04:54:00Z</dcterms:modified>
</cp:coreProperties>
</file>