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35"/>
        <w:gridCol w:w="3450"/>
        <w:gridCol w:w="450"/>
        <w:gridCol w:w="494"/>
        <w:gridCol w:w="3685"/>
      </w:tblGrid>
      <w:tr w:rsidR="008656D1" w:rsidRPr="00E75F65" w:rsidTr="00D914D8">
        <w:trPr>
          <w:trHeight w:val="699"/>
        </w:trPr>
        <w:tc>
          <w:tcPr>
            <w:tcW w:w="2235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5F65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56D1" w:rsidRPr="00E75F65">
                    <w:rPr>
                      <w:rFonts w:ascii="ＭＳ Ｐゴシック" w:eastAsia="ＭＳ Ｐゴシック" w:hAnsi="ＭＳ Ｐゴシック"/>
                      <w:b/>
                      <w:sz w:val="14"/>
                      <w:szCs w:val="28"/>
                    </w:rPr>
                    <w:t>なまえ</w:t>
                  </w:r>
                </w:rt>
                <w:rubyBase>
                  <w:r w:rsidR="008656D1" w:rsidRPr="00E75F65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8079" w:type="dxa"/>
            <w:gridSpan w:val="4"/>
          </w:tcPr>
          <w:p w:rsidR="008656D1" w:rsidRPr="00E75F65" w:rsidRDefault="008656D1" w:rsidP="00D914D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5F65"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E521C" wp14:editId="4830D76F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-739775</wp:posOffset>
                      </wp:positionV>
                      <wp:extent cx="1790700" cy="71437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6D1" w:rsidRPr="00E75F65" w:rsidRDefault="008656D1" w:rsidP="008656D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E75F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80"/>
                                      <w:szCs w:val="80"/>
                                    </w:rPr>
                                    <w:t>申込書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E52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7.5pt;margin-top:-58.25pt;width:141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cuKAIAAAQEAAAOAAAAZHJzL2Uyb0RvYy54bWysU8GO0zAQvSPxD5bvNElp6TZqulp2WYS0&#10;C0gLH+A6TmNhe4LtNlmOrYT4CH4BceZ78iOMnW63ghsiB8uT8byZ9/y8OO+0IlthnQRT0GyUUiIM&#10;h1KadUE/frh+dkaJ88yUTIERBb0Xjp4vnz5ZtE0uxlCDKoUlCGJc3jYFrb1v8iRxvBaauRE0wmCy&#10;AquZx9Cuk9KyFtG1SsZp+iJpwZaNBS6cw79XQ5IuI35VCe7fVZUTnqiC4mw+rjauq7AmywXL15Y1&#10;teSHMdg/TKGZNNj0CHXFPCMbK/+C0pJbcFD5EQedQFVJLiIHZJOlf7C5q1kjIhcUxzVHmdz/g+Vv&#10;t+8tkSXeXUaJYRrvqN9/7Xc/+t2vfv+N9Pvv/X7f735iTMZBr7ZxOZbdNVjou5fQYW3k7pob4J8c&#10;MXBZM7MWF9ZCWwtW4rxZqExOSgccF0BW7S2U2JdtPESgrrI6iInyEETHe7s/3pXoPOGh5WyezlJM&#10;cczNssnz2TS2YPlDdWOdfy1Ak7ApqEUvRHS2vXE+TMPyhyOhmYFrqVT0gzKkLeh8Op7GgpOMlh7t&#10;qqQu6FkavsFAgeQrU8Ziz6Qa9thAmQPrQHSg7LtVhweDFCso75G/hcGW+IxwU4P9QkmLliyo+7xh&#10;VlCi3hjUcJ5NJsHDMZhMZ2MM7GlmdZphhiNUQT0lw/bSR98PXC9Q60pGGR4nOcyKVovqHJ5F8PJp&#10;HE89Pt7lbwAAAP//AwBQSwMEFAAGAAgAAAAhAAnEo+LeAAAACwEAAA8AAABkcnMvZG93bnJldi54&#10;bWxMj8FOwzAQRO9I/Qdrkbi1diBpaYhTIRBXEIUi9ebG2yRqvI5itwl/z3KC48yOZt8Um8l14oJD&#10;aD1pSBYKBFLlbUu1hs+Pl/k9iBANWdN5Qg3fGGBTzq4Kk1s/0jtetrEWXEIhNxqaGPtcylA16ExY&#10;+B6Jb0c/OBNZDrW0gxm53HXyVqmldKYl/tCYHp8arE7bs9Owez3uv1L1Vj+7rB/9pCS5tdT65np6&#10;fAARcYp/YfjFZ3Qomengz2SD6FjfZbwlapgnyTIDwZE0WbF1YCtVIMtC/t9Q/gAAAP//AwBQSwEC&#10;LQAUAAYACAAAACEAtoM4kv4AAADhAQAAEwAAAAAAAAAAAAAAAAAAAAAAW0NvbnRlbnRfVHlwZXNd&#10;LnhtbFBLAQItABQABgAIAAAAIQA4/SH/1gAAAJQBAAALAAAAAAAAAAAAAAAAAC8BAABfcmVscy8u&#10;cmVsc1BLAQItABQABgAIAAAAIQBUnXcuKAIAAAQEAAAOAAAAAAAAAAAAAAAAAC4CAABkcnMvZTJv&#10;RG9jLnhtbFBLAQItABQABgAIAAAAIQAJxKPi3gAAAAsBAAAPAAAAAAAAAAAAAAAAAIIEAABkcnMv&#10;ZG93bnJldi54bWxQSwUGAAAAAAQABADzAAAAjQUAAAAA&#10;" filled="f" stroked="f">
                      <v:textbox>
                        <w:txbxContent>
                          <w:p w:rsidR="008656D1" w:rsidRPr="00E75F65" w:rsidRDefault="008656D1" w:rsidP="008656D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80"/>
                                <w:szCs w:val="80"/>
                              </w:rPr>
                            </w:pPr>
                            <w:r w:rsidRPr="00E75F65">
                              <w:rPr>
                                <w:rFonts w:asciiTheme="majorEastAsia" w:eastAsiaTheme="majorEastAsia" w:hAnsiTheme="majorEastAsia" w:hint="eastAsia"/>
                                <w:b/>
                                <w:sz w:val="80"/>
                                <w:szCs w:val="80"/>
                              </w:rPr>
                              <w:t>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56D1" w:rsidRPr="00E75F65" w:rsidTr="002600B1">
        <w:trPr>
          <w:trHeight w:val="809"/>
        </w:trPr>
        <w:tc>
          <w:tcPr>
            <w:tcW w:w="2235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住所</w:t>
            </w:r>
          </w:p>
        </w:tc>
        <w:tc>
          <w:tcPr>
            <w:tcW w:w="8079" w:type="dxa"/>
            <w:gridSpan w:val="4"/>
          </w:tcPr>
          <w:p w:rsidR="008656D1" w:rsidRPr="00E75F65" w:rsidRDefault="008656D1" w:rsidP="00D914D8">
            <w:pPr>
              <w:ind w:firstLineChars="50" w:firstLine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〒</w:t>
            </w:r>
          </w:p>
        </w:tc>
      </w:tr>
      <w:tr w:rsidR="008656D1" w:rsidRPr="00E75F65" w:rsidTr="00D914D8">
        <w:trPr>
          <w:trHeight w:val="694"/>
        </w:trPr>
        <w:tc>
          <w:tcPr>
            <w:tcW w:w="2235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連絡先</w:t>
            </w:r>
          </w:p>
        </w:tc>
        <w:tc>
          <w:tcPr>
            <w:tcW w:w="8079" w:type="dxa"/>
            <w:gridSpan w:val="4"/>
            <w:vAlign w:val="center"/>
          </w:tcPr>
          <w:p w:rsidR="008656D1" w:rsidRPr="00E75F65" w:rsidRDefault="008656D1" w:rsidP="00D914D8">
            <w:pPr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TEL：　　    </w:t>
            </w:r>
            <w:r w:rsidRPr="00E75F65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  </w:t>
            </w:r>
            <w:r w:rsidRPr="00E75F65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）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    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携帯：　</w:t>
            </w: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 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－　</w:t>
            </w: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　－　　</w:t>
            </w:r>
          </w:p>
        </w:tc>
      </w:tr>
      <w:tr w:rsidR="001D7F13" w:rsidRPr="00E75F65" w:rsidTr="00CE248E">
        <w:trPr>
          <w:trHeight w:val="716"/>
        </w:trPr>
        <w:tc>
          <w:tcPr>
            <w:tcW w:w="2235" w:type="dxa"/>
            <w:vMerge w:val="restart"/>
            <w:vAlign w:val="center"/>
          </w:tcPr>
          <w:p w:rsidR="00B80C4D" w:rsidRDefault="001D7F13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空き家の</w:t>
            </w:r>
          </w:p>
          <w:p w:rsidR="001D7F13" w:rsidRPr="00E75F65" w:rsidRDefault="001D7F13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所在地</w:t>
            </w:r>
          </w:p>
        </w:tc>
        <w:tc>
          <w:tcPr>
            <w:tcW w:w="3900" w:type="dxa"/>
            <w:gridSpan w:val="2"/>
            <w:vMerge w:val="restart"/>
            <w:tcBorders>
              <w:right w:val="single" w:sz="4" w:space="0" w:color="auto"/>
            </w:tcBorders>
          </w:tcPr>
          <w:p w:rsidR="001D7F13" w:rsidRPr="00E75F65" w:rsidRDefault="001D7F13" w:rsidP="00D914D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</w:tcPr>
          <w:p w:rsidR="001D7F13" w:rsidRPr="00E75F65" w:rsidRDefault="001D7F13" w:rsidP="001D7F13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D7F13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所有者情報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1D7F13" w:rsidRPr="00E75F65" w:rsidRDefault="00CE248E" w:rsidP="001D7F13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CE248E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>所有者</w:t>
            </w:r>
            <w:r w:rsidR="001D7F13" w:rsidRPr="00CE248E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>氏名</w:t>
            </w:r>
          </w:p>
        </w:tc>
      </w:tr>
      <w:tr w:rsidR="001D7F13" w:rsidRPr="001D7F13" w:rsidTr="00CE248E">
        <w:trPr>
          <w:trHeight w:val="558"/>
        </w:trPr>
        <w:tc>
          <w:tcPr>
            <w:tcW w:w="2235" w:type="dxa"/>
            <w:vMerge/>
            <w:vAlign w:val="center"/>
          </w:tcPr>
          <w:p w:rsidR="001D7F13" w:rsidRPr="00E75F65" w:rsidRDefault="001D7F13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</w:p>
        </w:tc>
        <w:tc>
          <w:tcPr>
            <w:tcW w:w="3900" w:type="dxa"/>
            <w:gridSpan w:val="2"/>
            <w:vMerge/>
            <w:tcBorders>
              <w:right w:val="single" w:sz="4" w:space="0" w:color="auto"/>
            </w:tcBorders>
          </w:tcPr>
          <w:p w:rsidR="001D7F13" w:rsidRPr="00E75F65" w:rsidRDefault="001D7F13" w:rsidP="00D914D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</w:tcPr>
          <w:p w:rsidR="001D7F13" w:rsidRPr="00E75F65" w:rsidRDefault="001D7F13" w:rsidP="00D914D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1D7F13" w:rsidRPr="00E75F65" w:rsidRDefault="001D7F13" w:rsidP="001D7F1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248E">
              <w:rPr>
                <w:rFonts w:ascii="ＭＳ Ｐゴシック" w:eastAsia="ＭＳ Ｐゴシック" w:hAnsi="ＭＳ Ｐゴシック" w:hint="eastAsia"/>
                <w:b/>
                <w:szCs w:val="24"/>
              </w:rPr>
              <w:t>申込者との続柄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8656D1" w:rsidRPr="00E75F65" w:rsidTr="00D914D8">
        <w:trPr>
          <w:trHeight w:val="683"/>
        </w:trPr>
        <w:tc>
          <w:tcPr>
            <w:tcW w:w="2235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構造</w:t>
            </w:r>
          </w:p>
        </w:tc>
        <w:tc>
          <w:tcPr>
            <w:tcW w:w="8079" w:type="dxa"/>
            <w:gridSpan w:val="4"/>
          </w:tcPr>
          <w:p w:rsidR="008656D1" w:rsidRPr="00E75F65" w:rsidRDefault="008656D1" w:rsidP="00A913B1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木造　・　鉄筋　・　鉄骨　・　その他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 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　）【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階建】</w:t>
            </w:r>
          </w:p>
        </w:tc>
      </w:tr>
      <w:tr w:rsidR="008656D1" w:rsidRPr="001D7F13" w:rsidTr="00D914D8">
        <w:trPr>
          <w:trHeight w:val="692"/>
        </w:trPr>
        <w:tc>
          <w:tcPr>
            <w:tcW w:w="2235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用途</w:t>
            </w:r>
          </w:p>
        </w:tc>
        <w:tc>
          <w:tcPr>
            <w:tcW w:w="8079" w:type="dxa"/>
            <w:gridSpan w:val="4"/>
            <w:vAlign w:val="center"/>
          </w:tcPr>
          <w:p w:rsidR="008656D1" w:rsidRPr="00E75F65" w:rsidRDefault="008656D1" w:rsidP="001D7F13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5F65"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5A04F" wp14:editId="7CA3A826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415925</wp:posOffset>
                      </wp:positionV>
                      <wp:extent cx="333375" cy="3143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6D1" w:rsidRPr="00852DAE" w:rsidRDefault="008656D1" w:rsidP="008656D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5A04F" id="_x0000_s1027" type="#_x0000_t202" style="position:absolute;left:0;text-align:left;margin-left:114.35pt;margin-top:32.75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jBJwIAAAkEAAAOAAAAZHJzL2Uyb0RvYy54bWysU0tu2zAQ3RfoHQjua/mbj2A5SJOmKJB+&#10;gLQHoCnKIkpyWJK2lC5toOgheoWi655HF+mQchwj3RXVguBwNG/mPT7OL1qtyEY4L8EUdDQYUiIM&#10;h1KaVUE/fbx5cUaJD8yUTIERBb0Xnl4snj+bNzYXY6hBlcIRBDE+b2xB6xBsnmWe10IzPwArDCYr&#10;cJoFDN0qKx1rEF2rbDwcnmQNuNI64MJ7PL3uk3SR8KtK8PC+qrwIRBUUZwtpdWldxjVbzFm+cszW&#10;ku/HYP8whWbSYNMD1DULjKyd/AtKS+7AQxUGHHQGVSW5SByQzWj4hM1dzaxIXFAcbw8y+f8Hy99t&#10;Pjgiy4KeUGKYxivqdt+67c9u+7vbfSfd7ke323XbXxiTcZSrsT7HqjuLdaF9CS1ee6Lu7S3wz54Y&#10;uKqZWYlL56CpBStx3FGszI5KexwfQZbNWyixL1sHSEBt5XTUEtUhiI7Xdn+4KtEGwvFwgt/pjBKO&#10;qcloOhnPUgeWPxRb58NrAZrETUEdOiGBs82tD3EYlj/8EnsZuJFKJTcoQ5qCns8Q8klGy4BmVVIX&#10;9GwYv94+keMrU6biwKTq99hAmT3pyLNnHNplm+ROikRBllDeowoOem/iW8JNDe4rJQ36sqD+y5o5&#10;QYl6Y1DJ89F0Go2cgunsdIyBO84sjzPMcIQqaKCk316FZP6e2CUqXsmkxuMk+5HRb0mk/duIhj6O&#10;01+PL3jxBwAA//8DAFBLAwQUAAYACAAAACEArMVuld4AAAAKAQAADwAAAGRycy9kb3ducmV2Lnht&#10;bEyPy07DMBBF90j8gzVI7Kgdi5QQ4lQIxBZEeUjs3HiaRMTjKHab8PcMK7oc3aN7z1SbxQ/iiFPs&#10;AxnIVgoEUhNcT62B97enqwJETJacHQKhgR+MsKnPzypbujDTKx63qRVcQrG0BrqUxlLK2HTobVyF&#10;EYmzfZi8TXxOrXSTnbncD1IrtZbe9sQLnR3xocPme3vwBj6e91+f1+qlffT5OIdFSfK30pjLi+X+&#10;DkTCJf3D8KfP6lCz0y4cyEUxGNC6uGHUwDrPQTCgi0yD2DGZ5QpkXcnTF+pfAAAA//8DAFBLAQIt&#10;ABQABgAIAAAAIQC2gziS/gAAAOEBAAATAAAAAAAAAAAAAAAAAAAAAABbQ29udGVudF9UeXBlc10u&#10;eG1sUEsBAi0AFAAGAAgAAAAhADj9If/WAAAAlAEAAAsAAAAAAAAAAAAAAAAALwEAAF9yZWxzLy5y&#10;ZWxzUEsBAi0AFAAGAAgAAAAhAMRNSMEnAgAACQQAAA4AAAAAAAAAAAAAAAAALgIAAGRycy9lMm9E&#10;b2MueG1sUEsBAi0AFAAGAAgAAAAhAKzFbpXeAAAACgEAAA8AAAAAAAAAAAAAAAAAgQQAAGRycy9k&#10;b3ducmV2LnhtbFBLBQYAAAAABAAEAPMAAACMBQAAAAA=&#10;" filled="f" stroked="f">
                      <v:textbox>
                        <w:txbxContent>
                          <w:p w:rsidR="008656D1" w:rsidRPr="00852DAE" w:rsidRDefault="008656D1" w:rsidP="008656D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F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住宅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・　</w:t>
            </w:r>
            <w:r w:rsidR="001D7F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事務所、事業所　・　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倉庫　・　その他</w:t>
            </w:r>
            <w:r w:rsidR="001D7F1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（　　　　　　　　　　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8656D1" w:rsidRPr="00E75F65" w:rsidTr="00D914D8">
        <w:trPr>
          <w:trHeight w:val="646"/>
        </w:trPr>
        <w:tc>
          <w:tcPr>
            <w:tcW w:w="2235" w:type="dxa"/>
            <w:vAlign w:val="center"/>
          </w:tcPr>
          <w:p w:rsidR="00B80C4D" w:rsidRDefault="00B53C3C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B80C4D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空き家の</w:t>
            </w:r>
          </w:p>
          <w:p w:rsidR="008656D1" w:rsidRPr="00B80C4D" w:rsidRDefault="00B53C3C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B80C4D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延床面積</w:t>
            </w:r>
          </w:p>
        </w:tc>
        <w:tc>
          <w:tcPr>
            <w:tcW w:w="3450" w:type="dxa"/>
          </w:tcPr>
          <w:p w:rsidR="008656D1" w:rsidRPr="00E75F65" w:rsidRDefault="008656D1" w:rsidP="00D914D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5F65"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6B583" wp14:editId="3E1E383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189230</wp:posOffset>
                      </wp:positionV>
                      <wp:extent cx="333375" cy="140398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6D1" w:rsidRPr="00852DAE" w:rsidRDefault="008656D1" w:rsidP="008656D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B583" id="_x0000_s1028" type="#_x0000_t202" style="position:absolute;left:0;text-align:left;margin-left:115pt;margin-top:14.9pt;width:26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nFKwIAAAsEAAAOAAAAZHJzL2Uyb0RvYy54bWysU8GO0zAQvSPxD5bvNGm3Zduo6WrZpQhp&#10;F5AWPsB1nMbC8RjbbVKOrYT4CH4BceZ78iOMnW6p4IbIwfJ4Mm/mPT/Pr9paka2wToLO6XCQUiI0&#10;h0LqdU4/vF8+m1LiPNMFU6BFTnfC0avF0yfzxmRiBBWoQliCINpljclp5b3JksTxStTMDcAIjckS&#10;bM08hnadFJY1iF6rZJSmz5MGbGEscOEcnt72SbqI+GUpuH9blk54onKKs/m42riuwpos5ixbW2Yq&#10;yY9jsH+YomZSY9MT1C3zjGys/AuqltyCg9IPONQJlKXkInJANsP0DzYPFTMickFxnDnJ5P4fLH+z&#10;fWeJLPDuJpRoVuMddYcv3f57t//ZHb6S7vCtOxy6/Q+MySjo1RiXYdmDwULfvoAWayN3Z+6Af3RE&#10;w03F9FpcWwtNJViB8w5DZXJW2uO4ALJq7qHAvmzjIQK1pa2DmCgPQXS8t93prkTrCcfDC/wucWSO&#10;qeE4vZhNJ7EFyx6rjXX+lYCahE1OLXohorPtnfNhGpY9/hKaaVhKpaIflCZNTmeT0SQWnGVq6dGu&#10;StY5nabh6w0USL7URSz2TKp+jw2UPrIORHvKvl21UfCTmCsodiiDhd6d+JpwU4H9TEmDzsyp+7Rh&#10;VlCiXmuUcjYcj4OVYzCeXI4wsOeZ1XmGaY5QOfWU9NsbH+0fKDtzjZIvZVQj3E0/yXFkdFwU6fg6&#10;gqXP4/jX7ze8+AUAAP//AwBQSwMEFAAGAAgAAAAhAAjSkFrdAAAACgEAAA8AAABkcnMvZG93bnJl&#10;di54bWxMj8FOwzAQRO9I/IO1SL1Ru0FBbYhTVUAlDlxow30bL3FEbEex26R/z3KC24x2NDuv3M6u&#10;FxcaYxe8htVSgSDfBNP5VkN93N+vQcSE3mAfPGm4UoRtdXtTYmHC5D/ockit4BIfC9RgUxoKKWNj&#10;yWFchoE8377C6DCxHVtpRpy43PUyU+pROuw8f7A40LOl5vtwdhpSMrvVtX518e1zfn+ZrGpyrLVe&#10;3M27JxCJ5vQXht/5PB0q3nQKZ2+i6DVkD4pZEosNI3AgW2c5iBOLXG1AVqX8j1D9AAAA//8DAFBL&#10;AQItABQABgAIAAAAIQC2gziS/gAAAOEBAAATAAAAAAAAAAAAAAAAAAAAAABbQ29udGVudF9UeXBl&#10;c10ueG1sUEsBAi0AFAAGAAgAAAAhADj9If/WAAAAlAEAAAsAAAAAAAAAAAAAAAAALwEAAF9yZWxz&#10;Ly5yZWxzUEsBAi0AFAAGAAgAAAAhAPswWcUrAgAACwQAAA4AAAAAAAAAAAAAAAAALgIAAGRycy9l&#10;Mm9Eb2MueG1sUEsBAi0AFAAGAAgAAAAhAAjSkFrdAAAACgEAAA8AAAAAAAAAAAAAAAAAhQQAAGRy&#10;cy9kb3ducmV2LnhtbFBLBQYAAAAABAAEAPMAAACPBQAAAAA=&#10;" filled="f" stroked="f">
                      <v:textbox style="mso-fit-shape-to-text:t">
                        <w:txbxContent>
                          <w:p w:rsidR="008656D1" w:rsidRPr="00852DAE" w:rsidRDefault="008656D1" w:rsidP="008656D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　　</w:t>
            </w:r>
          </w:p>
        </w:tc>
        <w:tc>
          <w:tcPr>
            <w:tcW w:w="4629" w:type="dxa"/>
            <w:gridSpan w:val="3"/>
            <w:vAlign w:val="center"/>
          </w:tcPr>
          <w:p w:rsidR="008656D1" w:rsidRPr="00E75F65" w:rsidRDefault="00A913B1" w:rsidP="00D914D8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築年数　：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（　　　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）年</w:t>
            </w:r>
          </w:p>
        </w:tc>
      </w:tr>
      <w:tr w:rsidR="008656D1" w:rsidRPr="00E75F65" w:rsidTr="00D57892">
        <w:trPr>
          <w:trHeight w:val="682"/>
        </w:trPr>
        <w:tc>
          <w:tcPr>
            <w:tcW w:w="2235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空き家の状況</w:t>
            </w:r>
          </w:p>
        </w:tc>
        <w:tc>
          <w:tcPr>
            <w:tcW w:w="8079" w:type="dxa"/>
            <w:gridSpan w:val="4"/>
            <w:vAlign w:val="center"/>
          </w:tcPr>
          <w:p w:rsidR="008656D1" w:rsidRPr="00E75F65" w:rsidRDefault="00D57892" w:rsidP="00CE248E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住める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･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修繕すれば住める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･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住めない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その他（</w:t>
            </w:r>
            <w:r w:rsidR="00CE248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</w:t>
            </w:r>
            <w:r w:rsidR="00A913B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）</w:t>
            </w:r>
          </w:p>
        </w:tc>
      </w:tr>
      <w:tr w:rsidR="00815244" w:rsidRPr="00E75F65" w:rsidTr="002600B1">
        <w:trPr>
          <w:trHeight w:val="1107"/>
        </w:trPr>
        <w:tc>
          <w:tcPr>
            <w:tcW w:w="2235" w:type="dxa"/>
            <w:vAlign w:val="center"/>
          </w:tcPr>
          <w:p w:rsidR="00815244" w:rsidRPr="00E75F65" w:rsidRDefault="00815244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管理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の状況</w:t>
            </w:r>
          </w:p>
        </w:tc>
        <w:tc>
          <w:tcPr>
            <w:tcW w:w="8079" w:type="dxa"/>
            <w:gridSpan w:val="4"/>
          </w:tcPr>
          <w:p w:rsidR="00815244" w:rsidRPr="00E75F65" w:rsidRDefault="00A913B1" w:rsidP="00D914D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（現在の</w:t>
            </w:r>
            <w:r w:rsidR="00815244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管理の状況について記入してください。）</w:t>
            </w:r>
            <w:r w:rsidR="00D5789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76272A" w:rsidRDefault="0076272A" w:rsidP="008656D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76272A" w:rsidTr="0076272A">
        <w:trPr>
          <w:trHeight w:val="1337"/>
        </w:trPr>
        <w:tc>
          <w:tcPr>
            <w:tcW w:w="2263" w:type="dxa"/>
            <w:vAlign w:val="center"/>
          </w:tcPr>
          <w:p w:rsidR="0076272A" w:rsidRDefault="0076272A" w:rsidP="007627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参加方法</w:t>
            </w:r>
          </w:p>
        </w:tc>
        <w:tc>
          <w:tcPr>
            <w:tcW w:w="8080" w:type="dxa"/>
          </w:tcPr>
          <w:p w:rsidR="0076272A" w:rsidRDefault="0076272A" w:rsidP="0076272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</w:t>
            </w:r>
            <w:r w:rsidR="00724C2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希望のご参加方法に</w:t>
            </w:r>
            <w:r w:rsidR="00724C2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〇をつけてください</w:t>
            </w:r>
            <w:r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。）</w:t>
            </w:r>
          </w:p>
          <w:p w:rsidR="00724C27" w:rsidRDefault="00724C27" w:rsidP="0076272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724C27">
              <w:rPr>
                <w:rFonts w:ascii="ＭＳ Ｐゴシック" w:eastAsia="ＭＳ Ｐゴシック" w:hAnsi="ＭＳ Ｐゴシック" w:hint="eastAsia"/>
                <w:b/>
                <w:szCs w:val="24"/>
              </w:rPr>
              <w:t>※オンラインの場合は、オンラインアプリ「Zoom」を使用します。</w:t>
            </w:r>
          </w:p>
          <w:p w:rsidR="0076272A" w:rsidRPr="00E75F65" w:rsidRDefault="00724C27" w:rsidP="00724C27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会場　　・　　オンライン　）　での参加を希望します。</w:t>
            </w:r>
          </w:p>
        </w:tc>
      </w:tr>
    </w:tbl>
    <w:p w:rsidR="0076272A" w:rsidRPr="00E75F65" w:rsidRDefault="0076272A" w:rsidP="008656D1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63"/>
        <w:gridCol w:w="8051"/>
      </w:tblGrid>
      <w:tr w:rsidR="008656D1" w:rsidRPr="00E75F65" w:rsidTr="0076272A">
        <w:tc>
          <w:tcPr>
            <w:tcW w:w="2263" w:type="dxa"/>
            <w:vAlign w:val="center"/>
          </w:tcPr>
          <w:p w:rsidR="008656D1" w:rsidRPr="00E75F65" w:rsidRDefault="008656D1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相談の種類</w:t>
            </w:r>
          </w:p>
        </w:tc>
        <w:tc>
          <w:tcPr>
            <w:tcW w:w="8051" w:type="dxa"/>
            <w:vAlign w:val="center"/>
          </w:tcPr>
          <w:p w:rsidR="008656D1" w:rsidRPr="00E75F65" w:rsidRDefault="001D7F13" w:rsidP="00D914D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（　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管理について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売却について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解体について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8656D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8656D1"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その他　）</w:t>
            </w:r>
          </w:p>
        </w:tc>
      </w:tr>
      <w:tr w:rsidR="008656D1" w:rsidRPr="00E75F65" w:rsidTr="00D914D8">
        <w:trPr>
          <w:trHeight w:val="864"/>
        </w:trPr>
        <w:tc>
          <w:tcPr>
            <w:tcW w:w="10314" w:type="dxa"/>
            <w:gridSpan w:val="2"/>
          </w:tcPr>
          <w:p w:rsidR="008656D1" w:rsidRDefault="008656D1" w:rsidP="00D914D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75F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（相談内容の詳細を記入してください。）</w:t>
            </w:r>
          </w:p>
          <w:p w:rsidR="00F05B5B" w:rsidRPr="00E75F65" w:rsidRDefault="00F05B5B" w:rsidP="00D914D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656D1" w:rsidTr="00D914D8">
        <w:tc>
          <w:tcPr>
            <w:tcW w:w="10314" w:type="dxa"/>
            <w:gridSpan w:val="2"/>
          </w:tcPr>
          <w:p w:rsidR="008656D1" w:rsidRDefault="008656D1" w:rsidP="00D914D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656D1" w:rsidTr="00D914D8">
        <w:tc>
          <w:tcPr>
            <w:tcW w:w="10314" w:type="dxa"/>
            <w:gridSpan w:val="2"/>
          </w:tcPr>
          <w:p w:rsidR="008656D1" w:rsidRDefault="008656D1" w:rsidP="00D914D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656D1" w:rsidTr="00D914D8">
        <w:tc>
          <w:tcPr>
            <w:tcW w:w="10314" w:type="dxa"/>
            <w:gridSpan w:val="2"/>
          </w:tcPr>
          <w:p w:rsidR="008656D1" w:rsidRDefault="008656D1" w:rsidP="00D914D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656D1" w:rsidTr="00D914D8">
        <w:tc>
          <w:tcPr>
            <w:tcW w:w="10314" w:type="dxa"/>
            <w:gridSpan w:val="2"/>
          </w:tcPr>
          <w:p w:rsidR="008656D1" w:rsidRDefault="008656D1" w:rsidP="00D914D8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630DF4" w:rsidRDefault="00630DF4" w:rsidP="0076272A">
      <w:pPr>
        <w:spacing w:line="20" w:lineRule="exact"/>
      </w:pPr>
    </w:p>
    <w:sectPr w:rsidR="00630DF4" w:rsidSect="00F24A38">
      <w:pgSz w:w="11906" w:h="16838"/>
      <w:pgMar w:top="1440" w:right="107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5B" w:rsidRDefault="00F05B5B" w:rsidP="00F05B5B">
      <w:r>
        <w:separator/>
      </w:r>
    </w:p>
  </w:endnote>
  <w:endnote w:type="continuationSeparator" w:id="0">
    <w:p w:rsidR="00F05B5B" w:rsidRDefault="00F05B5B" w:rsidP="00F0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5B" w:rsidRDefault="00F05B5B" w:rsidP="00F05B5B">
      <w:r>
        <w:separator/>
      </w:r>
    </w:p>
  </w:footnote>
  <w:footnote w:type="continuationSeparator" w:id="0">
    <w:p w:rsidR="00F05B5B" w:rsidRDefault="00F05B5B" w:rsidP="00F0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D1"/>
    <w:rsid w:val="000F115B"/>
    <w:rsid w:val="001D7F13"/>
    <w:rsid w:val="002600B1"/>
    <w:rsid w:val="00261854"/>
    <w:rsid w:val="00435E06"/>
    <w:rsid w:val="00566478"/>
    <w:rsid w:val="00630DF4"/>
    <w:rsid w:val="00724C27"/>
    <w:rsid w:val="0076272A"/>
    <w:rsid w:val="00815244"/>
    <w:rsid w:val="008656D1"/>
    <w:rsid w:val="00A913B1"/>
    <w:rsid w:val="00B53C3C"/>
    <w:rsid w:val="00B80C4D"/>
    <w:rsid w:val="00CE248E"/>
    <w:rsid w:val="00D57892"/>
    <w:rsid w:val="00F05B5B"/>
    <w:rsid w:val="00F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A0C415"/>
  <w15:docId w15:val="{813F9A35-1412-41D1-8DA3-3B5CE4E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B5B"/>
  </w:style>
  <w:style w:type="paragraph" w:styleId="a6">
    <w:name w:val="footer"/>
    <w:basedOn w:val="a"/>
    <w:link w:val="a7"/>
    <w:uiPriority w:val="99"/>
    <w:unhideWhenUsed/>
    <w:rsid w:val="00F0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B5B"/>
  </w:style>
  <w:style w:type="paragraph" w:styleId="a8">
    <w:name w:val="Balloon Text"/>
    <w:basedOn w:val="a"/>
    <w:link w:val="a9"/>
    <w:uiPriority w:val="99"/>
    <w:semiHidden/>
    <w:unhideWhenUsed/>
    <w:rsid w:val="00261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6</cp:revision>
  <cp:lastPrinted>2023-11-09T04:45:00Z</cp:lastPrinted>
  <dcterms:created xsi:type="dcterms:W3CDTF">2022-11-10T04:45:00Z</dcterms:created>
  <dcterms:modified xsi:type="dcterms:W3CDTF">2023-11-09T04:49:00Z</dcterms:modified>
</cp:coreProperties>
</file>