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36D8" w:rsidRDefault="006D36D8" w:rsidP="006D36D8">
      <w:r>
        <w:rPr>
          <w:rFonts w:hint="eastAsia"/>
        </w:rPr>
        <w:t>別記</w:t>
      </w:r>
      <w:r w:rsidRPr="00890D0C">
        <w:rPr>
          <w:rFonts w:hint="eastAsia"/>
        </w:rPr>
        <w:t>様式第１</w:t>
      </w:r>
      <w:r>
        <w:rPr>
          <w:rFonts w:hint="eastAsia"/>
        </w:rPr>
        <w:t>７号（第８条関係）</w:t>
      </w:r>
    </w:p>
    <w:p w:rsidR="006D36D8" w:rsidRDefault="006D36D8" w:rsidP="006D36D8">
      <w:pPr>
        <w:ind w:right="210"/>
        <w:jc w:val="left"/>
      </w:pPr>
      <w:r w:rsidRPr="00890D0C">
        <w:rPr>
          <w:rFonts w:hint="eastAsia"/>
        </w:rPr>
        <w:t>（第１面）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　　　　　　</w:t>
      </w:r>
    </w:p>
    <w:p w:rsidR="006D36D8" w:rsidRDefault="006D36D8" w:rsidP="006D36D8">
      <w:pPr>
        <w:ind w:right="210"/>
        <w:jc w:val="right"/>
      </w:pPr>
      <w:r>
        <w:rPr>
          <w:rFonts w:hint="eastAsia"/>
        </w:rPr>
        <w:t xml:space="preserve">　　　　　　　　　　　　　　　　　　　　　　　　　年　　月　　日</w:t>
      </w:r>
    </w:p>
    <w:p w:rsidR="006D36D8" w:rsidRDefault="006D36D8" w:rsidP="006D36D8">
      <w:pPr>
        <w:ind w:right="210"/>
        <w:jc w:val="right"/>
      </w:pPr>
    </w:p>
    <w:p w:rsidR="006D36D8" w:rsidRDefault="006D36D8" w:rsidP="006D36D8">
      <w:pPr>
        <w:ind w:firstLineChars="50" w:firstLine="210"/>
        <w:jc w:val="left"/>
      </w:pPr>
      <w:r w:rsidRPr="006D36D8">
        <w:rPr>
          <w:rFonts w:hint="eastAsia"/>
          <w:spacing w:val="105"/>
          <w:kern w:val="0"/>
          <w:fitText w:val="1890" w:id="1682625280"/>
        </w:rPr>
        <w:t>福知山市</w:t>
      </w:r>
      <w:r w:rsidRPr="006D36D8">
        <w:rPr>
          <w:rFonts w:hint="eastAsia"/>
          <w:kern w:val="0"/>
          <w:fitText w:val="1890" w:id="1682625280"/>
        </w:rPr>
        <w:t>長</w:t>
      </w:r>
      <w:r>
        <w:rPr>
          <w:rFonts w:hint="eastAsia"/>
        </w:rPr>
        <w:t xml:space="preserve">　　様</w:t>
      </w:r>
    </w:p>
    <w:p w:rsidR="006D36D8" w:rsidRDefault="006D36D8" w:rsidP="006D36D8">
      <w:pPr>
        <w:jc w:val="left"/>
      </w:pPr>
    </w:p>
    <w:p w:rsidR="006D36D8" w:rsidRPr="008651FD" w:rsidRDefault="006D36D8" w:rsidP="006D36D8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申請者</w:t>
      </w:r>
      <w:r w:rsidRPr="008651FD">
        <w:rPr>
          <w:rFonts w:hint="eastAsia"/>
          <w:sz w:val="20"/>
          <w:szCs w:val="20"/>
        </w:rPr>
        <w:t xml:space="preserve">　　住　所　　　　　　　　　　　　　　　</w:t>
      </w:r>
    </w:p>
    <w:p w:rsidR="006D36D8" w:rsidRPr="008651FD" w:rsidRDefault="006D36D8" w:rsidP="006D36D8">
      <w:pPr>
        <w:ind w:firstLineChars="200" w:firstLine="400"/>
        <w:jc w:val="left"/>
        <w:rPr>
          <w:sz w:val="20"/>
          <w:szCs w:val="20"/>
        </w:rPr>
      </w:pPr>
      <w:r w:rsidRPr="008651FD">
        <w:rPr>
          <w:rFonts w:hint="eastAsia"/>
          <w:sz w:val="20"/>
          <w:szCs w:val="20"/>
        </w:rPr>
        <w:t xml:space="preserve">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8651FD">
        <w:rPr>
          <w:rFonts w:hint="eastAsia"/>
          <w:sz w:val="20"/>
          <w:szCs w:val="20"/>
        </w:rPr>
        <w:t xml:space="preserve">　氏　名　　　　　　　　　　　　　　</w:t>
      </w:r>
    </w:p>
    <w:p w:rsidR="006D36D8" w:rsidRDefault="006D36D8" w:rsidP="006D36D8">
      <w:pPr>
        <w:ind w:firstLineChars="200" w:firstLine="400"/>
        <w:jc w:val="left"/>
        <w:rPr>
          <w:sz w:val="20"/>
          <w:szCs w:val="20"/>
        </w:rPr>
      </w:pPr>
      <w:r w:rsidRPr="008651FD">
        <w:rPr>
          <w:rFonts w:hint="eastAsia"/>
          <w:sz w:val="20"/>
          <w:szCs w:val="20"/>
        </w:rPr>
        <w:t xml:space="preserve">　　　　　</w:t>
      </w:r>
      <w:r>
        <w:rPr>
          <w:rFonts w:hint="eastAsia"/>
          <w:sz w:val="20"/>
          <w:szCs w:val="20"/>
        </w:rPr>
        <w:t xml:space="preserve">　　　　　　　　　　　　　　　　　　　　　　　　　　　電　話</w:t>
      </w:r>
      <w:r w:rsidRPr="008651FD">
        <w:rPr>
          <w:rFonts w:hint="eastAsia"/>
          <w:sz w:val="20"/>
          <w:szCs w:val="20"/>
        </w:rPr>
        <w:t xml:space="preserve">　　　　　　　　　　　　　　　　　</w:t>
      </w:r>
    </w:p>
    <w:p w:rsidR="006D36D8" w:rsidRDefault="006D36D8" w:rsidP="006D36D8">
      <w:pPr>
        <w:ind w:firstLineChars="3000" w:firstLine="60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 xml:space="preserve"> (</w:t>
      </w:r>
      <w:r>
        <w:rPr>
          <w:rFonts w:hint="eastAsia"/>
          <w:sz w:val="20"/>
          <w:szCs w:val="20"/>
        </w:rPr>
        <w:t>法人にあっては、所在地、名称及び代表者氏名</w:t>
      </w:r>
      <w:r>
        <w:rPr>
          <w:rFonts w:hint="eastAsia"/>
          <w:sz w:val="20"/>
          <w:szCs w:val="20"/>
        </w:rPr>
        <w:t>)</w:t>
      </w:r>
    </w:p>
    <w:p w:rsidR="006D36D8" w:rsidRPr="00F1593C" w:rsidRDefault="006D36D8" w:rsidP="006D36D8">
      <w:pPr>
        <w:jc w:val="left"/>
      </w:pPr>
    </w:p>
    <w:p w:rsidR="006D36D8" w:rsidRPr="00494706" w:rsidRDefault="006D36D8" w:rsidP="006D36D8">
      <w:pPr>
        <w:jc w:val="center"/>
        <w:rPr>
          <w:sz w:val="22"/>
        </w:rPr>
      </w:pPr>
      <w:r w:rsidRPr="00494706">
        <w:rPr>
          <w:rFonts w:hint="eastAsia"/>
          <w:sz w:val="22"/>
        </w:rPr>
        <w:t>開発行為手続確認申請書</w:t>
      </w:r>
    </w:p>
    <w:p w:rsidR="006D36D8" w:rsidRPr="00413210" w:rsidRDefault="006D36D8" w:rsidP="006D36D8">
      <w:pPr>
        <w:jc w:val="center"/>
        <w:rPr>
          <w:sz w:val="22"/>
        </w:rPr>
      </w:pPr>
    </w:p>
    <w:p w:rsidR="006D36D8" w:rsidRDefault="006D36D8" w:rsidP="006D36D8">
      <w:pPr>
        <w:jc w:val="left"/>
        <w:rPr>
          <w:sz w:val="22"/>
        </w:rPr>
      </w:pPr>
      <w:r>
        <w:rPr>
          <w:rFonts w:hint="eastAsia"/>
          <w:sz w:val="22"/>
        </w:rPr>
        <w:t xml:space="preserve">　福知山市</w:t>
      </w:r>
      <w:r>
        <w:rPr>
          <w:rFonts w:hint="eastAsia"/>
          <w:kern w:val="0"/>
          <w:sz w:val="22"/>
        </w:rPr>
        <w:t>開発行為に係る手続及び紛争の調整に関する</w:t>
      </w:r>
      <w:r>
        <w:rPr>
          <w:rFonts w:hint="eastAsia"/>
          <w:sz w:val="22"/>
        </w:rPr>
        <w:t>条例第１１条第１項の規定により、同条例第１２条第１項に規定する確認をしていただきますよう申請します。</w:t>
      </w:r>
    </w:p>
    <w:p w:rsidR="006D36D8" w:rsidRDefault="006D36D8" w:rsidP="006D36D8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なお、この申請書及び添付図書等に記載の事項は、事実に相違ありません。</w:t>
      </w:r>
    </w:p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3402"/>
        <w:gridCol w:w="3544"/>
        <w:gridCol w:w="2901"/>
      </w:tblGrid>
      <w:tr w:rsidR="006D36D8" w:rsidTr="00722B6F">
        <w:tc>
          <w:tcPr>
            <w:tcW w:w="3402" w:type="dxa"/>
            <w:vAlign w:val="center"/>
          </w:tcPr>
          <w:p w:rsidR="006D36D8" w:rsidRDefault="006D36D8" w:rsidP="00722B6F">
            <w:r>
              <w:rPr>
                <w:rFonts w:hint="eastAsia"/>
              </w:rPr>
              <w:t>※受付欄</w:t>
            </w:r>
          </w:p>
        </w:tc>
        <w:tc>
          <w:tcPr>
            <w:tcW w:w="3544" w:type="dxa"/>
            <w:vAlign w:val="center"/>
          </w:tcPr>
          <w:p w:rsidR="006D36D8" w:rsidRDefault="006D36D8" w:rsidP="00722B6F">
            <w:r>
              <w:rPr>
                <w:rFonts w:hint="eastAsia"/>
              </w:rPr>
              <w:t>※確認番号欄</w:t>
            </w:r>
          </w:p>
        </w:tc>
        <w:tc>
          <w:tcPr>
            <w:tcW w:w="2901" w:type="dxa"/>
          </w:tcPr>
          <w:p w:rsidR="006D36D8" w:rsidRDefault="006D36D8" w:rsidP="00722B6F">
            <w:r>
              <w:rPr>
                <w:rFonts w:hint="eastAsia"/>
              </w:rPr>
              <w:t>※備考欄</w:t>
            </w:r>
          </w:p>
        </w:tc>
      </w:tr>
      <w:tr w:rsidR="006D36D8" w:rsidTr="00722B6F">
        <w:tc>
          <w:tcPr>
            <w:tcW w:w="3402" w:type="dxa"/>
            <w:vAlign w:val="center"/>
          </w:tcPr>
          <w:p w:rsidR="006D36D8" w:rsidRDefault="006D36D8" w:rsidP="00722B6F">
            <w:r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3544" w:type="dxa"/>
            <w:vAlign w:val="center"/>
          </w:tcPr>
          <w:p w:rsidR="006D36D8" w:rsidRPr="008E7570" w:rsidRDefault="006D36D8" w:rsidP="00722B6F">
            <w:r>
              <w:rPr>
                <w:rFonts w:hint="eastAsia"/>
              </w:rPr>
              <w:t xml:space="preserve">　　　年　　　月　　　日</w:t>
            </w:r>
          </w:p>
        </w:tc>
        <w:tc>
          <w:tcPr>
            <w:tcW w:w="2901" w:type="dxa"/>
            <w:vMerge w:val="restart"/>
          </w:tcPr>
          <w:p w:rsidR="006D36D8" w:rsidRDefault="006D36D8" w:rsidP="00722B6F"/>
        </w:tc>
      </w:tr>
      <w:tr w:rsidR="006D36D8" w:rsidTr="00722B6F">
        <w:trPr>
          <w:trHeight w:val="524"/>
        </w:trPr>
        <w:tc>
          <w:tcPr>
            <w:tcW w:w="3402" w:type="dxa"/>
            <w:vAlign w:val="center"/>
          </w:tcPr>
          <w:p w:rsidR="006D36D8" w:rsidRDefault="006D36D8" w:rsidP="00722B6F">
            <w:pPr>
              <w:ind w:firstLineChars="200" w:firstLine="420"/>
            </w:pPr>
            <w:r>
              <w:rPr>
                <w:rFonts w:hint="eastAsia"/>
              </w:rPr>
              <w:t xml:space="preserve">　　第　　　　　　　号</w:t>
            </w:r>
          </w:p>
        </w:tc>
        <w:tc>
          <w:tcPr>
            <w:tcW w:w="3544" w:type="dxa"/>
            <w:vAlign w:val="center"/>
          </w:tcPr>
          <w:p w:rsidR="006D36D8" w:rsidRPr="004747EF" w:rsidRDefault="006D36D8" w:rsidP="00722B6F">
            <w:pPr>
              <w:ind w:firstLineChars="100" w:firstLine="210"/>
            </w:pPr>
            <w:r>
              <w:rPr>
                <w:rFonts w:hint="eastAsia"/>
              </w:rPr>
              <w:t>第　　　　　　　　　　　号</w:t>
            </w:r>
          </w:p>
        </w:tc>
        <w:tc>
          <w:tcPr>
            <w:tcW w:w="2901" w:type="dxa"/>
            <w:vMerge/>
          </w:tcPr>
          <w:p w:rsidR="006D36D8" w:rsidRDefault="006D36D8" w:rsidP="00722B6F"/>
        </w:tc>
      </w:tr>
      <w:tr w:rsidR="006D36D8" w:rsidTr="00722B6F">
        <w:trPr>
          <w:trHeight w:val="2544"/>
        </w:trPr>
        <w:tc>
          <w:tcPr>
            <w:tcW w:w="3402" w:type="dxa"/>
          </w:tcPr>
          <w:p w:rsidR="006D36D8" w:rsidRDefault="006D36D8" w:rsidP="00722B6F">
            <w:r>
              <w:rPr>
                <w:rFonts w:hint="eastAsia"/>
              </w:rPr>
              <w:t>受付印</w:t>
            </w:r>
          </w:p>
        </w:tc>
        <w:tc>
          <w:tcPr>
            <w:tcW w:w="3544" w:type="dxa"/>
          </w:tcPr>
          <w:p w:rsidR="006D36D8" w:rsidRDefault="006D36D8" w:rsidP="00722B6F">
            <w:r>
              <w:rPr>
                <w:rFonts w:hint="eastAsia"/>
              </w:rPr>
              <w:t>発行印</w:t>
            </w:r>
          </w:p>
        </w:tc>
        <w:tc>
          <w:tcPr>
            <w:tcW w:w="2901" w:type="dxa"/>
            <w:vMerge/>
          </w:tcPr>
          <w:p w:rsidR="006D36D8" w:rsidRDefault="006D36D8" w:rsidP="00722B6F"/>
        </w:tc>
      </w:tr>
    </w:tbl>
    <w:p w:rsidR="006D36D8" w:rsidRDefault="006D36D8" w:rsidP="006D36D8">
      <w:r>
        <w:rPr>
          <w:rFonts w:hint="eastAsia"/>
        </w:rPr>
        <w:t xml:space="preserve">　　　（注意）</w:t>
      </w:r>
    </w:p>
    <w:p w:rsidR="006D36D8" w:rsidRDefault="006D36D8" w:rsidP="006D36D8">
      <w:pPr>
        <w:ind w:firstLineChars="300" w:firstLine="630"/>
      </w:pPr>
      <w:r>
        <w:rPr>
          <w:rFonts w:hint="eastAsia"/>
        </w:rPr>
        <w:t>１　代理者が申請する場合においては、委任状が必要です。</w:t>
      </w:r>
    </w:p>
    <w:p w:rsidR="006D36D8" w:rsidRDefault="006D36D8" w:rsidP="006D36D8">
      <w:pPr>
        <w:ind w:firstLineChars="300" w:firstLine="630"/>
      </w:pPr>
      <w:r>
        <w:rPr>
          <w:rFonts w:hint="eastAsia"/>
        </w:rPr>
        <w:t>２　数字は、算用数字を用いてください。</w:t>
      </w:r>
    </w:p>
    <w:p w:rsidR="006D36D8" w:rsidRDefault="006D36D8" w:rsidP="006D36D8">
      <w:pPr>
        <w:ind w:firstLineChars="300" w:firstLine="630"/>
      </w:pPr>
      <w:r>
        <w:rPr>
          <w:rFonts w:hint="eastAsia"/>
        </w:rPr>
        <w:t>３　※印のある欄は、記入しないでください。</w:t>
      </w:r>
    </w:p>
    <w:p w:rsidR="006D36D8" w:rsidRPr="00890D0C" w:rsidRDefault="006D36D8" w:rsidP="006D36D8">
      <w:r w:rsidRPr="00890D0C">
        <w:rPr>
          <w:rFonts w:hint="eastAsia"/>
        </w:rPr>
        <w:lastRenderedPageBreak/>
        <w:t>（第２面）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2"/>
      </w:tblGrid>
      <w:tr w:rsidR="006D36D8" w:rsidTr="00722B6F">
        <w:trPr>
          <w:trHeight w:val="291"/>
        </w:trPr>
        <w:tc>
          <w:tcPr>
            <w:tcW w:w="10432" w:type="dxa"/>
            <w:tcBorders>
              <w:bottom w:val="single" w:sz="4" w:space="0" w:color="auto"/>
            </w:tcBorders>
            <w:vAlign w:val="center"/>
          </w:tcPr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開発者等の概要</w:t>
            </w:r>
          </w:p>
        </w:tc>
      </w:tr>
      <w:tr w:rsidR="006D36D8" w:rsidTr="00722B6F">
        <w:trPr>
          <w:trHeight w:val="1194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>
              <w:rPr>
                <w:rFonts w:hint="eastAsia"/>
              </w:rPr>
              <w:t>１　開発者</w:t>
            </w:r>
          </w:p>
          <w:p w:rsidR="006D36D8" w:rsidRDefault="006D36D8" w:rsidP="00722B6F">
            <w:r>
              <w:rPr>
                <w:rFonts w:hint="eastAsia"/>
              </w:rPr>
              <w:t>（１）氏名のフリガナ</w:t>
            </w:r>
          </w:p>
          <w:p w:rsidR="006D36D8" w:rsidRDefault="006D36D8" w:rsidP="00722B6F">
            <w:r>
              <w:rPr>
                <w:rFonts w:hint="eastAsia"/>
              </w:rPr>
              <w:t>（２）氏名</w:t>
            </w:r>
          </w:p>
          <w:p w:rsidR="006D36D8" w:rsidRDefault="006D36D8" w:rsidP="00722B6F">
            <w:r>
              <w:rPr>
                <w:rFonts w:hint="eastAsia"/>
              </w:rPr>
              <w:t>（３）郵便番号</w:t>
            </w:r>
          </w:p>
          <w:p w:rsidR="006D36D8" w:rsidRDefault="006D36D8" w:rsidP="00722B6F">
            <w:r>
              <w:rPr>
                <w:rFonts w:hint="eastAsia"/>
              </w:rPr>
              <w:t>（４）住所</w:t>
            </w:r>
          </w:p>
          <w:p w:rsidR="006D36D8" w:rsidRDefault="006D36D8" w:rsidP="00722B6F">
            <w:r>
              <w:rPr>
                <w:rFonts w:hint="eastAsia"/>
              </w:rPr>
              <w:t>（５）電話番号</w:t>
            </w:r>
          </w:p>
          <w:p w:rsidR="006D36D8" w:rsidRDefault="006D36D8" w:rsidP="00722B6F">
            <w:pPr>
              <w:pStyle w:val="a4"/>
              <w:ind w:leftChars="0" w:left="601"/>
            </w:pPr>
          </w:p>
        </w:tc>
      </w:tr>
      <w:tr w:rsidR="006D36D8" w:rsidTr="00722B6F">
        <w:trPr>
          <w:trHeight w:val="699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>
              <w:rPr>
                <w:rFonts w:hint="eastAsia"/>
              </w:rPr>
              <w:t>２　代理者</w:t>
            </w:r>
          </w:p>
          <w:p w:rsidR="006D36D8" w:rsidRDefault="006D36D8" w:rsidP="00722B6F">
            <w:r>
              <w:rPr>
                <w:rFonts w:hint="eastAsia"/>
              </w:rPr>
              <w:t>（１）資格</w:t>
            </w:r>
          </w:p>
          <w:p w:rsidR="006D36D8" w:rsidRDefault="006D36D8" w:rsidP="00722B6F">
            <w:r>
              <w:rPr>
                <w:rFonts w:hint="eastAsia"/>
              </w:rPr>
              <w:t>（２）氏名</w:t>
            </w:r>
          </w:p>
          <w:p w:rsidR="006D36D8" w:rsidRDefault="006D36D8" w:rsidP="00722B6F">
            <w:r>
              <w:rPr>
                <w:rFonts w:hint="eastAsia"/>
              </w:rPr>
              <w:t>（３）事務所名</w:t>
            </w:r>
          </w:p>
          <w:p w:rsidR="006D36D8" w:rsidRDefault="006D36D8" w:rsidP="00722B6F">
            <w:r>
              <w:rPr>
                <w:rFonts w:hint="eastAsia"/>
              </w:rPr>
              <w:t>（４）郵便番号</w:t>
            </w:r>
          </w:p>
          <w:p w:rsidR="006D36D8" w:rsidRDefault="006D36D8" w:rsidP="00722B6F">
            <w:r>
              <w:rPr>
                <w:rFonts w:hint="eastAsia"/>
              </w:rPr>
              <w:t>（５）所在地</w:t>
            </w:r>
          </w:p>
          <w:p w:rsidR="006D36D8" w:rsidRDefault="006D36D8" w:rsidP="00722B6F">
            <w:r>
              <w:rPr>
                <w:rFonts w:hint="eastAsia"/>
              </w:rPr>
              <w:t>（６）電話番号</w:t>
            </w:r>
          </w:p>
          <w:p w:rsidR="006D36D8" w:rsidRDefault="006D36D8" w:rsidP="00722B6F">
            <w:pPr>
              <w:pStyle w:val="a4"/>
              <w:ind w:leftChars="0" w:left="601"/>
            </w:pPr>
          </w:p>
        </w:tc>
      </w:tr>
      <w:tr w:rsidR="006D36D8" w:rsidTr="00722B6F">
        <w:trPr>
          <w:trHeight w:val="937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r>
              <w:rPr>
                <w:rFonts w:hint="eastAsia"/>
              </w:rPr>
              <w:t>３　設計者</w:t>
            </w:r>
          </w:p>
          <w:p w:rsidR="006D36D8" w:rsidRDefault="006D36D8" w:rsidP="00722B6F">
            <w:r>
              <w:rPr>
                <w:rFonts w:hint="eastAsia"/>
              </w:rPr>
              <w:t>（１）資格</w:t>
            </w:r>
          </w:p>
          <w:p w:rsidR="006D36D8" w:rsidRDefault="006D36D8" w:rsidP="00722B6F">
            <w:r>
              <w:rPr>
                <w:rFonts w:hint="eastAsia"/>
              </w:rPr>
              <w:t>（２）氏名</w:t>
            </w:r>
          </w:p>
          <w:p w:rsidR="006D36D8" w:rsidRDefault="006D36D8" w:rsidP="00722B6F">
            <w:r>
              <w:rPr>
                <w:rFonts w:hint="eastAsia"/>
              </w:rPr>
              <w:t>（３）事務所名</w:t>
            </w:r>
          </w:p>
          <w:p w:rsidR="006D36D8" w:rsidRDefault="006D36D8" w:rsidP="00722B6F">
            <w:r>
              <w:rPr>
                <w:rFonts w:hint="eastAsia"/>
              </w:rPr>
              <w:t>（４）郵便番号</w:t>
            </w:r>
          </w:p>
          <w:p w:rsidR="006D36D8" w:rsidRDefault="006D36D8" w:rsidP="00722B6F">
            <w:r>
              <w:rPr>
                <w:rFonts w:hint="eastAsia"/>
              </w:rPr>
              <w:t>（５）所在地</w:t>
            </w:r>
          </w:p>
          <w:p w:rsidR="006D36D8" w:rsidRDefault="006D36D8" w:rsidP="00722B6F">
            <w:r>
              <w:rPr>
                <w:rFonts w:hint="eastAsia"/>
              </w:rPr>
              <w:t>（６）電話番号</w:t>
            </w:r>
          </w:p>
          <w:p w:rsidR="006D36D8" w:rsidRDefault="006D36D8" w:rsidP="00722B6F">
            <w:pPr>
              <w:pStyle w:val="a4"/>
              <w:ind w:leftChars="0" w:left="743"/>
            </w:pPr>
          </w:p>
        </w:tc>
      </w:tr>
      <w:tr w:rsidR="006D36D8" w:rsidTr="00722B6F">
        <w:trPr>
          <w:trHeight w:val="567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r>
              <w:rPr>
                <w:rFonts w:hint="eastAsia"/>
              </w:rPr>
              <w:t>４　工事施工者</w:t>
            </w:r>
          </w:p>
          <w:p w:rsidR="006D36D8" w:rsidRDefault="006D36D8" w:rsidP="00722B6F">
            <w:r>
              <w:rPr>
                <w:rFonts w:hint="eastAsia"/>
              </w:rPr>
              <w:t>（１）氏名</w:t>
            </w:r>
          </w:p>
          <w:p w:rsidR="006D36D8" w:rsidRDefault="006D36D8" w:rsidP="00722B6F">
            <w:r>
              <w:rPr>
                <w:rFonts w:hint="eastAsia"/>
              </w:rPr>
              <w:t>（２）工事監理者</w:t>
            </w:r>
          </w:p>
          <w:p w:rsidR="006D36D8" w:rsidRDefault="006D36D8" w:rsidP="00722B6F">
            <w:r>
              <w:rPr>
                <w:rFonts w:hint="eastAsia"/>
              </w:rPr>
              <w:t>（３）営業所名</w:t>
            </w:r>
          </w:p>
          <w:p w:rsidR="006D36D8" w:rsidRDefault="006D36D8" w:rsidP="00722B6F">
            <w:r>
              <w:rPr>
                <w:rFonts w:hint="eastAsia"/>
              </w:rPr>
              <w:t>（４）電話番号</w:t>
            </w:r>
          </w:p>
          <w:p w:rsidR="006D36D8" w:rsidRDefault="006D36D8" w:rsidP="00722B6F">
            <w:r>
              <w:rPr>
                <w:rFonts w:hint="eastAsia"/>
              </w:rPr>
              <w:t>（５）所在地</w:t>
            </w:r>
          </w:p>
          <w:p w:rsidR="006D36D8" w:rsidRDefault="006D36D8" w:rsidP="00722B6F">
            <w:r>
              <w:rPr>
                <w:rFonts w:hint="eastAsia"/>
              </w:rPr>
              <w:t>（６）電話番号</w:t>
            </w:r>
          </w:p>
          <w:p w:rsidR="006D36D8" w:rsidRDefault="006D36D8" w:rsidP="00722B6F">
            <w:pPr>
              <w:pStyle w:val="a4"/>
              <w:ind w:leftChars="0" w:left="601"/>
            </w:pPr>
          </w:p>
        </w:tc>
      </w:tr>
      <w:tr w:rsidR="006D36D8" w:rsidTr="00722B6F">
        <w:trPr>
          <w:trHeight w:val="567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r>
              <w:rPr>
                <w:rFonts w:hint="eastAsia"/>
              </w:rPr>
              <w:t>５　備考</w:t>
            </w:r>
          </w:p>
          <w:p w:rsidR="006D36D8" w:rsidRDefault="006D36D8" w:rsidP="00722B6F">
            <w:pPr>
              <w:pStyle w:val="a4"/>
              <w:ind w:leftChars="0" w:left="459"/>
            </w:pPr>
          </w:p>
          <w:p w:rsidR="006D36D8" w:rsidRDefault="006D36D8" w:rsidP="00722B6F">
            <w:pPr>
              <w:pStyle w:val="a4"/>
              <w:ind w:leftChars="0" w:left="459"/>
            </w:pPr>
          </w:p>
          <w:p w:rsidR="006D36D8" w:rsidRDefault="006D36D8" w:rsidP="00722B6F">
            <w:pPr>
              <w:pStyle w:val="a4"/>
              <w:ind w:leftChars="0" w:left="459"/>
            </w:pPr>
          </w:p>
          <w:p w:rsidR="006D36D8" w:rsidRDefault="006D36D8" w:rsidP="00722B6F">
            <w:pPr>
              <w:pStyle w:val="a4"/>
              <w:ind w:leftChars="0" w:left="459"/>
            </w:pPr>
          </w:p>
          <w:p w:rsidR="006D36D8" w:rsidRDefault="006D36D8" w:rsidP="00722B6F">
            <w:pPr>
              <w:pStyle w:val="a4"/>
              <w:ind w:leftChars="0" w:left="459"/>
            </w:pPr>
          </w:p>
          <w:p w:rsidR="006D36D8" w:rsidRDefault="006D36D8" w:rsidP="00722B6F">
            <w:pPr>
              <w:pStyle w:val="a4"/>
              <w:ind w:leftChars="0" w:left="459"/>
            </w:pPr>
          </w:p>
          <w:p w:rsidR="006D36D8" w:rsidRDefault="006D36D8" w:rsidP="00722B6F">
            <w:pPr>
              <w:pStyle w:val="a4"/>
              <w:ind w:leftChars="0" w:left="459"/>
            </w:pPr>
          </w:p>
        </w:tc>
      </w:tr>
    </w:tbl>
    <w:p w:rsidR="006D36D8" w:rsidRDefault="006D36D8" w:rsidP="006D36D8">
      <w:r>
        <w:br w:type="page"/>
      </w:r>
    </w:p>
    <w:p w:rsidR="006D36D8" w:rsidRPr="00890D0C" w:rsidRDefault="006D36D8" w:rsidP="006D36D8">
      <w:r w:rsidRPr="00890D0C">
        <w:rPr>
          <w:rFonts w:hint="eastAsia"/>
        </w:rPr>
        <w:lastRenderedPageBreak/>
        <w:t>（第３面）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2"/>
      </w:tblGrid>
      <w:tr w:rsidR="006D36D8" w:rsidTr="00722B6F">
        <w:trPr>
          <w:trHeight w:val="291"/>
        </w:trPr>
        <w:tc>
          <w:tcPr>
            <w:tcW w:w="10432" w:type="dxa"/>
            <w:tcBorders>
              <w:bottom w:val="single" w:sz="4" w:space="0" w:color="auto"/>
            </w:tcBorders>
            <w:vAlign w:val="center"/>
          </w:tcPr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開発に伴う説明関係等に関する事項</w:t>
            </w:r>
          </w:p>
        </w:tc>
      </w:tr>
      <w:tr w:rsidR="006D36D8" w:rsidTr="00722B6F">
        <w:trPr>
          <w:trHeight w:val="688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１　</w:t>
            </w:r>
            <w:r w:rsidRPr="00BC75B0">
              <w:rPr>
                <w:rFonts w:hint="eastAsia"/>
                <w:kern w:val="0"/>
              </w:rPr>
              <w:t>開発行為の名称</w:t>
            </w:r>
          </w:p>
          <w:p w:rsidR="006D36D8" w:rsidRPr="00BC75B0" w:rsidRDefault="006D36D8" w:rsidP="00722B6F">
            <w:pPr>
              <w:jc w:val="left"/>
              <w:rPr>
                <w:kern w:val="0"/>
              </w:rPr>
            </w:pPr>
          </w:p>
        </w:tc>
      </w:tr>
      <w:tr w:rsidR="006D36D8" w:rsidTr="00722B6F">
        <w:trPr>
          <w:trHeight w:val="1404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Pr="00BC75B0" w:rsidRDefault="006D36D8" w:rsidP="00722B6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２　</w:t>
            </w:r>
            <w:r w:rsidRPr="00BC75B0">
              <w:rPr>
                <w:rFonts w:hint="eastAsia"/>
                <w:kern w:val="0"/>
              </w:rPr>
              <w:t>開発区域の位置</w:t>
            </w:r>
          </w:p>
          <w:p w:rsidR="006D36D8" w:rsidRPr="005A6D35" w:rsidRDefault="006D36D8" w:rsidP="00722B6F">
            <w:pPr>
              <w:rPr>
                <w:kern w:val="0"/>
              </w:rPr>
            </w:pPr>
          </w:p>
        </w:tc>
      </w:tr>
      <w:tr w:rsidR="006D36D8" w:rsidTr="00722B6F">
        <w:trPr>
          <w:trHeight w:val="566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Pr="00BC75B0" w:rsidRDefault="006D36D8" w:rsidP="00722B6F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３　</w:t>
            </w:r>
            <w:r w:rsidRPr="00BC75B0">
              <w:rPr>
                <w:rFonts w:hint="eastAsia"/>
                <w:kern w:val="0"/>
              </w:rPr>
              <w:t>敷地面積</w:t>
            </w:r>
          </w:p>
          <w:p w:rsidR="006D36D8" w:rsidRDefault="006D36D8" w:rsidP="00722B6F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>（１）</w:t>
            </w:r>
            <w:r w:rsidRPr="00BC75B0">
              <w:rPr>
                <w:rFonts w:hint="eastAsia"/>
                <w:kern w:val="0"/>
              </w:rPr>
              <w:t xml:space="preserve">敷地面積　　</w:t>
            </w:r>
          </w:p>
          <w:p w:rsidR="006D36D8" w:rsidRDefault="006D36D8" w:rsidP="00722B6F">
            <w:pPr>
              <w:jc w:val="left"/>
              <w:rPr>
                <w:kern w:val="0"/>
              </w:rPr>
            </w:pPr>
          </w:p>
          <w:p w:rsidR="006D36D8" w:rsidRDefault="006D36D8" w:rsidP="00722B6F">
            <w:pPr>
              <w:jc w:val="left"/>
              <w:rPr>
                <w:kern w:val="0"/>
              </w:rPr>
            </w:pPr>
          </w:p>
          <w:p w:rsidR="006D36D8" w:rsidRDefault="006D36D8" w:rsidP="00722B6F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（２）敷地面積の合計　</w:t>
            </w:r>
          </w:p>
          <w:p w:rsidR="006D36D8" w:rsidRPr="005A6D35" w:rsidRDefault="006D36D8" w:rsidP="00722B6F">
            <w:pPr>
              <w:jc w:val="left"/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　　</w:t>
            </w:r>
          </w:p>
          <w:p w:rsidR="006D36D8" w:rsidRPr="005A6D35" w:rsidRDefault="006D36D8" w:rsidP="00722B6F">
            <w:pPr>
              <w:ind w:firstLineChars="200" w:firstLine="420"/>
              <w:jc w:val="left"/>
              <w:rPr>
                <w:kern w:val="0"/>
              </w:rPr>
            </w:pPr>
          </w:p>
        </w:tc>
      </w:tr>
      <w:tr w:rsidR="006D36D8" w:rsidTr="00722B6F">
        <w:trPr>
          <w:trHeight w:val="829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36D8" w:rsidRPr="00BC75B0" w:rsidRDefault="006D36D8" w:rsidP="00722B6F">
            <w:pPr>
              <w:rPr>
                <w:kern w:val="0"/>
              </w:rPr>
            </w:pPr>
            <w:r>
              <w:rPr>
                <w:rFonts w:hint="eastAsia"/>
                <w:kern w:val="0"/>
              </w:rPr>
              <w:t xml:space="preserve">４　</w:t>
            </w:r>
            <w:r w:rsidRPr="00BC75B0">
              <w:rPr>
                <w:rFonts w:hint="eastAsia"/>
                <w:kern w:val="0"/>
              </w:rPr>
              <w:t>予定建築物等</w:t>
            </w: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（１）用途</w:t>
            </w: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（２）住戸・区画数</w:t>
            </w:r>
          </w:p>
          <w:p w:rsidR="006D36D8" w:rsidRDefault="006D36D8" w:rsidP="00722B6F">
            <w:pPr>
              <w:pStyle w:val="a4"/>
              <w:ind w:leftChars="0" w:left="601" w:firstLineChars="400" w:firstLine="840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6D36D8" w:rsidRDefault="006D36D8" w:rsidP="00722B6F">
            <w:pPr>
              <w:pStyle w:val="a4"/>
              <w:ind w:leftChars="0" w:left="601" w:firstLineChars="400" w:firstLine="840"/>
              <w:jc w:val="left"/>
            </w:pPr>
            <w:r>
              <w:rPr>
                <w:rFonts w:hint="eastAsia"/>
              </w:rPr>
              <w:t xml:space="preserve">　</w:t>
            </w: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（３）階数</w:t>
            </w: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（４）延面積</w:t>
            </w: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（５）備考</w:t>
            </w:r>
          </w:p>
          <w:p w:rsidR="006D36D8" w:rsidRDefault="006D36D8" w:rsidP="00722B6F">
            <w:pPr>
              <w:jc w:val="left"/>
            </w:pPr>
          </w:p>
          <w:p w:rsidR="006D36D8" w:rsidRPr="00705058" w:rsidRDefault="006D36D8" w:rsidP="00722B6F">
            <w:pPr>
              <w:jc w:val="left"/>
            </w:pPr>
          </w:p>
        </w:tc>
      </w:tr>
      <w:tr w:rsidR="006D36D8" w:rsidTr="00722B6F">
        <w:trPr>
          <w:trHeight w:val="526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５　造成工事の有無</w:t>
            </w: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 xml:space="preserve">　　　　　　　　</w:t>
            </w:r>
          </w:p>
        </w:tc>
      </w:tr>
      <w:tr w:rsidR="006D36D8" w:rsidTr="00722B6F">
        <w:trPr>
          <w:trHeight w:val="1925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>
              <w:rPr>
                <w:rFonts w:hint="eastAsia"/>
              </w:rPr>
              <w:t>６　お知らせ板</w:t>
            </w:r>
          </w:p>
          <w:p w:rsidR="006D36D8" w:rsidRDefault="006D36D8" w:rsidP="00722B6F">
            <w:r>
              <w:rPr>
                <w:rFonts w:hint="eastAsia"/>
              </w:rPr>
              <w:t>（１）設置年月日　　　　　　　　年　　　　月　　　　日</w:t>
            </w:r>
          </w:p>
          <w:p w:rsidR="006D36D8" w:rsidRDefault="006D36D8" w:rsidP="00722B6F"/>
          <w:p w:rsidR="006D36D8" w:rsidRDefault="006D36D8" w:rsidP="00722B6F">
            <w:r>
              <w:rPr>
                <w:rFonts w:hint="eastAsia"/>
              </w:rPr>
              <w:t>（２）設置</w:t>
            </w:r>
            <w:r w:rsidR="00696E2B">
              <w:rPr>
                <w:rFonts w:hint="eastAsia"/>
              </w:rPr>
              <w:t>箇所</w:t>
            </w:r>
            <w:bookmarkStart w:id="0" w:name="_GoBack"/>
            <w:bookmarkEnd w:id="0"/>
            <w:r>
              <w:rPr>
                <w:rFonts w:hint="eastAsia"/>
              </w:rPr>
              <w:t>数　　　　　　　　　　　　　　　　　か所</w:t>
            </w:r>
          </w:p>
          <w:p w:rsidR="006D36D8" w:rsidRDefault="006D36D8" w:rsidP="00722B6F"/>
          <w:p w:rsidR="006D36D8" w:rsidRDefault="006D36D8" w:rsidP="00722B6F">
            <w:r>
              <w:rPr>
                <w:rFonts w:hint="eastAsia"/>
              </w:rPr>
              <w:t>（３）お知らせ板番号　　　　　　第　　　　　　　　　号</w:t>
            </w:r>
          </w:p>
          <w:p w:rsidR="006D36D8" w:rsidRDefault="006D36D8" w:rsidP="00722B6F"/>
        </w:tc>
      </w:tr>
    </w:tbl>
    <w:p w:rsidR="006D36D8" w:rsidRDefault="006D36D8" w:rsidP="006D36D8">
      <w:r>
        <w:br w:type="page"/>
      </w:r>
    </w:p>
    <w:p w:rsidR="006D36D8" w:rsidRPr="00890D0C" w:rsidRDefault="006D36D8" w:rsidP="006D36D8">
      <w:r w:rsidRPr="00890D0C">
        <w:rPr>
          <w:rFonts w:hint="eastAsia"/>
        </w:rPr>
        <w:lastRenderedPageBreak/>
        <w:t>（第４面）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2"/>
      </w:tblGrid>
      <w:tr w:rsidR="006D36D8" w:rsidTr="00722B6F">
        <w:trPr>
          <w:trHeight w:val="695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７　近隣住民等への説明方法</w:t>
            </w: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（１）説明方法</w:t>
            </w:r>
          </w:p>
          <w:p w:rsidR="006D36D8" w:rsidRDefault="006D36D8" w:rsidP="00722B6F">
            <w:pPr>
              <w:pStyle w:val="a4"/>
              <w:ind w:leftChars="0" w:left="601"/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（２）説明会等日時　　　　　　　　年　　　　月　　　　日</w:t>
            </w: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（３）説明会場所</w:t>
            </w:r>
          </w:p>
          <w:p w:rsidR="006D36D8" w:rsidRDefault="006D36D8" w:rsidP="00722B6F">
            <w:pPr>
              <w:pStyle w:val="a4"/>
              <w:ind w:leftChars="0" w:left="601"/>
              <w:jc w:val="left"/>
            </w:pPr>
          </w:p>
          <w:p w:rsidR="006D36D8" w:rsidRDefault="006D36D8" w:rsidP="00722B6F">
            <w:pPr>
              <w:pStyle w:val="a4"/>
              <w:ind w:leftChars="0" w:left="601"/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（４）説明者</w:t>
            </w: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</w:p>
          <w:p w:rsidR="006D36D8" w:rsidRDefault="006D36D8" w:rsidP="00722B6F">
            <w:pPr>
              <w:jc w:val="left"/>
            </w:pPr>
            <w:r>
              <w:rPr>
                <w:rFonts w:hint="eastAsia"/>
              </w:rPr>
              <w:t>（５）工事施行者出席の有無</w:t>
            </w:r>
          </w:p>
          <w:p w:rsidR="006D36D8" w:rsidRDefault="006D36D8" w:rsidP="00722B6F">
            <w:pPr>
              <w:jc w:val="left"/>
            </w:pPr>
          </w:p>
          <w:p w:rsidR="006D36D8" w:rsidRPr="00362D4C" w:rsidRDefault="006D36D8" w:rsidP="00722B6F">
            <w:pPr>
              <w:jc w:val="left"/>
            </w:pPr>
          </w:p>
          <w:p w:rsidR="006D36D8" w:rsidRPr="00362D4C" w:rsidRDefault="006D36D8" w:rsidP="00722B6F">
            <w:pPr>
              <w:rPr>
                <w:kern w:val="0"/>
              </w:rPr>
            </w:pPr>
            <w:r>
              <w:rPr>
                <w:rFonts w:hint="eastAsia"/>
              </w:rPr>
              <w:t>（６）</w:t>
            </w:r>
            <w:r w:rsidRPr="00362D4C">
              <w:rPr>
                <w:rFonts w:hint="eastAsia"/>
                <w:kern w:val="0"/>
              </w:rPr>
              <w:t>説明交渉等</w:t>
            </w:r>
          </w:p>
          <w:p w:rsidR="006D36D8" w:rsidRPr="00362D4C" w:rsidRDefault="006D36D8" w:rsidP="00722B6F">
            <w:pPr>
              <w:ind w:firstLineChars="100" w:firstLine="210"/>
              <w:rPr>
                <w:kern w:val="0"/>
              </w:rPr>
            </w:pPr>
            <w:r w:rsidRPr="00362D4C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ア</w:t>
            </w:r>
            <w:r w:rsidRPr="00362D4C">
              <w:rPr>
                <w:rFonts w:hint="eastAsia"/>
                <w:kern w:val="0"/>
              </w:rPr>
              <w:t xml:space="preserve">　近隣住民等の総数　　　　　　　　　　　　（　　　　　）名（戸）</w:t>
            </w:r>
          </w:p>
          <w:p w:rsidR="006D36D8" w:rsidRPr="00362D4C" w:rsidRDefault="006D36D8" w:rsidP="00722B6F">
            <w:pPr>
              <w:ind w:firstLineChars="100" w:firstLine="210"/>
              <w:rPr>
                <w:kern w:val="0"/>
              </w:rPr>
            </w:pPr>
            <w:r w:rsidRPr="00362D4C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イ</w:t>
            </w:r>
            <w:r w:rsidRPr="00362D4C">
              <w:rPr>
                <w:rFonts w:hint="eastAsia"/>
                <w:kern w:val="0"/>
              </w:rPr>
              <w:t xml:space="preserve">　説明した近隣住民等　　　　　　　　　　　（　　　　　）名（戸）</w:t>
            </w:r>
          </w:p>
          <w:p w:rsidR="006D36D8" w:rsidRPr="00362D4C" w:rsidRDefault="006D36D8" w:rsidP="00722B6F">
            <w:pPr>
              <w:ind w:firstLineChars="100" w:firstLine="210"/>
              <w:rPr>
                <w:kern w:val="0"/>
              </w:rPr>
            </w:pPr>
            <w:r w:rsidRPr="00362D4C">
              <w:rPr>
                <w:rFonts w:hint="eastAsia"/>
                <w:kern w:val="0"/>
              </w:rPr>
              <w:t xml:space="preserve">　</w:t>
            </w:r>
            <w:r>
              <w:rPr>
                <w:rFonts w:hint="eastAsia"/>
                <w:kern w:val="0"/>
              </w:rPr>
              <w:t>ウ　説明を求めず、</w:t>
            </w:r>
            <w:r w:rsidRPr="00362D4C">
              <w:rPr>
                <w:rFonts w:hint="eastAsia"/>
                <w:kern w:val="0"/>
              </w:rPr>
              <w:t xml:space="preserve">又は拒否した近隣住民等　</w:t>
            </w:r>
            <w:r>
              <w:rPr>
                <w:rFonts w:hint="eastAsia"/>
                <w:kern w:val="0"/>
              </w:rPr>
              <w:t xml:space="preserve">　</w:t>
            </w:r>
            <w:r w:rsidRPr="00362D4C">
              <w:rPr>
                <w:rFonts w:hint="eastAsia"/>
                <w:kern w:val="0"/>
              </w:rPr>
              <w:t>（　　　　　）名（戸）</w:t>
            </w:r>
          </w:p>
          <w:p w:rsidR="006D36D8" w:rsidRPr="004C2976" w:rsidRDefault="006D36D8" w:rsidP="00722B6F">
            <w:pPr>
              <w:pStyle w:val="a4"/>
            </w:pPr>
            <w:r w:rsidRPr="00362D4C">
              <w:rPr>
                <w:rFonts w:hint="eastAsia"/>
              </w:rPr>
              <w:t xml:space="preserve">　</w:t>
            </w:r>
          </w:p>
        </w:tc>
      </w:tr>
      <w:tr w:rsidR="006D36D8" w:rsidTr="00722B6F">
        <w:trPr>
          <w:trHeight w:val="1941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>
              <w:rPr>
                <w:rFonts w:hint="eastAsia"/>
              </w:rPr>
              <w:t>８　説明内容等</w:t>
            </w:r>
          </w:p>
          <w:p w:rsidR="006D36D8" w:rsidRDefault="006D36D8" w:rsidP="00722B6F">
            <w:r>
              <w:rPr>
                <w:rFonts w:hint="eastAsia"/>
              </w:rPr>
              <w:t>（１）説明内容項目</w:t>
            </w:r>
          </w:p>
          <w:p w:rsidR="006D36D8" w:rsidRDefault="006D36D8" w:rsidP="00722B6F">
            <w:pPr>
              <w:rPr>
                <w:kern w:val="0"/>
              </w:rPr>
            </w:pPr>
          </w:p>
          <w:p w:rsidR="006D36D8" w:rsidRDefault="006D36D8" w:rsidP="00722B6F">
            <w:pPr>
              <w:rPr>
                <w:kern w:val="0"/>
              </w:rPr>
            </w:pPr>
          </w:p>
          <w:p w:rsidR="006D36D8" w:rsidRPr="001E4329" w:rsidRDefault="006D36D8" w:rsidP="00722B6F">
            <w:pPr>
              <w:pStyle w:val="a4"/>
              <w:ind w:leftChars="0" w:left="930" w:firstLineChars="500" w:firstLine="1050"/>
            </w:pPr>
          </w:p>
          <w:p w:rsidR="006D36D8" w:rsidRDefault="006D36D8" w:rsidP="00722B6F">
            <w:r>
              <w:rPr>
                <w:rFonts w:hint="eastAsia"/>
              </w:rPr>
              <w:t>（２）説明に使用した資料</w:t>
            </w:r>
          </w:p>
          <w:p w:rsidR="006D36D8" w:rsidRDefault="006D36D8" w:rsidP="00722B6F">
            <w:pPr>
              <w:pStyle w:val="a4"/>
              <w:ind w:leftChars="0" w:left="930"/>
            </w:pPr>
            <w:r>
              <w:rPr>
                <w:rFonts w:hint="eastAsia"/>
              </w:rPr>
              <w:t xml:space="preserve">　</w:t>
            </w:r>
          </w:p>
          <w:p w:rsidR="006D36D8" w:rsidRPr="00950046" w:rsidRDefault="006D36D8" w:rsidP="00722B6F">
            <w:pPr>
              <w:rPr>
                <w:kern w:val="0"/>
              </w:rPr>
            </w:pPr>
            <w:r w:rsidRPr="00950046">
              <w:rPr>
                <w:rFonts w:hint="eastAsia"/>
                <w:kern w:val="0"/>
              </w:rPr>
              <w:t xml:space="preserve">　</w:t>
            </w:r>
          </w:p>
        </w:tc>
      </w:tr>
      <w:tr w:rsidR="006D36D8" w:rsidTr="00722B6F">
        <w:trPr>
          <w:trHeight w:val="486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r>
              <w:rPr>
                <w:rFonts w:hint="eastAsia"/>
              </w:rPr>
              <w:t>９　意見書・見解書等</w:t>
            </w:r>
          </w:p>
          <w:p w:rsidR="006D36D8" w:rsidRDefault="006D36D8" w:rsidP="00722B6F">
            <w:r>
              <w:rPr>
                <w:rFonts w:hint="eastAsia"/>
              </w:rPr>
              <w:t>（１）意見書の有無</w:t>
            </w:r>
          </w:p>
          <w:p w:rsidR="006D36D8" w:rsidRDefault="006D36D8" w:rsidP="00722B6F"/>
          <w:p w:rsidR="006D36D8" w:rsidRDefault="006D36D8" w:rsidP="00722B6F"/>
          <w:p w:rsidR="006D36D8" w:rsidRDefault="006D36D8" w:rsidP="00722B6F">
            <w:r>
              <w:rPr>
                <w:rFonts w:hint="eastAsia"/>
              </w:rPr>
              <w:t>（２）意見書受領数</w:t>
            </w:r>
          </w:p>
          <w:p w:rsidR="006D36D8" w:rsidRDefault="006D36D8" w:rsidP="00722B6F">
            <w:pPr>
              <w:ind w:firstLineChars="200" w:firstLine="420"/>
            </w:pPr>
            <w:r>
              <w:rPr>
                <w:rFonts w:hint="eastAsia"/>
              </w:rPr>
              <w:t>ア　有効期限内受領数（　　　　　　　　）通</w:t>
            </w:r>
          </w:p>
          <w:p w:rsidR="006D36D8" w:rsidRDefault="006D36D8" w:rsidP="00722B6F">
            <w:pPr>
              <w:ind w:firstLineChars="200" w:firstLine="420"/>
            </w:pPr>
            <w:r>
              <w:rPr>
                <w:rFonts w:hint="eastAsia"/>
              </w:rPr>
              <w:t>イ　有効期限外受領数（　　　　　　　　）通</w:t>
            </w:r>
          </w:p>
          <w:p w:rsidR="006D36D8" w:rsidRDefault="006D36D8" w:rsidP="00722B6F">
            <w:r>
              <w:rPr>
                <w:rFonts w:hint="eastAsia"/>
              </w:rPr>
              <w:t>（３）見解書受渡方法</w:t>
            </w:r>
          </w:p>
          <w:p w:rsidR="006D36D8" w:rsidRDefault="006D36D8" w:rsidP="00722B6F">
            <w:pPr>
              <w:pStyle w:val="a4"/>
              <w:ind w:leftChars="0" w:left="930"/>
            </w:pPr>
            <w:r>
              <w:rPr>
                <w:rFonts w:hint="eastAsia"/>
              </w:rPr>
              <w:t xml:space="preserve">　　　　　</w:t>
            </w:r>
          </w:p>
          <w:p w:rsidR="006D36D8" w:rsidRDefault="006D36D8" w:rsidP="00722B6F">
            <w:pPr>
              <w:pStyle w:val="a4"/>
              <w:ind w:leftChars="0" w:left="930"/>
            </w:pPr>
          </w:p>
          <w:p w:rsidR="006D36D8" w:rsidRDefault="006D36D8" w:rsidP="00722B6F">
            <w:r>
              <w:rPr>
                <w:rFonts w:hint="eastAsia"/>
              </w:rPr>
              <w:t>（４）見解書回答数</w:t>
            </w:r>
          </w:p>
          <w:p w:rsidR="006D36D8" w:rsidRDefault="006D36D8" w:rsidP="00722B6F">
            <w:pPr>
              <w:pStyle w:val="a4"/>
              <w:ind w:leftChars="0" w:left="601"/>
            </w:pPr>
            <w:r>
              <w:rPr>
                <w:rFonts w:hint="eastAsia"/>
              </w:rPr>
              <w:t xml:space="preserve">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　　　　　　　　）通</w:t>
            </w:r>
          </w:p>
          <w:p w:rsidR="006D36D8" w:rsidRDefault="006D36D8" w:rsidP="00722B6F">
            <w:pPr>
              <w:pStyle w:val="a4"/>
              <w:ind w:leftChars="0" w:left="601"/>
            </w:pPr>
          </w:p>
        </w:tc>
      </w:tr>
    </w:tbl>
    <w:p w:rsidR="006D36D8" w:rsidRDefault="006D36D8" w:rsidP="006D36D8">
      <w:r w:rsidRPr="00890D0C">
        <w:rPr>
          <w:rFonts w:hint="eastAsia"/>
        </w:rPr>
        <w:lastRenderedPageBreak/>
        <w:t>（第５面）</w:t>
      </w:r>
    </w:p>
    <w:tbl>
      <w:tblPr>
        <w:tblStyle w:val="a3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432"/>
      </w:tblGrid>
      <w:tr w:rsidR="006D36D8" w:rsidTr="00722B6F">
        <w:trPr>
          <w:trHeight w:val="613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6D8" w:rsidRDefault="006D36D8" w:rsidP="00722B6F">
            <w:r w:rsidRPr="006D36D8">
              <w:rPr>
                <w:rFonts w:hint="eastAsia"/>
                <w:w w:val="89"/>
                <w:kern w:val="0"/>
                <w:fitText w:val="210" w:id="1682625281"/>
              </w:rPr>
              <w:t>1</w:t>
            </w:r>
            <w:r w:rsidRPr="006D36D8">
              <w:rPr>
                <w:rFonts w:hint="eastAsia"/>
                <w:spacing w:val="2"/>
                <w:w w:val="89"/>
                <w:kern w:val="0"/>
                <w:fitText w:val="210" w:id="1682625281"/>
              </w:rPr>
              <w:t>0</w:t>
            </w:r>
            <w:r>
              <w:rPr>
                <w:rFonts w:hint="eastAsia"/>
              </w:rPr>
              <w:t xml:space="preserve">　行為着手予定年月日　　　　　年　　　　　月　　　　日</w:t>
            </w:r>
          </w:p>
          <w:p w:rsidR="006D36D8" w:rsidRDefault="006D36D8" w:rsidP="00722B6F"/>
          <w:p w:rsidR="006D36D8" w:rsidRDefault="006D36D8" w:rsidP="00722B6F"/>
        </w:tc>
      </w:tr>
      <w:tr w:rsidR="006D36D8" w:rsidTr="00722B6F">
        <w:trPr>
          <w:trHeight w:val="596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 w:rsidRPr="006D36D8">
              <w:rPr>
                <w:rFonts w:hint="eastAsia"/>
                <w:w w:val="89"/>
                <w:kern w:val="0"/>
                <w:fitText w:val="210" w:id="1682625282"/>
              </w:rPr>
              <w:t>1</w:t>
            </w:r>
            <w:r w:rsidRPr="006D36D8">
              <w:rPr>
                <w:rFonts w:hint="eastAsia"/>
                <w:spacing w:val="2"/>
                <w:w w:val="89"/>
                <w:kern w:val="0"/>
                <w:fitText w:val="210" w:id="1682625282"/>
              </w:rPr>
              <w:t>1</w:t>
            </w:r>
            <w:r>
              <w:rPr>
                <w:rFonts w:hint="eastAsia"/>
              </w:rPr>
              <w:t xml:space="preserve">　行為完了予定年月日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年　　　　　月　　　　日</w:t>
            </w:r>
          </w:p>
          <w:p w:rsidR="006D36D8" w:rsidRDefault="006D36D8" w:rsidP="00722B6F"/>
          <w:p w:rsidR="006D36D8" w:rsidRDefault="006D36D8" w:rsidP="00722B6F"/>
        </w:tc>
      </w:tr>
      <w:tr w:rsidR="006D36D8" w:rsidTr="00722B6F">
        <w:trPr>
          <w:trHeight w:val="714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 w:rsidRPr="006D36D8">
              <w:rPr>
                <w:rFonts w:hint="eastAsia"/>
                <w:w w:val="89"/>
                <w:kern w:val="0"/>
                <w:fitText w:val="210" w:id="1682625283"/>
              </w:rPr>
              <w:t>1</w:t>
            </w:r>
            <w:r w:rsidRPr="006D36D8">
              <w:rPr>
                <w:rFonts w:hint="eastAsia"/>
                <w:spacing w:val="2"/>
                <w:w w:val="89"/>
                <w:kern w:val="0"/>
                <w:fitText w:val="210" w:id="1682625283"/>
              </w:rPr>
              <w:t>2</w:t>
            </w:r>
            <w:r>
              <w:rPr>
                <w:rFonts w:hint="eastAsia"/>
              </w:rPr>
              <w:t xml:space="preserve">　その他必要な事項</w:t>
            </w:r>
          </w:p>
          <w:p w:rsidR="006D36D8" w:rsidRDefault="006D36D8" w:rsidP="00722B6F"/>
          <w:p w:rsidR="006D36D8" w:rsidRDefault="006D36D8" w:rsidP="00722B6F"/>
        </w:tc>
      </w:tr>
      <w:tr w:rsidR="006D36D8" w:rsidTr="00722B6F">
        <w:trPr>
          <w:trHeight w:val="1771"/>
        </w:trPr>
        <w:tc>
          <w:tcPr>
            <w:tcW w:w="10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D8" w:rsidRDefault="006D36D8" w:rsidP="00722B6F">
            <w:r w:rsidRPr="006D36D8">
              <w:rPr>
                <w:rFonts w:hint="eastAsia"/>
                <w:w w:val="89"/>
                <w:kern w:val="0"/>
                <w:fitText w:val="210" w:id="1682625284"/>
              </w:rPr>
              <w:t>1</w:t>
            </w:r>
            <w:r w:rsidRPr="006D36D8">
              <w:rPr>
                <w:rFonts w:hint="eastAsia"/>
                <w:spacing w:val="2"/>
                <w:w w:val="89"/>
                <w:kern w:val="0"/>
                <w:fitText w:val="210" w:id="1682625284"/>
              </w:rPr>
              <w:t>3</w:t>
            </w:r>
            <w:r>
              <w:rPr>
                <w:rFonts w:hint="eastAsia"/>
              </w:rPr>
              <w:t xml:space="preserve">　備考</w:t>
            </w:r>
          </w:p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  <w:p w:rsidR="006D36D8" w:rsidRDefault="006D36D8" w:rsidP="00722B6F"/>
        </w:tc>
      </w:tr>
    </w:tbl>
    <w:p w:rsidR="006D36D8" w:rsidRPr="00890D0C" w:rsidRDefault="006D36D8" w:rsidP="006D36D8"/>
    <w:p w:rsidR="006D36D8" w:rsidRDefault="006D36D8" w:rsidP="006D36D8">
      <w:r>
        <w:rPr>
          <w:rFonts w:hint="eastAsia"/>
        </w:rPr>
        <w:t xml:space="preserve">　　　</w:t>
      </w:r>
    </w:p>
    <w:p w:rsidR="006D36D8" w:rsidRDefault="006D36D8" w:rsidP="006D36D8">
      <w:r>
        <w:rPr>
          <w:rFonts w:hint="eastAsia"/>
        </w:rPr>
        <w:t xml:space="preserve">　　　　</w:t>
      </w:r>
    </w:p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6D36D8" w:rsidRDefault="006D36D8" w:rsidP="006D36D8"/>
    <w:p w:rsidR="00BA6625" w:rsidRPr="00566CB0" w:rsidRDefault="00BA6625" w:rsidP="00566CB0"/>
    <w:sectPr w:rsidR="00BA6625" w:rsidRPr="00566CB0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093D31"/>
    <w:rsid w:val="001C4878"/>
    <w:rsid w:val="003A0D89"/>
    <w:rsid w:val="00566CB0"/>
    <w:rsid w:val="00696E2B"/>
    <w:rsid w:val="006B3C9F"/>
    <w:rsid w:val="006D36D8"/>
    <w:rsid w:val="00737055"/>
    <w:rsid w:val="008A7463"/>
    <w:rsid w:val="00A06819"/>
    <w:rsid w:val="00BA6625"/>
    <w:rsid w:val="00DF12B6"/>
    <w:rsid w:val="00E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8FF3BBF2-144E-48CE-9FC6-875645032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36D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D36D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2018-04-09T02:20:00Z</dcterms:created>
  <dcterms:modified xsi:type="dcterms:W3CDTF">2022-09-09T06:26:00Z</dcterms:modified>
</cp:coreProperties>
</file>