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CF9" w:rsidRPr="006D6CF9" w:rsidRDefault="00F970D8" w:rsidP="006D6CF9">
      <w:pPr>
        <w:rPr>
          <w:color w:val="000000" w:themeColor="text1"/>
        </w:rPr>
      </w:pPr>
      <w:r>
        <w:rPr>
          <w:rFonts w:hint="eastAsia"/>
        </w:rPr>
        <w:t>別記</w:t>
      </w:r>
      <w:r w:rsidR="00003B51">
        <w:rPr>
          <w:rFonts w:hint="eastAsia"/>
          <w:color w:val="000000" w:themeColor="text1"/>
        </w:rPr>
        <w:t>様式第４号（第５</w:t>
      </w:r>
      <w:r w:rsidR="006D6CF9" w:rsidRPr="006D6CF9">
        <w:rPr>
          <w:rFonts w:hint="eastAsia"/>
          <w:color w:val="000000" w:themeColor="text1"/>
        </w:rPr>
        <w:t>条関係）</w:t>
      </w:r>
    </w:p>
    <w:p w:rsidR="006D6CF9" w:rsidRPr="006D6CF9" w:rsidRDefault="006D6CF9" w:rsidP="006D6CF9">
      <w:pPr>
        <w:wordWrap w:val="0"/>
        <w:jc w:val="right"/>
        <w:rPr>
          <w:color w:val="000000" w:themeColor="text1"/>
        </w:rPr>
      </w:pPr>
      <w:r w:rsidRPr="006D6CF9">
        <w:rPr>
          <w:rFonts w:hint="eastAsia"/>
          <w:color w:val="000000" w:themeColor="text1"/>
        </w:rPr>
        <w:t xml:space="preserve">　　年　　月　　日　</w:t>
      </w:r>
    </w:p>
    <w:p w:rsidR="006D6CF9" w:rsidRPr="006D6CF9" w:rsidRDefault="006D6CF9" w:rsidP="006D6CF9">
      <w:pPr>
        <w:jc w:val="left"/>
        <w:rPr>
          <w:color w:val="000000" w:themeColor="text1"/>
        </w:rPr>
      </w:pPr>
      <w:r w:rsidRPr="006D6CF9">
        <w:rPr>
          <w:rFonts w:hint="eastAsia"/>
          <w:color w:val="000000" w:themeColor="text1"/>
        </w:rPr>
        <w:t xml:space="preserve">　　</w:t>
      </w:r>
    </w:p>
    <w:p w:rsidR="006D6CF9" w:rsidRPr="006D6CF9" w:rsidRDefault="006D6CF9" w:rsidP="00BC395C">
      <w:pPr>
        <w:ind w:firstLineChars="50" w:firstLine="210"/>
        <w:jc w:val="left"/>
        <w:rPr>
          <w:color w:val="000000" w:themeColor="text1"/>
        </w:rPr>
      </w:pPr>
      <w:r w:rsidRPr="006D6CF9">
        <w:rPr>
          <w:rFonts w:hint="eastAsia"/>
          <w:color w:val="000000" w:themeColor="text1"/>
          <w:spacing w:val="105"/>
          <w:kern w:val="0"/>
          <w:fitText w:val="1890" w:id="1642779396"/>
        </w:rPr>
        <w:t>福知山市</w:t>
      </w:r>
      <w:r w:rsidRPr="006D6CF9">
        <w:rPr>
          <w:rFonts w:hint="eastAsia"/>
          <w:color w:val="000000" w:themeColor="text1"/>
          <w:kern w:val="0"/>
          <w:fitText w:val="1890" w:id="1642779396"/>
        </w:rPr>
        <w:t>長</w:t>
      </w:r>
      <w:r w:rsidRPr="006D6CF9">
        <w:rPr>
          <w:rFonts w:hint="eastAsia"/>
          <w:color w:val="000000" w:themeColor="text1"/>
        </w:rPr>
        <w:t xml:space="preserve">　　様</w:t>
      </w:r>
    </w:p>
    <w:p w:rsidR="006D6CF9" w:rsidRPr="006D6CF9" w:rsidRDefault="006D6CF9" w:rsidP="006D6CF9">
      <w:pPr>
        <w:ind w:firstLineChars="200" w:firstLine="420"/>
        <w:jc w:val="left"/>
      </w:pPr>
    </w:p>
    <w:p w:rsidR="006D6CF9" w:rsidRPr="006D6CF9" w:rsidRDefault="008F1A4B" w:rsidP="006D6CF9">
      <w:pPr>
        <w:ind w:firstLineChars="2900" w:firstLine="5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請求</w:t>
      </w:r>
      <w:r w:rsidR="006D6CF9" w:rsidRPr="006D6CF9">
        <w:rPr>
          <w:rFonts w:hint="eastAsia"/>
          <w:sz w:val="20"/>
          <w:szCs w:val="20"/>
        </w:rPr>
        <w:t xml:space="preserve">者　　住　所　　　　　　　　　　　　　　　</w:t>
      </w:r>
    </w:p>
    <w:p w:rsidR="006D6CF9" w:rsidRPr="006D6CF9" w:rsidRDefault="006D6CF9" w:rsidP="006D6CF9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  <w:bookmarkStart w:id="0" w:name="_GoBack"/>
      <w:bookmarkEnd w:id="0"/>
    </w:p>
    <w:p w:rsidR="006D6CF9" w:rsidRPr="006D6CF9" w:rsidRDefault="006D6CF9" w:rsidP="006D6CF9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 w:rsidR="00F970D8">
        <w:rPr>
          <w:rFonts w:hint="eastAsia"/>
          <w:sz w:val="20"/>
          <w:szCs w:val="20"/>
        </w:rPr>
        <w:t>電　話</w:t>
      </w:r>
      <w:r w:rsidRPr="006D6CF9">
        <w:rPr>
          <w:rFonts w:hint="eastAsia"/>
          <w:sz w:val="20"/>
          <w:szCs w:val="20"/>
        </w:rPr>
        <w:t xml:space="preserve">　　　　　　　　　　　　　　　　　</w:t>
      </w:r>
    </w:p>
    <w:p w:rsidR="006D6CF9" w:rsidRPr="006D6CF9" w:rsidRDefault="006D6CF9" w:rsidP="006D6CF9">
      <w:pPr>
        <w:jc w:val="left"/>
        <w:rPr>
          <w:sz w:val="20"/>
          <w:szCs w:val="20"/>
        </w:rPr>
      </w:pPr>
    </w:p>
    <w:p w:rsidR="006D6CF9" w:rsidRPr="006D6CF9" w:rsidRDefault="006D6CF9" w:rsidP="006D6CF9">
      <w:pPr>
        <w:jc w:val="left"/>
        <w:rPr>
          <w:sz w:val="20"/>
          <w:szCs w:val="20"/>
        </w:rPr>
      </w:pPr>
    </w:p>
    <w:p w:rsidR="006D6CF9" w:rsidRPr="006D6CF9" w:rsidRDefault="006D6CF9" w:rsidP="006D6CF9">
      <w:pPr>
        <w:jc w:val="center"/>
        <w:rPr>
          <w:sz w:val="22"/>
        </w:rPr>
      </w:pPr>
      <w:r w:rsidRPr="006D6CF9">
        <w:rPr>
          <w:rFonts w:hint="eastAsia"/>
          <w:sz w:val="22"/>
        </w:rPr>
        <w:t>開発行為説明会等請求書</w:t>
      </w:r>
    </w:p>
    <w:p w:rsidR="006D6CF9" w:rsidRPr="006D6CF9" w:rsidRDefault="006D6CF9" w:rsidP="006D6CF9">
      <w:pPr>
        <w:jc w:val="center"/>
        <w:rPr>
          <w:sz w:val="22"/>
        </w:rPr>
      </w:pPr>
    </w:p>
    <w:p w:rsidR="006D6CF9" w:rsidRPr="006D6CF9" w:rsidRDefault="006D6CF9" w:rsidP="006D6CF9">
      <w:pPr>
        <w:jc w:val="left"/>
        <w:rPr>
          <w:sz w:val="22"/>
        </w:rPr>
      </w:pPr>
    </w:p>
    <w:p w:rsidR="006D6CF9" w:rsidRPr="006D6CF9" w:rsidRDefault="006D6CF9" w:rsidP="00003B51">
      <w:pPr>
        <w:ind w:firstLineChars="100" w:firstLine="220"/>
        <w:jc w:val="left"/>
        <w:rPr>
          <w:sz w:val="22"/>
        </w:rPr>
      </w:pPr>
      <w:r w:rsidRPr="006D6CF9">
        <w:rPr>
          <w:rFonts w:hint="eastAsia"/>
          <w:sz w:val="22"/>
        </w:rPr>
        <w:t>福知山市</w:t>
      </w:r>
      <w:r w:rsidRPr="006D6CF9">
        <w:rPr>
          <w:rFonts w:hint="eastAsia"/>
          <w:kern w:val="0"/>
          <w:sz w:val="22"/>
        </w:rPr>
        <w:t>開発行為に係る手続及び紛争の調整に関する</w:t>
      </w:r>
      <w:r w:rsidRPr="006D6CF9">
        <w:rPr>
          <w:rFonts w:hint="eastAsia"/>
          <w:sz w:val="22"/>
        </w:rPr>
        <w:t>条例第９条第２項の規定により、下記のとおり説明会等を</w:t>
      </w:r>
      <w:r w:rsidR="00003B51">
        <w:rPr>
          <w:rFonts w:hint="eastAsia"/>
          <w:sz w:val="22"/>
        </w:rPr>
        <w:t>行うよう</w:t>
      </w:r>
      <w:r w:rsidRPr="006D6CF9">
        <w:rPr>
          <w:rFonts w:hint="eastAsia"/>
          <w:sz w:val="22"/>
        </w:rPr>
        <w:t>請求します。</w:t>
      </w:r>
    </w:p>
    <w:p w:rsidR="006D6CF9" w:rsidRPr="006D6CF9" w:rsidRDefault="006D6CF9" w:rsidP="006D6CF9">
      <w:pPr>
        <w:jc w:val="left"/>
        <w:rPr>
          <w:sz w:val="22"/>
        </w:rPr>
      </w:pPr>
    </w:p>
    <w:p w:rsidR="006D6CF9" w:rsidRPr="006D6CF9" w:rsidRDefault="006D6CF9" w:rsidP="006D6CF9">
      <w:pPr>
        <w:jc w:val="center"/>
        <w:rPr>
          <w:sz w:val="22"/>
        </w:rPr>
      </w:pPr>
      <w:r w:rsidRPr="006D6CF9">
        <w:rPr>
          <w:rFonts w:hint="eastAsia"/>
          <w:sz w:val="22"/>
        </w:rPr>
        <w:t>記</w:t>
      </w:r>
    </w:p>
    <w:p w:rsidR="006D6CF9" w:rsidRPr="006D6CF9" w:rsidRDefault="006D6CF9" w:rsidP="006D6CF9"/>
    <w:p w:rsidR="006D6CF9" w:rsidRPr="006D6CF9" w:rsidRDefault="006D6CF9" w:rsidP="006D6CF9"/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7533"/>
      </w:tblGrid>
      <w:tr w:rsidR="006D6CF9" w:rsidRPr="006D6CF9" w:rsidTr="00571C68">
        <w:trPr>
          <w:trHeight w:val="640"/>
        </w:trPr>
        <w:tc>
          <w:tcPr>
            <w:tcW w:w="2106" w:type="dxa"/>
            <w:vAlign w:val="center"/>
          </w:tcPr>
          <w:p w:rsidR="006D6CF9" w:rsidRPr="006D6CF9" w:rsidRDefault="006D6CF9" w:rsidP="006D6CF9">
            <w:pPr>
              <w:jc w:val="center"/>
            </w:pPr>
            <w:r w:rsidRPr="006D6CF9">
              <w:rPr>
                <w:rFonts w:hint="eastAsia"/>
                <w:spacing w:val="30"/>
                <w:kern w:val="0"/>
                <w:fitText w:val="1890" w:id="1642779397"/>
              </w:rPr>
              <w:t>お知らせ板番号</w:t>
            </w:r>
          </w:p>
        </w:tc>
        <w:tc>
          <w:tcPr>
            <w:tcW w:w="7533" w:type="dxa"/>
            <w:vAlign w:val="center"/>
          </w:tcPr>
          <w:p w:rsidR="006D6CF9" w:rsidRPr="006D6CF9" w:rsidRDefault="006D6CF9" w:rsidP="006D6CF9">
            <w:pPr>
              <w:jc w:val="center"/>
            </w:pPr>
            <w:r w:rsidRPr="006D6CF9">
              <w:rPr>
                <w:rFonts w:hint="eastAsia"/>
              </w:rPr>
              <w:t>第　　　　　　　　　　　号</w:t>
            </w:r>
          </w:p>
        </w:tc>
      </w:tr>
      <w:tr w:rsidR="006D6CF9" w:rsidRPr="006D6CF9" w:rsidTr="00571C68">
        <w:trPr>
          <w:trHeight w:val="3624"/>
        </w:trPr>
        <w:tc>
          <w:tcPr>
            <w:tcW w:w="2106" w:type="dxa"/>
            <w:vAlign w:val="center"/>
          </w:tcPr>
          <w:p w:rsidR="006D6CF9" w:rsidRPr="006D6CF9" w:rsidRDefault="006D6CF9" w:rsidP="006D6CF9">
            <w:pPr>
              <w:jc w:val="center"/>
            </w:pPr>
            <w:r w:rsidRPr="003F1D52">
              <w:rPr>
                <w:rFonts w:hint="eastAsia"/>
                <w:spacing w:val="165"/>
                <w:kern w:val="0"/>
                <w:fitText w:val="1890" w:id="1642779398"/>
              </w:rPr>
              <w:t>請求理</w:t>
            </w:r>
            <w:r w:rsidRPr="003F1D52">
              <w:rPr>
                <w:rFonts w:hint="eastAsia"/>
                <w:spacing w:val="30"/>
                <w:kern w:val="0"/>
                <w:fitText w:val="1890" w:id="1642779398"/>
              </w:rPr>
              <w:t>由</w:t>
            </w:r>
          </w:p>
        </w:tc>
        <w:tc>
          <w:tcPr>
            <w:tcW w:w="7533" w:type="dxa"/>
            <w:vAlign w:val="center"/>
          </w:tcPr>
          <w:p w:rsidR="006D6CF9" w:rsidRPr="006D6CF9" w:rsidRDefault="006D6CF9" w:rsidP="006D6CF9">
            <w:r w:rsidRPr="006D6CF9">
              <w:rPr>
                <w:rFonts w:hint="eastAsia"/>
              </w:rPr>
              <w:t xml:space="preserve">　</w:t>
            </w:r>
          </w:p>
        </w:tc>
      </w:tr>
      <w:tr w:rsidR="006D6CF9" w:rsidRPr="006D6CF9" w:rsidTr="00571C68">
        <w:trPr>
          <w:trHeight w:val="1394"/>
        </w:trPr>
        <w:tc>
          <w:tcPr>
            <w:tcW w:w="2106" w:type="dxa"/>
            <w:vAlign w:val="center"/>
          </w:tcPr>
          <w:p w:rsidR="006D6CF9" w:rsidRPr="006D6CF9" w:rsidRDefault="006D6CF9" w:rsidP="006D6CF9">
            <w:r w:rsidRPr="006D6CF9">
              <w:rPr>
                <w:rFonts w:hint="eastAsia"/>
                <w:spacing w:val="735"/>
                <w:kern w:val="0"/>
                <w:fitText w:val="1890" w:id="1642779399"/>
              </w:rPr>
              <w:t>備</w:t>
            </w:r>
            <w:r w:rsidRPr="006D6CF9">
              <w:rPr>
                <w:rFonts w:hint="eastAsia"/>
                <w:kern w:val="0"/>
                <w:fitText w:val="1890" w:id="1642779399"/>
              </w:rPr>
              <w:t>考</w:t>
            </w:r>
          </w:p>
        </w:tc>
        <w:tc>
          <w:tcPr>
            <w:tcW w:w="7533" w:type="dxa"/>
            <w:vAlign w:val="center"/>
          </w:tcPr>
          <w:p w:rsidR="006D6CF9" w:rsidRPr="006D6CF9" w:rsidRDefault="006D6CF9" w:rsidP="006D6CF9">
            <w:pPr>
              <w:jc w:val="center"/>
            </w:pPr>
          </w:p>
        </w:tc>
      </w:tr>
    </w:tbl>
    <w:p w:rsidR="006D6CF9" w:rsidRPr="006D6CF9" w:rsidRDefault="006D6CF9" w:rsidP="006D6CF9">
      <w:r w:rsidRPr="006D6CF9">
        <w:rPr>
          <w:rFonts w:hint="eastAsia"/>
        </w:rPr>
        <w:t xml:space="preserve">　　　　</w:t>
      </w:r>
    </w:p>
    <w:p w:rsidR="006D6CF9" w:rsidRDefault="006D6CF9"/>
    <w:p w:rsidR="007D65C1" w:rsidRDefault="007D65C1"/>
    <w:p w:rsidR="006D6CF9" w:rsidRDefault="006D6CF9"/>
    <w:p w:rsidR="006D6CF9" w:rsidRDefault="006D6CF9"/>
    <w:p w:rsidR="006D6CF9" w:rsidRDefault="006D6CF9"/>
    <w:p w:rsidR="006D6CF9" w:rsidRDefault="006D6CF9"/>
    <w:p w:rsidR="006D6CF9" w:rsidRDefault="006D6CF9"/>
    <w:sectPr w:rsidR="006D6CF9" w:rsidSect="006D6CF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0BA0"/>
    <w:multiLevelType w:val="hybridMultilevel"/>
    <w:tmpl w:val="C8A4BACC"/>
    <w:lvl w:ilvl="0" w:tplc="E362BA2C">
      <w:start w:val="1"/>
      <w:numFmt w:val="decimal"/>
      <w:lvlText w:val="【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566A81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06730A2A"/>
    <w:multiLevelType w:val="hybridMultilevel"/>
    <w:tmpl w:val="F0267894"/>
    <w:lvl w:ilvl="0" w:tplc="CCE627F2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F11CC1"/>
    <w:multiLevelType w:val="hybridMultilevel"/>
    <w:tmpl w:val="3D069CA8"/>
    <w:lvl w:ilvl="0" w:tplc="74EC199E">
      <w:start w:val="1"/>
      <w:numFmt w:val="iroha"/>
      <w:lvlText w:val="【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0A5D5636"/>
    <w:multiLevelType w:val="hybridMultilevel"/>
    <w:tmpl w:val="96E43E0C"/>
    <w:lvl w:ilvl="0" w:tplc="D2D0F5E2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B7D650C"/>
    <w:multiLevelType w:val="hybridMultilevel"/>
    <w:tmpl w:val="60CE3890"/>
    <w:lvl w:ilvl="0" w:tplc="FD36CB8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2021547"/>
    <w:multiLevelType w:val="hybridMultilevel"/>
    <w:tmpl w:val="BE30ED14"/>
    <w:lvl w:ilvl="0" w:tplc="C4EAF87E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0F15B1"/>
    <w:multiLevelType w:val="hybridMultilevel"/>
    <w:tmpl w:val="521A485A"/>
    <w:lvl w:ilvl="0" w:tplc="D2D0F5E2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397838CE">
      <w:start w:val="6"/>
      <w:numFmt w:val="bullet"/>
      <w:lvlText w:val="□"/>
      <w:lvlJc w:val="left"/>
      <w:pPr>
        <w:ind w:left="246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 w15:restartNumberingAfterBreak="0">
    <w:nsid w:val="18D444BA"/>
    <w:multiLevelType w:val="hybridMultilevel"/>
    <w:tmpl w:val="B0D2F730"/>
    <w:lvl w:ilvl="0" w:tplc="7DA6D382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21305895"/>
    <w:multiLevelType w:val="hybridMultilevel"/>
    <w:tmpl w:val="AEBAC6E4"/>
    <w:lvl w:ilvl="0" w:tplc="5E02E45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27A66F7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24B45010"/>
    <w:multiLevelType w:val="hybridMultilevel"/>
    <w:tmpl w:val="3566F506"/>
    <w:lvl w:ilvl="0" w:tplc="EAC05158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645503E"/>
    <w:multiLevelType w:val="hybridMultilevel"/>
    <w:tmpl w:val="C8285C6E"/>
    <w:lvl w:ilvl="0" w:tplc="62FAA628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2A53650F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4" w15:restartNumberingAfterBreak="0">
    <w:nsid w:val="30001EAF"/>
    <w:multiLevelType w:val="hybridMultilevel"/>
    <w:tmpl w:val="96E43E0C"/>
    <w:lvl w:ilvl="0" w:tplc="D2D0F5E2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30723967"/>
    <w:multiLevelType w:val="hybridMultilevel"/>
    <w:tmpl w:val="D4E4ECCA"/>
    <w:lvl w:ilvl="0" w:tplc="1378243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1C39B7"/>
    <w:multiLevelType w:val="hybridMultilevel"/>
    <w:tmpl w:val="FABA4EB4"/>
    <w:lvl w:ilvl="0" w:tplc="9392F18A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17174A5"/>
    <w:multiLevelType w:val="hybridMultilevel"/>
    <w:tmpl w:val="EEE09FB6"/>
    <w:lvl w:ilvl="0" w:tplc="9FFCF198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18C7B73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9" w15:restartNumberingAfterBreak="0">
    <w:nsid w:val="34CB01B1"/>
    <w:multiLevelType w:val="hybridMultilevel"/>
    <w:tmpl w:val="03D6846A"/>
    <w:lvl w:ilvl="0" w:tplc="AB8247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0" w15:restartNumberingAfterBreak="0">
    <w:nsid w:val="3DC612AD"/>
    <w:multiLevelType w:val="hybridMultilevel"/>
    <w:tmpl w:val="5F5A5698"/>
    <w:lvl w:ilvl="0" w:tplc="A3E2AE1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DD55010"/>
    <w:multiLevelType w:val="hybridMultilevel"/>
    <w:tmpl w:val="1B42F602"/>
    <w:lvl w:ilvl="0" w:tplc="EBB66B42">
      <w:start w:val="1"/>
      <w:numFmt w:val="iroha"/>
      <w:lvlText w:val="(%1)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20"/>
      </w:pPr>
    </w:lvl>
  </w:abstractNum>
  <w:abstractNum w:abstractNumId="22" w15:restartNumberingAfterBreak="0">
    <w:nsid w:val="42976215"/>
    <w:multiLevelType w:val="hybridMultilevel"/>
    <w:tmpl w:val="941A4382"/>
    <w:lvl w:ilvl="0" w:tplc="B052DD9E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44F11BC7"/>
    <w:multiLevelType w:val="hybridMultilevel"/>
    <w:tmpl w:val="506E1FFE"/>
    <w:lvl w:ilvl="0" w:tplc="E6222614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45BE4D75"/>
    <w:multiLevelType w:val="hybridMultilevel"/>
    <w:tmpl w:val="4300E084"/>
    <w:lvl w:ilvl="0" w:tplc="D2D0F5E2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62A02A76">
      <w:start w:val="1"/>
      <w:numFmt w:val="decimal"/>
      <w:lvlText w:val="（%2）"/>
      <w:lvlJc w:val="left"/>
      <w:pPr>
        <w:ind w:left="168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5" w15:restartNumberingAfterBreak="0">
    <w:nsid w:val="4C4A6EA7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6" w15:restartNumberingAfterBreak="0">
    <w:nsid w:val="4E8052B2"/>
    <w:multiLevelType w:val="hybridMultilevel"/>
    <w:tmpl w:val="3F9EF8EC"/>
    <w:lvl w:ilvl="0" w:tplc="13F27022">
      <w:start w:val="1"/>
      <w:numFmt w:val="iroha"/>
      <w:lvlText w:val="【%1.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4F9D0DAC"/>
    <w:multiLevelType w:val="hybridMultilevel"/>
    <w:tmpl w:val="F0662F50"/>
    <w:lvl w:ilvl="0" w:tplc="2AD0F2FA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20C6AAE"/>
    <w:multiLevelType w:val="hybridMultilevel"/>
    <w:tmpl w:val="DAF21290"/>
    <w:lvl w:ilvl="0" w:tplc="A628DFF2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9" w15:restartNumberingAfterBreak="0">
    <w:nsid w:val="543B2F02"/>
    <w:multiLevelType w:val="hybridMultilevel"/>
    <w:tmpl w:val="B85C1034"/>
    <w:lvl w:ilvl="0" w:tplc="B3380D96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4829B3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57534919"/>
    <w:multiLevelType w:val="hybridMultilevel"/>
    <w:tmpl w:val="023891FC"/>
    <w:lvl w:ilvl="0" w:tplc="7194A47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9D45056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3" w15:restartNumberingAfterBreak="0">
    <w:nsid w:val="5D2D5C1E"/>
    <w:multiLevelType w:val="hybridMultilevel"/>
    <w:tmpl w:val="354ADF10"/>
    <w:lvl w:ilvl="0" w:tplc="3C026B0C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5F620B7A"/>
    <w:multiLevelType w:val="hybridMultilevel"/>
    <w:tmpl w:val="0206D7BA"/>
    <w:lvl w:ilvl="0" w:tplc="1256BDC6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3417764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6" w15:restartNumberingAfterBreak="0">
    <w:nsid w:val="674B7D8F"/>
    <w:multiLevelType w:val="hybridMultilevel"/>
    <w:tmpl w:val="C764C8F0"/>
    <w:lvl w:ilvl="0" w:tplc="675E0FF0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7" w15:restartNumberingAfterBreak="0">
    <w:nsid w:val="687D46D3"/>
    <w:multiLevelType w:val="hybridMultilevel"/>
    <w:tmpl w:val="D0340EAA"/>
    <w:lvl w:ilvl="0" w:tplc="173CDD00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E795EE2"/>
    <w:multiLevelType w:val="hybridMultilevel"/>
    <w:tmpl w:val="CB0AFD20"/>
    <w:lvl w:ilvl="0" w:tplc="A69644DA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F892DDB"/>
    <w:multiLevelType w:val="hybridMultilevel"/>
    <w:tmpl w:val="BE2E9392"/>
    <w:lvl w:ilvl="0" w:tplc="34A28D6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2476ABD"/>
    <w:multiLevelType w:val="hybridMultilevel"/>
    <w:tmpl w:val="105E3980"/>
    <w:lvl w:ilvl="0" w:tplc="D2D0F5E2">
      <w:start w:val="1"/>
      <w:numFmt w:val="decimalFullWidth"/>
      <w:lvlText w:val="%1．"/>
      <w:lvlJc w:val="left"/>
      <w:pPr>
        <w:ind w:left="1130" w:hanging="420"/>
      </w:pPr>
      <w:rPr>
        <w:rFonts w:hint="default"/>
      </w:rPr>
    </w:lvl>
    <w:lvl w:ilvl="1" w:tplc="62A02A76">
      <w:start w:val="1"/>
      <w:numFmt w:val="decimal"/>
      <w:lvlText w:val="（%2）"/>
      <w:lvlJc w:val="left"/>
      <w:pPr>
        <w:ind w:left="155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1" w15:restartNumberingAfterBreak="0">
    <w:nsid w:val="78384524"/>
    <w:multiLevelType w:val="hybridMultilevel"/>
    <w:tmpl w:val="153E6BEA"/>
    <w:lvl w:ilvl="0" w:tplc="51F6D65E">
      <w:start w:val="1"/>
      <w:numFmt w:val="iroha"/>
      <w:lvlText w:val="(%1)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20"/>
      </w:pPr>
    </w:lvl>
  </w:abstractNum>
  <w:abstractNum w:abstractNumId="42" w15:restartNumberingAfterBreak="0">
    <w:nsid w:val="79B02499"/>
    <w:multiLevelType w:val="hybridMultilevel"/>
    <w:tmpl w:val="CC08DCF6"/>
    <w:lvl w:ilvl="0" w:tplc="591AA642">
      <w:start w:val="1"/>
      <w:numFmt w:val="decimal"/>
      <w:lvlText w:val="【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C150184"/>
    <w:multiLevelType w:val="hybridMultilevel"/>
    <w:tmpl w:val="96E43E0C"/>
    <w:lvl w:ilvl="0" w:tplc="D2D0F5E2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4" w15:restartNumberingAfterBreak="0">
    <w:nsid w:val="7F041491"/>
    <w:multiLevelType w:val="hybridMultilevel"/>
    <w:tmpl w:val="2E5CDC5A"/>
    <w:lvl w:ilvl="0" w:tplc="D2D0F5E2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62A02A76">
      <w:start w:val="1"/>
      <w:numFmt w:val="decimal"/>
      <w:lvlText w:val="（%2）"/>
      <w:lvlJc w:val="left"/>
      <w:pPr>
        <w:ind w:left="168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A8F2EAEC">
      <w:start w:val="6"/>
      <w:numFmt w:val="bullet"/>
      <w:lvlText w:val="□"/>
      <w:lvlJc w:val="left"/>
      <w:pPr>
        <w:ind w:left="2062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5" w15:restartNumberingAfterBreak="0">
    <w:nsid w:val="7FAC3A13"/>
    <w:multiLevelType w:val="hybridMultilevel"/>
    <w:tmpl w:val="96E43E0C"/>
    <w:lvl w:ilvl="0" w:tplc="D2D0F5E2">
      <w:start w:val="1"/>
      <w:numFmt w:val="decimalFullWidth"/>
      <w:lvlText w:val="%1．"/>
      <w:lvlJc w:val="left"/>
      <w:pPr>
        <w:ind w:left="1555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75" w:hanging="420"/>
      </w:pPr>
    </w:lvl>
    <w:lvl w:ilvl="2" w:tplc="04090011">
      <w:start w:val="1"/>
      <w:numFmt w:val="decimalEnclosedCircle"/>
      <w:lvlText w:val="%3"/>
      <w:lvlJc w:val="left"/>
      <w:pPr>
        <w:ind w:left="2395" w:hanging="420"/>
      </w:pPr>
    </w:lvl>
    <w:lvl w:ilvl="3" w:tplc="0409000F" w:tentative="1">
      <w:start w:val="1"/>
      <w:numFmt w:val="decimal"/>
      <w:lvlText w:val="%4."/>
      <w:lvlJc w:val="left"/>
      <w:pPr>
        <w:ind w:left="2815" w:hanging="420"/>
      </w:pPr>
    </w:lvl>
    <w:lvl w:ilvl="4" w:tplc="04090017" w:tentative="1">
      <w:start w:val="1"/>
      <w:numFmt w:val="aiueoFullWidth"/>
      <w:lvlText w:val="(%5)"/>
      <w:lvlJc w:val="left"/>
      <w:pPr>
        <w:ind w:left="3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5" w:hanging="420"/>
      </w:pPr>
    </w:lvl>
    <w:lvl w:ilvl="6" w:tplc="0409000F" w:tentative="1">
      <w:start w:val="1"/>
      <w:numFmt w:val="decimal"/>
      <w:lvlText w:val="%7."/>
      <w:lvlJc w:val="left"/>
      <w:pPr>
        <w:ind w:left="4075" w:hanging="420"/>
      </w:pPr>
    </w:lvl>
    <w:lvl w:ilvl="7" w:tplc="04090017" w:tentative="1">
      <w:start w:val="1"/>
      <w:numFmt w:val="aiueoFullWidth"/>
      <w:lvlText w:val="(%8)"/>
      <w:lvlJc w:val="left"/>
      <w:pPr>
        <w:ind w:left="4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5" w:hanging="420"/>
      </w:pPr>
    </w:lvl>
  </w:abstractNum>
  <w:num w:numId="1">
    <w:abstractNumId w:val="19"/>
  </w:num>
  <w:num w:numId="2">
    <w:abstractNumId w:val="0"/>
  </w:num>
  <w:num w:numId="3">
    <w:abstractNumId w:val="8"/>
  </w:num>
  <w:num w:numId="4">
    <w:abstractNumId w:val="33"/>
  </w:num>
  <w:num w:numId="5">
    <w:abstractNumId w:val="3"/>
  </w:num>
  <w:num w:numId="6">
    <w:abstractNumId w:val="23"/>
  </w:num>
  <w:num w:numId="7">
    <w:abstractNumId w:val="42"/>
  </w:num>
  <w:num w:numId="8">
    <w:abstractNumId w:val="11"/>
  </w:num>
  <w:num w:numId="9">
    <w:abstractNumId w:val="17"/>
  </w:num>
  <w:num w:numId="10">
    <w:abstractNumId w:val="12"/>
  </w:num>
  <w:num w:numId="11">
    <w:abstractNumId w:val="36"/>
  </w:num>
  <w:num w:numId="12">
    <w:abstractNumId w:val="26"/>
  </w:num>
  <w:num w:numId="13">
    <w:abstractNumId w:val="22"/>
  </w:num>
  <w:num w:numId="14">
    <w:abstractNumId w:val="14"/>
  </w:num>
  <w:num w:numId="15">
    <w:abstractNumId w:val="25"/>
  </w:num>
  <w:num w:numId="16">
    <w:abstractNumId w:val="28"/>
  </w:num>
  <w:num w:numId="17">
    <w:abstractNumId w:val="41"/>
  </w:num>
  <w:num w:numId="18">
    <w:abstractNumId w:val="21"/>
  </w:num>
  <w:num w:numId="19">
    <w:abstractNumId w:val="7"/>
  </w:num>
  <w:num w:numId="20">
    <w:abstractNumId w:val="24"/>
  </w:num>
  <w:num w:numId="21">
    <w:abstractNumId w:val="44"/>
  </w:num>
  <w:num w:numId="22">
    <w:abstractNumId w:val="40"/>
  </w:num>
  <w:num w:numId="23">
    <w:abstractNumId w:val="18"/>
  </w:num>
  <w:num w:numId="24">
    <w:abstractNumId w:val="10"/>
  </w:num>
  <w:num w:numId="25">
    <w:abstractNumId w:val="35"/>
  </w:num>
  <w:num w:numId="26">
    <w:abstractNumId w:val="30"/>
  </w:num>
  <w:num w:numId="27">
    <w:abstractNumId w:val="1"/>
  </w:num>
  <w:num w:numId="28">
    <w:abstractNumId w:val="4"/>
  </w:num>
  <w:num w:numId="29">
    <w:abstractNumId w:val="32"/>
  </w:num>
  <w:num w:numId="30">
    <w:abstractNumId w:val="45"/>
  </w:num>
  <w:num w:numId="31">
    <w:abstractNumId w:val="43"/>
  </w:num>
  <w:num w:numId="32">
    <w:abstractNumId w:val="13"/>
  </w:num>
  <w:num w:numId="33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7"/>
  </w:num>
  <w:num w:numId="37">
    <w:abstractNumId w:val="6"/>
  </w:num>
  <w:num w:numId="38">
    <w:abstractNumId w:val="38"/>
  </w:num>
  <w:num w:numId="39">
    <w:abstractNumId w:val="2"/>
  </w:num>
  <w:num w:numId="40">
    <w:abstractNumId w:val="5"/>
  </w:num>
  <w:num w:numId="41">
    <w:abstractNumId w:val="15"/>
  </w:num>
  <w:num w:numId="42">
    <w:abstractNumId w:val="29"/>
  </w:num>
  <w:num w:numId="43">
    <w:abstractNumId w:val="27"/>
  </w:num>
  <w:num w:numId="44">
    <w:abstractNumId w:val="16"/>
  </w:num>
  <w:num w:numId="45">
    <w:abstractNumId w:val="31"/>
  </w:num>
  <w:num w:numId="46">
    <w:abstractNumId w:val="20"/>
  </w:num>
  <w:num w:numId="47">
    <w:abstractNumId w:val="9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F9"/>
    <w:rsid w:val="00003B51"/>
    <w:rsid w:val="0002270A"/>
    <w:rsid w:val="000653D6"/>
    <w:rsid w:val="000835A3"/>
    <w:rsid w:val="000906BE"/>
    <w:rsid w:val="000B7F2C"/>
    <w:rsid w:val="000E0A80"/>
    <w:rsid w:val="000F3C88"/>
    <w:rsid w:val="00112086"/>
    <w:rsid w:val="0012727C"/>
    <w:rsid w:val="00140C76"/>
    <w:rsid w:val="00144140"/>
    <w:rsid w:val="00147FEA"/>
    <w:rsid w:val="001576E1"/>
    <w:rsid w:val="00172CA3"/>
    <w:rsid w:val="0017526C"/>
    <w:rsid w:val="00182225"/>
    <w:rsid w:val="00182834"/>
    <w:rsid w:val="001B7A7A"/>
    <w:rsid w:val="001C3F10"/>
    <w:rsid w:val="001F1CAE"/>
    <w:rsid w:val="00220D4C"/>
    <w:rsid w:val="00241CA0"/>
    <w:rsid w:val="00242C19"/>
    <w:rsid w:val="002562DB"/>
    <w:rsid w:val="00256958"/>
    <w:rsid w:val="0026079A"/>
    <w:rsid w:val="00261942"/>
    <w:rsid w:val="002803EF"/>
    <w:rsid w:val="00282C4F"/>
    <w:rsid w:val="00294F4C"/>
    <w:rsid w:val="002A43E0"/>
    <w:rsid w:val="002B5C22"/>
    <w:rsid w:val="002D1847"/>
    <w:rsid w:val="00305398"/>
    <w:rsid w:val="00320DFD"/>
    <w:rsid w:val="0032633C"/>
    <w:rsid w:val="00337DED"/>
    <w:rsid w:val="00342710"/>
    <w:rsid w:val="00362D4C"/>
    <w:rsid w:val="00363369"/>
    <w:rsid w:val="0038111D"/>
    <w:rsid w:val="0039552C"/>
    <w:rsid w:val="003A560A"/>
    <w:rsid w:val="003A5C2F"/>
    <w:rsid w:val="003C4BE1"/>
    <w:rsid w:val="003C7921"/>
    <w:rsid w:val="003F1D52"/>
    <w:rsid w:val="004070F4"/>
    <w:rsid w:val="00454DD8"/>
    <w:rsid w:val="0045523D"/>
    <w:rsid w:val="004833F6"/>
    <w:rsid w:val="00492BDE"/>
    <w:rsid w:val="00494706"/>
    <w:rsid w:val="004A057B"/>
    <w:rsid w:val="004C2976"/>
    <w:rsid w:val="004F75A8"/>
    <w:rsid w:val="00505BD2"/>
    <w:rsid w:val="005117B3"/>
    <w:rsid w:val="0056179D"/>
    <w:rsid w:val="00571C68"/>
    <w:rsid w:val="00584048"/>
    <w:rsid w:val="005C3A44"/>
    <w:rsid w:val="005D1CA4"/>
    <w:rsid w:val="006071DF"/>
    <w:rsid w:val="00624466"/>
    <w:rsid w:val="0067053A"/>
    <w:rsid w:val="00677080"/>
    <w:rsid w:val="006948B8"/>
    <w:rsid w:val="006B32BD"/>
    <w:rsid w:val="006C7D69"/>
    <w:rsid w:val="006D6CF9"/>
    <w:rsid w:val="006E3115"/>
    <w:rsid w:val="006F293D"/>
    <w:rsid w:val="00705B4D"/>
    <w:rsid w:val="007376C9"/>
    <w:rsid w:val="00737E8C"/>
    <w:rsid w:val="00766ABB"/>
    <w:rsid w:val="00776FC9"/>
    <w:rsid w:val="007B5904"/>
    <w:rsid w:val="007C6876"/>
    <w:rsid w:val="007D65C1"/>
    <w:rsid w:val="007F4D97"/>
    <w:rsid w:val="007F5F5F"/>
    <w:rsid w:val="00823BFD"/>
    <w:rsid w:val="008811B1"/>
    <w:rsid w:val="008867F9"/>
    <w:rsid w:val="00894912"/>
    <w:rsid w:val="008965F3"/>
    <w:rsid w:val="008D1C0D"/>
    <w:rsid w:val="008F1A4B"/>
    <w:rsid w:val="008F3B05"/>
    <w:rsid w:val="008F4578"/>
    <w:rsid w:val="008F4936"/>
    <w:rsid w:val="008F77F1"/>
    <w:rsid w:val="00924584"/>
    <w:rsid w:val="00950046"/>
    <w:rsid w:val="0095625D"/>
    <w:rsid w:val="00964610"/>
    <w:rsid w:val="00974DCC"/>
    <w:rsid w:val="009C11BB"/>
    <w:rsid w:val="009C4773"/>
    <w:rsid w:val="009C5735"/>
    <w:rsid w:val="009D1FED"/>
    <w:rsid w:val="009D6FD3"/>
    <w:rsid w:val="009E3D89"/>
    <w:rsid w:val="009E7E6B"/>
    <w:rsid w:val="00A02ED7"/>
    <w:rsid w:val="00A03CEC"/>
    <w:rsid w:val="00A20BCF"/>
    <w:rsid w:val="00A23FF1"/>
    <w:rsid w:val="00A328A6"/>
    <w:rsid w:val="00A472A3"/>
    <w:rsid w:val="00A551A0"/>
    <w:rsid w:val="00A70618"/>
    <w:rsid w:val="00A812F5"/>
    <w:rsid w:val="00A878F3"/>
    <w:rsid w:val="00AA56FD"/>
    <w:rsid w:val="00AC2124"/>
    <w:rsid w:val="00AC5205"/>
    <w:rsid w:val="00AD6B41"/>
    <w:rsid w:val="00AF79D3"/>
    <w:rsid w:val="00B206B5"/>
    <w:rsid w:val="00B521F6"/>
    <w:rsid w:val="00B56BA4"/>
    <w:rsid w:val="00B62976"/>
    <w:rsid w:val="00B73E73"/>
    <w:rsid w:val="00B85877"/>
    <w:rsid w:val="00B86EF2"/>
    <w:rsid w:val="00B92251"/>
    <w:rsid w:val="00BB7292"/>
    <w:rsid w:val="00BC395C"/>
    <w:rsid w:val="00BC75B0"/>
    <w:rsid w:val="00BD22B3"/>
    <w:rsid w:val="00BD5300"/>
    <w:rsid w:val="00BE7E56"/>
    <w:rsid w:val="00BF61C8"/>
    <w:rsid w:val="00C34AA3"/>
    <w:rsid w:val="00C37B6B"/>
    <w:rsid w:val="00C37FA0"/>
    <w:rsid w:val="00C45F6B"/>
    <w:rsid w:val="00C81DCE"/>
    <w:rsid w:val="00C9721C"/>
    <w:rsid w:val="00C97931"/>
    <w:rsid w:val="00CB40C3"/>
    <w:rsid w:val="00CC529C"/>
    <w:rsid w:val="00CD5876"/>
    <w:rsid w:val="00CE3ECB"/>
    <w:rsid w:val="00CF3217"/>
    <w:rsid w:val="00CF4771"/>
    <w:rsid w:val="00D0433C"/>
    <w:rsid w:val="00D079BB"/>
    <w:rsid w:val="00D146A3"/>
    <w:rsid w:val="00D46410"/>
    <w:rsid w:val="00D6055D"/>
    <w:rsid w:val="00D91372"/>
    <w:rsid w:val="00DA2264"/>
    <w:rsid w:val="00DF53E6"/>
    <w:rsid w:val="00E33413"/>
    <w:rsid w:val="00E55C61"/>
    <w:rsid w:val="00E702C8"/>
    <w:rsid w:val="00E84924"/>
    <w:rsid w:val="00EB3A19"/>
    <w:rsid w:val="00ED4D00"/>
    <w:rsid w:val="00EE45B2"/>
    <w:rsid w:val="00EF13D2"/>
    <w:rsid w:val="00F05A7D"/>
    <w:rsid w:val="00F1593C"/>
    <w:rsid w:val="00F2555F"/>
    <w:rsid w:val="00F6530C"/>
    <w:rsid w:val="00F809C4"/>
    <w:rsid w:val="00F970D8"/>
    <w:rsid w:val="00FB6B22"/>
    <w:rsid w:val="00FC6205"/>
    <w:rsid w:val="00FC66C8"/>
    <w:rsid w:val="00FD737B"/>
    <w:rsid w:val="00F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D3D17F9-D895-442D-B835-616461084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C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D6CF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D6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A43E0"/>
    <w:pPr>
      <w:ind w:leftChars="400" w:left="840"/>
    </w:pPr>
  </w:style>
  <w:style w:type="table" w:customStyle="1" w:styleId="1">
    <w:name w:val="表 (格子)1"/>
    <w:basedOn w:val="a1"/>
    <w:next w:val="a5"/>
    <w:uiPriority w:val="59"/>
    <w:rsid w:val="00D91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5"/>
    <w:uiPriority w:val="59"/>
    <w:rsid w:val="00AA5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5"/>
    <w:uiPriority w:val="59"/>
    <w:rsid w:val="00AA5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5"/>
    <w:uiPriority w:val="59"/>
    <w:rsid w:val="00AA5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5"/>
    <w:uiPriority w:val="59"/>
    <w:rsid w:val="00AA5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5"/>
    <w:uiPriority w:val="59"/>
    <w:rsid w:val="00AA5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uiPriority w:val="99"/>
    <w:unhideWhenUsed/>
    <w:rsid w:val="008D1C0D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uiPriority w:val="99"/>
    <w:rsid w:val="008D1C0D"/>
    <w:rPr>
      <w:sz w:val="22"/>
    </w:rPr>
  </w:style>
  <w:style w:type="paragraph" w:styleId="a9">
    <w:name w:val="Closing"/>
    <w:basedOn w:val="a"/>
    <w:link w:val="aa"/>
    <w:uiPriority w:val="99"/>
    <w:unhideWhenUsed/>
    <w:rsid w:val="008D1C0D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uiPriority w:val="99"/>
    <w:rsid w:val="008D1C0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38730-ED44-4BF5-B009-DD7C2D659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cp:lastPrinted>2018-02-22T01:35:00Z</cp:lastPrinted>
  <dcterms:created xsi:type="dcterms:W3CDTF">2018-04-06T07:30:00Z</dcterms:created>
  <dcterms:modified xsi:type="dcterms:W3CDTF">2022-09-09T05:57:00Z</dcterms:modified>
</cp:coreProperties>
</file>