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Spec="right" w:tblpY="767"/>
        <w:tblW w:w="10598" w:type="dxa"/>
        <w:tblLook w:val="04A0" w:firstRow="1" w:lastRow="0" w:firstColumn="1" w:lastColumn="0" w:noHBand="0" w:noVBand="1"/>
      </w:tblPr>
      <w:tblGrid>
        <w:gridCol w:w="1526"/>
        <w:gridCol w:w="9072"/>
      </w:tblGrid>
      <w:tr w:rsidR="00132703" w:rsidTr="00132703">
        <w:trPr>
          <w:trHeight w:val="5512"/>
        </w:trPr>
        <w:tc>
          <w:tcPr>
            <w:tcW w:w="1526" w:type="dxa"/>
            <w:vAlign w:val="center"/>
          </w:tcPr>
          <w:p w:rsidR="00132703" w:rsidRDefault="00132703" w:rsidP="001327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応募品の</w:t>
            </w:r>
          </w:p>
          <w:p w:rsidR="00132703" w:rsidRDefault="00132703" w:rsidP="0013270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写真</w:t>
            </w:r>
          </w:p>
        </w:tc>
        <w:tc>
          <w:tcPr>
            <w:tcW w:w="9072" w:type="dxa"/>
          </w:tcPr>
          <w:p w:rsidR="00132703" w:rsidRPr="00D97178" w:rsidRDefault="00132703" w:rsidP="00132703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71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※応募</w:t>
            </w:r>
            <w:r w:rsidR="004F18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される</w:t>
            </w:r>
            <w:r w:rsidRPr="00D971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</w:t>
            </w:r>
            <w:r w:rsidR="00D97178" w:rsidRPr="00D971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D971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写真を添付してください。</w:t>
            </w:r>
          </w:p>
          <w:p w:rsidR="00132703" w:rsidRPr="00A62C44" w:rsidRDefault="00132703" w:rsidP="001327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D2C6D" w:rsidRDefault="004516DD" w:rsidP="00F82EE5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ふくちやまの「エエもん」発掘</w:t>
      </w:r>
      <w:r w:rsidR="007D4B8F" w:rsidRPr="00F82EE5">
        <w:rPr>
          <w:rFonts w:asciiTheme="majorEastAsia" w:eastAsiaTheme="majorEastAsia" w:hAnsiTheme="majorEastAsia" w:hint="eastAsia"/>
          <w:sz w:val="26"/>
          <w:szCs w:val="26"/>
        </w:rPr>
        <w:t>20</w:t>
      </w:r>
      <w:r w:rsidR="00DC442A">
        <w:rPr>
          <w:rFonts w:asciiTheme="majorEastAsia" w:eastAsiaTheme="majorEastAsia" w:hAnsiTheme="majorEastAsia" w:hint="eastAsia"/>
          <w:sz w:val="26"/>
          <w:szCs w:val="26"/>
        </w:rPr>
        <w:t>23</w:t>
      </w:r>
      <w:r w:rsidR="007D4B8F" w:rsidRPr="00F82EE5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ED4BE8" w:rsidRPr="00F82EE5">
        <w:rPr>
          <w:rFonts w:asciiTheme="majorEastAsia" w:eastAsiaTheme="majorEastAsia" w:hAnsiTheme="majorEastAsia" w:hint="eastAsia"/>
          <w:sz w:val="26"/>
          <w:szCs w:val="26"/>
        </w:rPr>
        <w:t>エントリーシート（応募用紙）</w:t>
      </w:r>
    </w:p>
    <w:p w:rsidR="009F2B69" w:rsidRDefault="009F2B69" w:rsidP="00FD698E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:rsidR="00AD2EC2" w:rsidRDefault="00442BE3" w:rsidP="009A0050">
      <w:pPr>
        <w:ind w:leftChars="-67" w:left="-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D2EC2">
        <w:rPr>
          <w:rFonts w:asciiTheme="majorEastAsia" w:eastAsiaTheme="majorEastAsia" w:hAnsiTheme="majorEastAsia" w:hint="eastAsia"/>
          <w:sz w:val="24"/>
          <w:szCs w:val="24"/>
        </w:rPr>
        <w:t xml:space="preserve">　応募品情報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1134"/>
        <w:gridCol w:w="3686"/>
      </w:tblGrid>
      <w:tr w:rsidR="00A31BBB" w:rsidTr="009F5E1C">
        <w:trPr>
          <w:trHeight w:val="1052"/>
        </w:trPr>
        <w:tc>
          <w:tcPr>
            <w:tcW w:w="1526" w:type="dxa"/>
            <w:vAlign w:val="center"/>
          </w:tcPr>
          <w:p w:rsidR="009A0050" w:rsidRDefault="009A0050" w:rsidP="009A00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応募品名</w:t>
            </w:r>
          </w:p>
        </w:tc>
        <w:tc>
          <w:tcPr>
            <w:tcW w:w="9072" w:type="dxa"/>
            <w:gridSpan w:val="3"/>
            <w:vAlign w:val="center"/>
          </w:tcPr>
          <w:p w:rsidR="009A0050" w:rsidRDefault="009A0050" w:rsidP="002756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1BBB" w:rsidTr="009F5E1C">
        <w:trPr>
          <w:trHeight w:val="1052"/>
        </w:trPr>
        <w:tc>
          <w:tcPr>
            <w:tcW w:w="1526" w:type="dxa"/>
            <w:vAlign w:val="center"/>
          </w:tcPr>
          <w:p w:rsidR="009A0050" w:rsidRDefault="009A0050" w:rsidP="009A00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品　目</w:t>
            </w:r>
          </w:p>
        </w:tc>
        <w:tc>
          <w:tcPr>
            <w:tcW w:w="9072" w:type="dxa"/>
            <w:gridSpan w:val="3"/>
            <w:vAlign w:val="center"/>
          </w:tcPr>
          <w:p w:rsidR="009A0050" w:rsidRPr="006F4447" w:rsidRDefault="00C9743F" w:rsidP="006F444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F444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□素材系　　□加工品系　　□食文化系</w:t>
            </w:r>
            <w:r w:rsidR="006F4447">
              <w:rPr>
                <w:rFonts w:asciiTheme="majorEastAsia" w:eastAsiaTheme="majorEastAsia" w:hAnsiTheme="majorEastAsia" w:hint="eastAsia"/>
                <w:sz w:val="22"/>
              </w:rPr>
              <w:t xml:space="preserve">   いずれかにチェック☑</w:t>
            </w:r>
          </w:p>
        </w:tc>
      </w:tr>
      <w:tr w:rsidR="00A31BBB" w:rsidTr="009F5E1C">
        <w:trPr>
          <w:trHeight w:val="1052"/>
        </w:trPr>
        <w:tc>
          <w:tcPr>
            <w:tcW w:w="1526" w:type="dxa"/>
            <w:vAlign w:val="center"/>
          </w:tcPr>
          <w:p w:rsidR="003B518B" w:rsidRDefault="003B518B" w:rsidP="003B51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旬の時期</w:t>
            </w:r>
          </w:p>
        </w:tc>
        <w:tc>
          <w:tcPr>
            <w:tcW w:w="4252" w:type="dxa"/>
            <w:vAlign w:val="center"/>
          </w:tcPr>
          <w:p w:rsidR="003B518B" w:rsidRPr="003B518B" w:rsidRDefault="00B31EB3" w:rsidP="00B31EB3">
            <w:pPr>
              <w:ind w:firstLineChars="350" w:firstLine="77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月～　 </w:t>
            </w:r>
            <w:r w:rsidR="006D1AB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  <w:r w:rsidR="003B518B">
              <w:rPr>
                <w:rFonts w:asciiTheme="majorEastAsia" w:eastAsiaTheme="majorEastAsia" w:hAnsiTheme="majorEastAsia" w:hint="eastAsia"/>
                <w:sz w:val="22"/>
              </w:rPr>
              <w:t>頃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6D1AB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  通年</w:t>
            </w:r>
            <w:r w:rsidR="003B518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134" w:type="dxa"/>
            <w:vAlign w:val="center"/>
          </w:tcPr>
          <w:p w:rsidR="003B518B" w:rsidRPr="00B31EB3" w:rsidRDefault="00C25260" w:rsidP="00C252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年間</w:t>
            </w:r>
            <w:r w:rsidR="0090783B">
              <w:rPr>
                <w:rFonts w:asciiTheme="majorEastAsia" w:eastAsiaTheme="majorEastAsia" w:hAnsiTheme="majorEastAsia" w:hint="eastAsia"/>
                <w:sz w:val="22"/>
              </w:rPr>
              <w:t>生産量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(単位)</w:t>
            </w:r>
          </w:p>
        </w:tc>
        <w:tc>
          <w:tcPr>
            <w:tcW w:w="3686" w:type="dxa"/>
            <w:vAlign w:val="center"/>
          </w:tcPr>
          <w:p w:rsidR="003B518B" w:rsidRPr="003B518B" w:rsidRDefault="00C25260" w:rsidP="00C2526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（　　　　）</w:t>
            </w:r>
          </w:p>
        </w:tc>
      </w:tr>
      <w:tr w:rsidR="00A31BBB" w:rsidTr="001A5E81">
        <w:trPr>
          <w:trHeight w:val="11156"/>
        </w:trPr>
        <w:tc>
          <w:tcPr>
            <w:tcW w:w="1526" w:type="dxa"/>
            <w:vAlign w:val="center"/>
          </w:tcPr>
          <w:p w:rsidR="009A0050" w:rsidRDefault="007479B4" w:rsidP="009A005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　長</w:t>
            </w:r>
          </w:p>
          <w:p w:rsidR="00B03037" w:rsidRPr="00B03037" w:rsidRDefault="00B03037" w:rsidP="00B030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03037">
              <w:rPr>
                <w:rFonts w:ascii="HG丸ｺﾞｼｯｸM-PRO" w:eastAsia="HG丸ｺﾞｼｯｸM-PRO" w:hAnsi="HG丸ｺﾞｼｯｸM-PRO" w:hint="eastAsia"/>
                <w:szCs w:val="21"/>
              </w:rPr>
              <w:t>＊できるだけ詳しく記入をお願いします</w:t>
            </w:r>
          </w:p>
        </w:tc>
        <w:tc>
          <w:tcPr>
            <w:tcW w:w="9072" w:type="dxa"/>
            <w:gridSpan w:val="3"/>
          </w:tcPr>
          <w:p w:rsidR="009A0050" w:rsidRPr="00E814F5" w:rsidRDefault="00CD24F2" w:rsidP="00F02AB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14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※応募品の特性</w:t>
            </w:r>
          </w:p>
          <w:p w:rsidR="00CD24F2" w:rsidRPr="00E814F5" w:rsidRDefault="00CD24F2" w:rsidP="00F02ABB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814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※応募品の背景となる歴史・由来</w:t>
            </w:r>
            <w:r w:rsidR="00A47D83" w:rsidRPr="00E814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、食文化、自然特性、料理等での使われ方など</w:t>
            </w:r>
          </w:p>
          <w:p w:rsidR="00A47D83" w:rsidRPr="00A47D83" w:rsidRDefault="001A5E81" w:rsidP="00CD24F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EB0DE3" wp14:editId="1E80A924">
                      <wp:simplePos x="0" y="0"/>
                      <wp:positionH relativeFrom="column">
                        <wp:posOffset>-15685</wp:posOffset>
                      </wp:positionH>
                      <wp:positionV relativeFrom="paragraph">
                        <wp:posOffset>6537960</wp:posOffset>
                      </wp:positionV>
                      <wp:extent cx="5652655" cy="225631"/>
                      <wp:effectExtent l="0" t="0" r="24765" b="222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2655" cy="22563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A5E81" w:rsidRDefault="00B03037" w:rsidP="00D31A69">
                                  <w:pPr>
                                    <w:jc w:val="center"/>
                                  </w:pPr>
                                  <w:r w:rsidRPr="00E814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本欄に書き切れない場合は概要のみご記入いただき、添付資料に詳細な内容をおまとめください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B0D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1.25pt;margin-top:514.8pt;width:445.1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uLZQIAAKAEAAAOAAAAZHJzL2Uyb0RvYy54bWysVM2O2jAQvlfqO1i+lwAr6AoRVhREVQnt&#10;rsRWezaOQ6I6Htc2JPQIUtWH6CtUPfd58iIdOwlb7fZU9eKMPf/fN5PpTVVIchDG5qBiOuj1KRGK&#10;Q5KrXUw/PqzeXFNiHVMJk6BETI/C0pvZ61fTUk/EEDKQiTAEgyg7KXVMM+f0JIosz0TBbA+0UKhM&#10;wRTM4dXsosSwEqMXMhr2++OoBJNoA1xYi6/LRklnIX6aCu7u0tQKR2RMsTYXThPOrT+j2ZRNdobp&#10;LOdtGewfqihYrjDpJdSSOUb2Jn8Rqsi5AQup63EoIkjTnIvQA3Yz6D/rZpMxLUIvCI7VF5js/wvL&#10;bw/3huRJTJEoxQqkqD5/rU8/6tOv+vyN1Ofv9flcn37inVx7uEptJ+i10ejnqndQIe3du8VHj0KV&#10;msJ/sT+CegT+eAFbVI5wfByNR8PxaEQJR91wOBpfhTDRk7c21r0XUBAvxNQgmQFjdlhbh5WgaWfi&#10;kylY5VIGQqUiZUyvBm9HwcGCzBOv9GbeZSENOTAcia1k/JOvHmO9sFoymzVmCUqtlVQ+iAij1Zbh&#10;EWk695KrtlUL0xaSI6JkoBk7q/kqx+xrZt09MzhnCAzujrvDI5WAJUMrUZKB+fK3d2+P9KOWkhLn&#10;Nqb2854ZQYn8oHAw/JB3gumEbSeofbEA7HuAW6l5ENHBONmJqYHiEVdq7rOgiimOuWLqOnHhmu3B&#10;leRiPg9GOMqaubXaaO5Ddyg/VI/M6JY9h7zfQjfRbPKMxMa2oXG+d5DmgWEPaIMiUuQvuAaBrHZl&#10;/Z79eQ9WTz+W2W8AAAD//wMAUEsDBBQABgAIAAAAIQD6NlF+3wAAAAwBAAAPAAAAZHJzL2Rvd25y&#10;ZXYueG1sTI9BTsMwEEX3SNzBGiR2rd2gpiHEqShSN3RF4QBubOyo8TjETprenukKlvPn6c+bajv7&#10;jk1miG1ACaulAGawCbpFK+Hrc78ogMWkUKsuoJFwNRG29f1dpUodLvhhpmOyjEowlkqCS6kvOY+N&#10;M17FZegN0u47DF4lGgfL9aAuVO47ngmRc69apAtO9ebNmeZ8HL2Eww/umoMonnZuuOL7ebT7SVkp&#10;Hx/m1xdgyczpD4abPqlDTU6nMKKOrJOwyNZEUi6y5xwYEUWx2QA73aJ8vQJeV/z/E/UvAAAA//8D&#10;AFBLAQItABQABgAIAAAAIQC2gziS/gAAAOEBAAATAAAAAAAAAAAAAAAAAAAAAABbQ29udGVudF9U&#10;eXBlc10ueG1sUEsBAi0AFAAGAAgAAAAhADj9If/WAAAAlAEAAAsAAAAAAAAAAAAAAAAALwEAAF9y&#10;ZWxzLy5yZWxzUEsBAi0AFAAGAAgAAAAhACLyG4tlAgAAoAQAAA4AAAAAAAAAAAAAAAAALgIAAGRy&#10;cy9lMm9Eb2MueG1sUEsBAi0AFAAGAAgAAAAhAPo2UX7fAAAADAEAAA8AAAAAAAAAAAAAAAAAvwQA&#10;AGRycy9kb3ducmV2LnhtbFBLBQYAAAAABAAEAPMAAADLBQAAAAA=&#10;" filled="f" strokeweight=".25pt">
                      <v:stroke dashstyle="dash"/>
                      <v:textbox inset="0,0,0,0">
                        <w:txbxContent>
                          <w:p w:rsidR="001A5E81" w:rsidRDefault="00B03037" w:rsidP="00D31A69">
                            <w:pPr>
                              <w:jc w:val="center"/>
                            </w:pPr>
                            <w:r w:rsidRPr="00E814F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本欄に書き切れない場合は概要のみご記入いただき、添付資料に詳細な内容をおまとめください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52898" w:rsidRPr="00E704B4" w:rsidRDefault="00F52898" w:rsidP="009F5E1C">
      <w:pPr>
        <w:ind w:leftChars="-67" w:left="-141"/>
        <w:jc w:val="left"/>
        <w:rPr>
          <w:rFonts w:asciiTheme="majorEastAsia" w:eastAsiaTheme="majorEastAsia" w:hAnsiTheme="majorEastAsia"/>
          <w:sz w:val="18"/>
        </w:rPr>
      </w:pPr>
    </w:p>
    <w:p w:rsidR="009F5E1C" w:rsidRPr="009F2B69" w:rsidRDefault="00442BE3" w:rsidP="001A5E81">
      <w:pPr>
        <w:ind w:leftChars="-67" w:left="-141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9F5E1C">
        <w:rPr>
          <w:rFonts w:asciiTheme="majorEastAsia" w:eastAsiaTheme="majorEastAsia" w:hAnsiTheme="majorEastAsia" w:hint="eastAsia"/>
          <w:sz w:val="22"/>
        </w:rPr>
        <w:t xml:space="preserve">　応募者情報</w:t>
      </w:r>
    </w:p>
    <w:tbl>
      <w:tblPr>
        <w:tblStyle w:val="a7"/>
        <w:tblW w:w="10631" w:type="dxa"/>
        <w:tblInd w:w="250" w:type="dxa"/>
        <w:tblLook w:val="04A0" w:firstRow="1" w:lastRow="0" w:firstColumn="1" w:lastColumn="0" w:noHBand="0" w:noVBand="1"/>
      </w:tblPr>
      <w:tblGrid>
        <w:gridCol w:w="1559"/>
        <w:gridCol w:w="3962"/>
        <w:gridCol w:w="433"/>
        <w:gridCol w:w="443"/>
        <w:gridCol w:w="691"/>
        <w:gridCol w:w="3543"/>
      </w:tblGrid>
      <w:tr w:rsidR="00F52898" w:rsidRPr="003D47CE" w:rsidTr="00635065">
        <w:trPr>
          <w:trHeight w:val="450"/>
        </w:trPr>
        <w:tc>
          <w:tcPr>
            <w:tcW w:w="1559" w:type="dxa"/>
            <w:vMerge w:val="restart"/>
            <w:vAlign w:val="center"/>
          </w:tcPr>
          <w:p w:rsidR="009F5E1C" w:rsidRDefault="009F5E1C" w:rsidP="00F804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47CE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D47CE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:rsidR="009F5E1C" w:rsidRPr="003D47CE" w:rsidRDefault="009F5E1C" w:rsidP="00F8048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(個人の場合)</w:t>
            </w:r>
          </w:p>
          <w:p w:rsidR="009F5E1C" w:rsidRPr="003D47CE" w:rsidRDefault="009F5E1C" w:rsidP="00F804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47CE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4395" w:type="dxa"/>
            <w:gridSpan w:val="2"/>
            <w:vAlign w:val="center"/>
          </w:tcPr>
          <w:p w:rsidR="009F5E1C" w:rsidRPr="003D47CE" w:rsidRDefault="009F5E1C" w:rsidP="00F8048E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3D47CE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(フリガナ)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F5E1C" w:rsidRDefault="009F5E1C" w:rsidP="00F8048E">
            <w:pPr>
              <w:rPr>
                <w:rFonts w:asciiTheme="majorEastAsia" w:eastAsiaTheme="majorEastAsia" w:hAnsiTheme="majorEastAsia"/>
                <w:sz w:val="22"/>
              </w:rPr>
            </w:pPr>
            <w:r w:rsidRPr="003D47CE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  <w:p w:rsidR="009F5E1C" w:rsidRPr="008447A3" w:rsidRDefault="009F5E1C" w:rsidP="00F8048E">
            <w:pPr>
              <w:spacing w:line="20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(団体の場合)</w:t>
            </w:r>
          </w:p>
        </w:tc>
        <w:tc>
          <w:tcPr>
            <w:tcW w:w="3543" w:type="dxa"/>
            <w:vAlign w:val="center"/>
          </w:tcPr>
          <w:p w:rsidR="009F5E1C" w:rsidRPr="003D47CE" w:rsidRDefault="009F5E1C" w:rsidP="00F8048E">
            <w:pPr>
              <w:spacing w:line="240" w:lineRule="exact"/>
              <w:rPr>
                <w:rFonts w:asciiTheme="majorEastAsia" w:eastAsiaTheme="majorEastAsia" w:hAnsiTheme="majorEastAsia"/>
                <w:sz w:val="22"/>
                <w:vertAlign w:val="superscript"/>
              </w:rPr>
            </w:pPr>
            <w:r w:rsidRPr="003D47CE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(フリガナ)</w:t>
            </w:r>
          </w:p>
        </w:tc>
      </w:tr>
      <w:tr w:rsidR="00F52898" w:rsidRPr="003D47CE" w:rsidTr="00E704B4">
        <w:trPr>
          <w:trHeight w:val="745"/>
        </w:trPr>
        <w:tc>
          <w:tcPr>
            <w:tcW w:w="1559" w:type="dxa"/>
            <w:vMerge/>
            <w:vAlign w:val="center"/>
          </w:tcPr>
          <w:p w:rsidR="009F5E1C" w:rsidRPr="003D47CE" w:rsidRDefault="009F5E1C" w:rsidP="00F8048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9F5E1C" w:rsidRPr="003D47CE" w:rsidRDefault="009F5E1C" w:rsidP="00F8048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F5E1C" w:rsidRPr="003D47CE" w:rsidRDefault="009F5E1C" w:rsidP="00F8048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9F5E1C" w:rsidRPr="003D47CE" w:rsidRDefault="009F5E1C" w:rsidP="00F8048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2898" w:rsidRPr="003D47CE" w:rsidTr="00635065">
        <w:trPr>
          <w:trHeight w:val="979"/>
        </w:trPr>
        <w:tc>
          <w:tcPr>
            <w:tcW w:w="1559" w:type="dxa"/>
            <w:vAlign w:val="center"/>
          </w:tcPr>
          <w:p w:rsidR="009F5E1C" w:rsidRPr="003D47CE" w:rsidRDefault="009F5E1C" w:rsidP="00F804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9072" w:type="dxa"/>
            <w:gridSpan w:val="5"/>
          </w:tcPr>
          <w:p w:rsidR="009F5E1C" w:rsidRPr="003D47CE" w:rsidRDefault="009F5E1C" w:rsidP="00F8048E">
            <w:pPr>
              <w:tabs>
                <w:tab w:val="left" w:pos="1971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F52898" w:rsidRPr="003D47CE" w:rsidTr="00635065">
        <w:trPr>
          <w:trHeight w:val="1121"/>
        </w:trPr>
        <w:tc>
          <w:tcPr>
            <w:tcW w:w="1559" w:type="dxa"/>
            <w:vAlign w:val="center"/>
          </w:tcPr>
          <w:p w:rsidR="009F5E1C" w:rsidRPr="003D47CE" w:rsidRDefault="009F5E1C" w:rsidP="00F804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962" w:type="dxa"/>
            <w:vAlign w:val="center"/>
          </w:tcPr>
          <w:p w:rsidR="009F5E1C" w:rsidRDefault="009F5E1C" w:rsidP="00F804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TEL：</w:t>
            </w:r>
          </w:p>
          <w:p w:rsidR="009F5E1C" w:rsidRDefault="009F5E1C" w:rsidP="00442BE3">
            <w:pPr>
              <w:spacing w:line="1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E1C" w:rsidRPr="003D47CE" w:rsidRDefault="009F5E1C" w:rsidP="00F8048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FAX：</w:t>
            </w:r>
          </w:p>
        </w:tc>
        <w:tc>
          <w:tcPr>
            <w:tcW w:w="876" w:type="dxa"/>
            <w:gridSpan w:val="2"/>
            <w:vAlign w:val="center"/>
          </w:tcPr>
          <w:p w:rsidR="009F5E1C" w:rsidRPr="003D47CE" w:rsidRDefault="009F5E1C" w:rsidP="00F804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4234" w:type="dxa"/>
            <w:gridSpan w:val="2"/>
            <w:vAlign w:val="center"/>
          </w:tcPr>
          <w:p w:rsidR="009F5E1C" w:rsidRPr="003D47CE" w:rsidRDefault="009F5E1C" w:rsidP="00F8048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940E3" w:rsidRDefault="002940E3" w:rsidP="00AA4E39">
      <w:pPr>
        <w:spacing w:line="180" w:lineRule="exact"/>
        <w:rPr>
          <w:rFonts w:asciiTheme="majorEastAsia" w:eastAsiaTheme="majorEastAsia" w:hAnsiTheme="majorEastAsia"/>
          <w:sz w:val="24"/>
          <w:szCs w:val="24"/>
        </w:rPr>
      </w:pPr>
    </w:p>
    <w:p w:rsidR="000E646D" w:rsidRDefault="000E646D" w:rsidP="00AA4E39">
      <w:pPr>
        <w:spacing w:line="320" w:lineRule="exact"/>
        <w:ind w:rightChars="451" w:right="947"/>
        <w:rPr>
          <w:rFonts w:asciiTheme="majorEastAsia" w:eastAsiaTheme="majorEastAsia" w:hAnsiTheme="majorEastAsia"/>
          <w:sz w:val="22"/>
        </w:rPr>
      </w:pPr>
      <w:r w:rsidRPr="003C26C4">
        <w:rPr>
          <w:rFonts w:asciiTheme="majorEastAsia" w:eastAsiaTheme="majorEastAsia" w:hAnsiTheme="majorEastAsia" w:hint="eastAsia"/>
          <w:sz w:val="22"/>
        </w:rPr>
        <w:t>【提出に当たっての</w:t>
      </w:r>
      <w:r>
        <w:rPr>
          <w:rFonts w:asciiTheme="majorEastAsia" w:eastAsiaTheme="majorEastAsia" w:hAnsiTheme="majorEastAsia" w:hint="eastAsia"/>
          <w:sz w:val="22"/>
        </w:rPr>
        <w:t>注意</w:t>
      </w:r>
      <w:r w:rsidRPr="003C26C4">
        <w:rPr>
          <w:rFonts w:asciiTheme="majorEastAsia" w:eastAsiaTheme="majorEastAsia" w:hAnsiTheme="majorEastAsia" w:hint="eastAsia"/>
          <w:sz w:val="22"/>
        </w:rPr>
        <w:t>】</w:t>
      </w:r>
    </w:p>
    <w:p w:rsidR="000E646D" w:rsidRDefault="000E646D" w:rsidP="00AA4E39">
      <w:pPr>
        <w:spacing w:line="320" w:lineRule="exact"/>
        <w:ind w:rightChars="451" w:right="94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●　応募品に関する資料等がある場合は、一緒に提出をしてください。</w:t>
      </w:r>
    </w:p>
    <w:p w:rsidR="000E646D" w:rsidRDefault="000E646D" w:rsidP="00AA4E39">
      <w:pPr>
        <w:spacing w:line="320" w:lineRule="exact"/>
        <w:ind w:rightChars="451" w:right="94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●　提出いただいた応募書類は、返却いたしません。</w:t>
      </w:r>
    </w:p>
    <w:p w:rsidR="002940E3" w:rsidRDefault="00E704B4" w:rsidP="006E36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AB742" wp14:editId="793557E8">
                <wp:simplePos x="0" y="0"/>
                <wp:positionH relativeFrom="column">
                  <wp:posOffset>2876740</wp:posOffset>
                </wp:positionH>
                <wp:positionV relativeFrom="paragraph">
                  <wp:posOffset>99060</wp:posOffset>
                </wp:positionV>
                <wp:extent cx="3822700" cy="367665"/>
                <wp:effectExtent l="0" t="0" r="25400" b="13335"/>
                <wp:wrapNone/>
                <wp:docPr id="5" name="ブロー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36766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8CEF6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5" o:spid="_x0000_s1026" type="#_x0000_t21" style="position:absolute;left:0;text-align:left;margin-left:226.5pt;margin-top:7.8pt;width:301pt;height: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BarQIAAJIFAAAOAAAAZHJzL2Uyb0RvYy54bWysVEtu2zAQ3RfoHQjuG8lO7KSG5cBIkKJA&#10;kBhNiqwZirQEUByGpC27u8J36C16g97GF+mQ+thogi6KeiFzODNv+OY3vdxUiqyFdSXojA5OUkqE&#10;5pCXepnRr483Hy4ocZ7pnCnQIqNb4ejl7P27aW0mYggFqFxYgiDaTWqT0cJ7M0kSxwtRMXcCRmhU&#10;SrAV8yjaZZJbViN6pZJhmo6TGmxuLHDhHN5eN0o6i/hSCu7vpXTCE5VRfJuPXxu/z+GbzKZssrTM&#10;FCVvn8H+4RUVKzUG7aGumWdkZctXUFXJLTiQ/oRDlYCUJReRA7IZpH+weSiYEZELJseZPk3u/8Hy&#10;u/XCkjLP6IgSzSos0X73Y7/7ud/92u++k1HIUG3cBA0fzMK2ksNjoLuRtgr/SIRsYla3fVbFxhOO&#10;l6cXw+F5isnnqDsdn4/HETQ5eBvr/CcBFQmHjBrFXlaBN5uw9a3zGBONO6NwreGmVCrWTmlSZ3R8&#10;OkqjgwNV5kEZzGIXiStlyZph/f1mENgg1pEVSkrjZeDYsIonv1UiQCj9RUjMD/IYNgFCZx4wGedC&#10;+0GjKlgumlCjFH9dsM4jho6AAVniI3vsFqCzbEA67ObNrX1wFbGxe+eW+d+ce48YGbTvnatSg32L&#10;mUJWbeTGvktSk5qQpWfIt9g9FpqxcobflFjBW+b8glmcIyw67gZ/jx+pAOsE7YmSAuy3t+6DPbY3&#10;aimpcS4z6l5WzApK1GeNjf9xcHYWBjkKZ6PzIQr2WPN8rNGr6gqw9APcQobHY7D3qjtKC9UTrpB5&#10;iIoqpjnGzij3thOufLMvcAlxMZ9HMxxew/ytfjA8gIeshv583Dwxa9o29jgAd9DN8KtebmyDp4b5&#10;yoMsY6Mf8trmGwc/Nk67pMJmOZaj1WGVzn4DAAD//wMAUEsDBBQABgAIAAAAIQBIoHQY3AAAAAoB&#10;AAAPAAAAZHJzL2Rvd25yZXYueG1sTI/NTsMwEITvSLyDtUjcqB1KQhXiVKhVbxyg8ADbeEki/BPF&#10;Thp4erYnOO7MaPabars4K2YaYx+8hmylQJBvgul9q+Hj/XC3ARETeoM2eNLwTRG29fVVhaUJZ/9G&#10;8zG1gkt8LFFDl9JQShmbjhzGVRjIs/cZRoeJz7GVZsQzlzsr75UqpMPe84cOB9p11HwdJ6chFJt5&#10;P71mL4g7dTDOZj9mn2l9e7M8P4FItKS/MFzwGR1qZjqFyZsorIaHfM1bEht5AeISUHnOyknD4zoH&#10;WVfy/4T6FwAA//8DAFBLAQItABQABgAIAAAAIQC2gziS/gAAAOEBAAATAAAAAAAAAAAAAAAAAAAA&#10;AABbQ29udGVudF9UeXBlc10ueG1sUEsBAi0AFAAGAAgAAAAhADj9If/WAAAAlAEAAAsAAAAAAAAA&#10;AAAAAAAALwEAAF9yZWxzLy5yZWxzUEsBAi0AFAAGAAgAAAAhAEiPYFqtAgAAkgUAAA4AAAAAAAAA&#10;AAAAAAAALgIAAGRycy9lMm9Eb2MueG1sUEsBAi0AFAAGAAgAAAAhAEigdBjcAAAACgEAAA8AAAAA&#10;AAAAAAAAAAAABwUAAGRycy9kb3ducmV2LnhtbFBLBQYAAAAABAAEAPMAAAAQ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95995" wp14:editId="078E6F91">
                <wp:simplePos x="0" y="0"/>
                <wp:positionH relativeFrom="column">
                  <wp:posOffset>2928620</wp:posOffset>
                </wp:positionH>
                <wp:positionV relativeFrom="paragraph">
                  <wp:posOffset>46545</wp:posOffset>
                </wp:positionV>
                <wp:extent cx="1828800" cy="4387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2FC2" w:rsidRPr="00D319BA" w:rsidRDefault="002A552D" w:rsidP="00B32F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9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募集締切　</w:t>
                            </w:r>
                            <w:r w:rsidR="00D319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2023年 8</w:t>
                            </w:r>
                            <w:r w:rsidR="00E704B4" w:rsidRPr="00D319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D319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31</w:t>
                            </w:r>
                            <w:r w:rsidR="00B32FC2" w:rsidRPr="00D319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D319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B32FC2" w:rsidRPr="00D319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5995" id="テキスト ボックス 1" o:spid="_x0000_s1027" type="#_x0000_t202" style="position:absolute;left:0;text-align:left;margin-left:230.6pt;margin-top:3.65pt;width:2in;height:34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RPSgIAAGoEAAAOAAAAZHJzL2Uyb0RvYy54bWysVEtu2zAQ3RfoHQjua9lu0iiC5cBN4KKA&#10;kQRwiqxpirIEiByCpC25yxgoeoheoei659FFOqRkx027KrqhhvPjzHszmlw1siJbYWwJKqWjwZAS&#10;oThkpVqn9NPD/E1MiXVMZawCJVK6E5ZeTV+/mtQ6EWMooMqEIZhE2aTWKS2c00kUWV4IyewAtFBo&#10;zMFI5vBq1lFmWI3ZZRWNh8N3UQ0m0wa4sBa1N52RTkP+PBfc3eW5FY5UKcXaXDhNOFf+jKYTlqwN&#10;00XJ+zLYP1QhWanw0WOqG+YY2Zjyj1Sy5AYs5G7AQUaQ5yUXoQfsZjR80c2yYFqEXhAcq48w2f+X&#10;lt9u7w0pM+SOEsUkUtTuv7RP39unn+3+K2n339r9vn36gXcy8nDV2iYYtdQY55r30PjQXm9R6VFo&#10;ciP9F/sjaEfgd0ewReMI90HxOI6HaOJoO3sbX8TnPk30HK2NdR8ESOKFlBokM2DMtgvrOteDi39M&#10;wbysKtSzpFK/KTBnpxFhIvpo30hXsJdcs2p6HPpmVpDtsEcD3dBYzeclFrJg1t0zg1OCtePkuzs8&#10;8grqlEIvUVKA+fw3vfdH8tBKSY1Tl1KFa0FJ9VEhqRdn48tzHNJwieNLfMCcGlYnBrWR14BDjbRh&#10;ZUH07q46iLkB+YjLMfMvookpju+m1B3Ea9ftAS4XF7NZcMKh1Mwt1FJzn9qj6CF+aB6Z0T0PDhm8&#10;hcNssuQFHZ1vh/9s4yAvA1ce4w5R5NhfcKAD2/3y+Y05vQev51/E9BcAAAD//wMAUEsDBBQABgAI&#10;AAAAIQDoYRnj3QAAAAgBAAAPAAAAZHJzL2Rvd25yZXYueG1sTI/BTsMwEETvSPyDtUjcqJMSUghx&#10;KlQKXLikRWqPbrwkEfY6it02/D3LCW47mtHM23I5OStOOIbek4J0loBAarzpqVXwsX25uQcRoiaj&#10;rSdU8I0BltXlRakL489U42kTW8ElFAqtoItxKKQMTYdOh5kfkNj79KPTkeXYSjPqM5c7K+dJkkun&#10;e+KFTg+46rD52hwdj1Cyrp9f1+Z9X7/t7mJqt7hKlbq+mp4eQUSc4l8YfvEZHSpmOvgjmSCsgixP&#10;5xxVsLgFwf4ie2B94CPPQFal/P9A9QMAAP//AwBQSwECLQAUAAYACAAAACEAtoM4kv4AAADhAQAA&#10;EwAAAAAAAAAAAAAAAAAAAAAAW0NvbnRlbnRfVHlwZXNdLnhtbFBLAQItABQABgAIAAAAIQA4/SH/&#10;1gAAAJQBAAALAAAAAAAAAAAAAAAAAC8BAABfcmVscy8ucmVsc1BLAQItABQABgAIAAAAIQCFQdRP&#10;SgIAAGoEAAAOAAAAAAAAAAAAAAAAAC4CAABkcnMvZTJvRG9jLnhtbFBLAQItABQABgAIAAAAIQDo&#10;YRnj3QAAAAgBAAAPAAAAAAAAAAAAAAAAAKQEAABkcnMvZG93bnJldi54bWxQSwUGAAAAAAQABADz&#10;AAAArgUAAAAA&#10;" filled="f" stroked="f">
                <v:textbox inset="5.85pt,.7pt,5.85pt,.7pt">
                  <w:txbxContent>
                    <w:p w:rsidR="00B32FC2" w:rsidRPr="00D319BA" w:rsidRDefault="002A552D" w:rsidP="00B32FC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9B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募集締切　</w:t>
                      </w:r>
                      <w:r w:rsidR="00D319B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2023年 8</w:t>
                      </w:r>
                      <w:r w:rsidR="00E704B4" w:rsidRPr="00D319B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D319B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31</w:t>
                      </w:r>
                      <w:r w:rsidR="00B32FC2" w:rsidRPr="00D319B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D319B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B32FC2" w:rsidRPr="00D319B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16005" w:rsidRDefault="00F16005" w:rsidP="00A934FB">
      <w:pPr>
        <w:spacing w:line="240" w:lineRule="exact"/>
        <w:ind w:rightChars="181" w:right="380"/>
        <w:rPr>
          <w:rFonts w:asciiTheme="majorEastAsia" w:eastAsiaTheme="majorEastAsia" w:hAnsiTheme="majorEastAsia"/>
          <w:sz w:val="24"/>
          <w:szCs w:val="24"/>
        </w:rPr>
      </w:pPr>
    </w:p>
    <w:p w:rsidR="00E704B4" w:rsidRDefault="00E704B4" w:rsidP="00A934FB">
      <w:pPr>
        <w:spacing w:line="240" w:lineRule="exact"/>
        <w:ind w:rightChars="181" w:right="380"/>
        <w:rPr>
          <w:rFonts w:asciiTheme="majorEastAsia" w:eastAsiaTheme="majorEastAsia" w:hAnsiTheme="majorEastAsia"/>
          <w:sz w:val="24"/>
          <w:szCs w:val="24"/>
        </w:rPr>
      </w:pPr>
    </w:p>
    <w:p w:rsidR="002940E3" w:rsidRPr="00701B2B" w:rsidRDefault="00E704B4" w:rsidP="004630B8">
      <w:pPr>
        <w:spacing w:line="360" w:lineRule="exact"/>
        <w:ind w:leftChars="202" w:left="424" w:firstLine="1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9B83F2" wp14:editId="5221D39F">
                <wp:simplePos x="0" y="0"/>
                <wp:positionH relativeFrom="column">
                  <wp:posOffset>168910</wp:posOffset>
                </wp:positionH>
                <wp:positionV relativeFrom="paragraph">
                  <wp:posOffset>25210</wp:posOffset>
                </wp:positionV>
                <wp:extent cx="6388735" cy="842645"/>
                <wp:effectExtent l="0" t="0" r="1206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735" cy="8426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53285" id="正方形/長方形 2" o:spid="_x0000_s1026" style="position:absolute;left:0;text-align:left;margin-left:13.3pt;margin-top:2pt;width:503.05pt;height:6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7L8vQIAALAFAAAOAAAAZHJzL2Uyb0RvYy54bWysVMFu2zAMvQ/YPwi6r07cpM2MOkXQosOA&#10;og3WDj2rslwbkEVNUuJk/7F9wHbeedhhn7MC+4tRku10XbHDsBwUSiQfyWeSR8ebRpK1MLYGldPx&#10;3ogSoTgUtbrL6dvrsxczSqxjqmASlMjpVlh6PH/+7KjVmUihAlkIQxBE2azVOa2c01mSWF6Jhtk9&#10;0EKhsgTTMIdXc5cUhrWI3sgkHY0OkhZMoQ1wYS2+nkYlnQf8shTcXZalFY7InGJuLpwmnLf+TOZH&#10;LLszTFc179Jg/5BFw2qFQQeoU+YYWZn6D6im5gYslG6PQ5NAWdZchBqwmvHoUTVXFdMi1ILkWD3Q&#10;ZP8fLL9YLw2pi5ymlCjW4Ce6//L5/uO3H98/JT8/fI0SST1RrbYZ2l/ppeluFkVf9aY0jf/Hesgm&#10;kLsdyBUbRzg+HuzPZof7U0o46maT9GAy9aDJzlsb614JaIgXcmrw4wVO2frcumjam/hgCs5qKfGd&#10;ZVKRFrtvOjucBg8Lsi681itDL4kTaciaYRe4zbiL+5uVRz5ltopGBUqdlVSYpC89Fhskt5Uixn0j&#10;SmQPy0tjYN+3u1iMc6HcOKoqVoiIPh3hr0+i9whUSIWAHrnE5AfsDqC3jCA9diSms/euIrT94Dz6&#10;W2LRefAIkUG5wbmpFZinACRW1UWO9j1JkRrP0i0UW+wtA3HorOZnNZJ8zqxbMoNThvOIm8Nd4lFK&#10;wA8InURJBeb9U+/eHpsftZS0OLU5te9WzAhK5GuFY/FyPJn4MQ+XyfQwxYt5qLl9qFGr5gSwJca4&#10;ozQPord3shdLA80NLpiFj4oqpjjGzil3pr+cuLhNcEVxsVgEMxxtzdy5utLcg3tWfXtdb26Y0V13&#10;O5yLC+gnnGWPmjzaek8Fi5WDsg4TsOO14xvXQmicboX5vfPwHqx2i3b+CwAA//8DAFBLAwQUAAYA&#10;CAAAACEAjvC1Kt8AAAAJAQAADwAAAGRycy9kb3ducmV2LnhtbEyPwU7DMBBE70j8g7VI3KhDCm4V&#10;4lSoCPUQoYqCODvxkkTE6xC7afh7tie47WhGs2/yzex6MeEYOk8abhcJCKTa244aDe9vzzdrECEa&#10;sqb3hBp+MMCmuLzITWb9iV5xOsRGcAmFzGhoYxwyKUPdojNh4Qck9j796ExkOTbSjubE5a6XaZIo&#10;6UxH/KE1A25brL8OR6dht69etuX901p+l3MoS+fUbvrQ+vpqfnwAEXGOf2E44zM6FMxU+SPZIHoN&#10;qVKc1HDHi852skxXICq+lmoFssjl/wXFLwAAAP//AwBQSwECLQAUAAYACAAAACEAtoM4kv4AAADh&#10;AQAAEwAAAAAAAAAAAAAAAAAAAAAAW0NvbnRlbnRfVHlwZXNdLnhtbFBLAQItABQABgAIAAAAIQA4&#10;/SH/1gAAAJQBAAALAAAAAAAAAAAAAAAAAC8BAABfcmVscy8ucmVsc1BLAQItABQABgAIAAAAIQCf&#10;/7L8vQIAALAFAAAOAAAAAAAAAAAAAAAAAC4CAABkcnMvZTJvRG9jLnhtbFBLAQItABQABgAIAAAA&#10;IQCO8LUq3wAAAAkBAAAPAAAAAAAAAAAAAAAAABcFAABkcnMvZG93bnJldi54bWxQSwUGAAAAAAQA&#10;BADzAAAAIwYAAAAA&#10;" filled="f" strokecolor="black [3213]" strokeweight="1.25pt">
                <v:stroke dashstyle="dash"/>
              </v:rect>
            </w:pict>
          </mc:Fallback>
        </mc:AlternateContent>
      </w:r>
      <w:r w:rsidR="00F16005" w:rsidRPr="00701B2B">
        <w:rPr>
          <w:rFonts w:asciiTheme="majorEastAsia" w:eastAsiaTheme="majorEastAsia" w:hAnsiTheme="majorEastAsia" w:hint="eastAsia"/>
          <w:szCs w:val="21"/>
          <w:u w:val="single"/>
        </w:rPr>
        <w:t>個人情報の取扱いについて</w:t>
      </w:r>
    </w:p>
    <w:p w:rsidR="00AA592E" w:rsidRPr="00701B2B" w:rsidRDefault="00F16005" w:rsidP="004630B8">
      <w:pPr>
        <w:spacing w:line="320" w:lineRule="exact"/>
        <w:ind w:leftChars="201" w:left="422" w:rightChars="209" w:right="439"/>
        <w:rPr>
          <w:rFonts w:asciiTheme="majorEastAsia" w:eastAsiaTheme="majorEastAsia" w:hAnsiTheme="majorEastAsia"/>
          <w:szCs w:val="21"/>
        </w:rPr>
      </w:pPr>
      <w:r w:rsidRPr="00701B2B">
        <w:rPr>
          <w:rFonts w:asciiTheme="majorEastAsia" w:eastAsiaTheme="majorEastAsia" w:hAnsiTheme="majorEastAsia" w:hint="eastAsia"/>
          <w:szCs w:val="21"/>
        </w:rPr>
        <w:t xml:space="preserve">　お預かりした個人情報は、本事業に関する連絡及び選定された場合の情報発信、並びに</w:t>
      </w:r>
      <w:r w:rsidR="003E2887" w:rsidRPr="00701B2B">
        <w:rPr>
          <w:rFonts w:asciiTheme="majorEastAsia" w:eastAsiaTheme="majorEastAsia" w:hAnsiTheme="majorEastAsia" w:hint="eastAsia"/>
          <w:szCs w:val="21"/>
        </w:rPr>
        <w:t>福知山市の事業案内以外に利用することはありません。また、本人の承諾なしに第三者に提供することはありません（</w:t>
      </w:r>
      <w:r w:rsidR="009574D9" w:rsidRPr="00701B2B">
        <w:rPr>
          <w:rFonts w:asciiTheme="majorEastAsia" w:eastAsiaTheme="majorEastAsia" w:hAnsiTheme="majorEastAsia" w:hint="eastAsia"/>
          <w:szCs w:val="21"/>
        </w:rPr>
        <w:t>本事業委託先を除く</w:t>
      </w:r>
      <w:r w:rsidR="003E2887" w:rsidRPr="00701B2B">
        <w:rPr>
          <w:rFonts w:asciiTheme="majorEastAsia" w:eastAsiaTheme="majorEastAsia" w:hAnsiTheme="majorEastAsia" w:hint="eastAsia"/>
          <w:szCs w:val="21"/>
        </w:rPr>
        <w:t>）</w:t>
      </w:r>
      <w:r w:rsidR="009574D9" w:rsidRPr="00701B2B">
        <w:rPr>
          <w:rFonts w:asciiTheme="majorEastAsia" w:eastAsiaTheme="majorEastAsia" w:hAnsiTheme="majorEastAsia" w:hint="eastAsia"/>
          <w:szCs w:val="21"/>
        </w:rPr>
        <w:t>。ただし、法令等により提出を求められた場合を除きます。</w:t>
      </w:r>
    </w:p>
    <w:p w:rsidR="00690099" w:rsidRDefault="00E704B4" w:rsidP="00E704B4">
      <w:pPr>
        <w:spacing w:line="240" w:lineRule="exact"/>
        <w:ind w:leftChars="67" w:left="351" w:rightChars="451" w:right="947" w:hangingChars="100" w:hanging="210"/>
        <w:rPr>
          <w:rFonts w:asciiTheme="majorEastAsia" w:eastAsiaTheme="majorEastAsia" w:hAnsiTheme="majorEastAsia"/>
          <w:sz w:val="24"/>
          <w:szCs w:val="24"/>
        </w:rPr>
      </w:pPr>
      <w:r w:rsidRPr="001E4610">
        <w:rPr>
          <w:rFonts w:asciiTheme="minorEastAsia" w:hAnsiTheme="minorEastAsia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C06C93" wp14:editId="4F12403B">
                <wp:simplePos x="0" y="0"/>
                <wp:positionH relativeFrom="column">
                  <wp:posOffset>1987723</wp:posOffset>
                </wp:positionH>
                <wp:positionV relativeFrom="paragraph">
                  <wp:posOffset>103537</wp:posOffset>
                </wp:positionV>
                <wp:extent cx="4713605" cy="1460459"/>
                <wp:effectExtent l="0" t="0" r="1079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3605" cy="146045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D097E" id="正方形/長方形 3" o:spid="_x0000_s1026" style="position:absolute;left:0;text-align:left;margin-left:156.5pt;margin-top:8.15pt;width:371.15pt;height:1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Z5gQIAAM8EAAAOAAAAZHJzL2Uyb0RvYy54bWysVM1uEzEQviPxDpbvdJPmp3TVTRW1KkKq&#10;2kot6nni9WZXsj3GdrIJ7wEPQM+cEQceh0q8BWPvNi2FEyIHZ8YzHs/3+Zs9Ot5oxdbS+QZNwYd7&#10;A86kEVg2Zlnwdzdnr15z5gOYEhQaWfCt9Px49vLFUWtzuY81qlI6RkWMz1tb8DoEm2eZF7XU4PfQ&#10;SkPBCp2GQK5bZqWDlqprle0PBtOsRVdah0J6T7unXZDPUv2qkiJcVpWXgamCU28hrS6ti7hmsyPI&#10;lw5s3Yi+DfiHLjQ0hi7dlTqFAGzlmj9K6UY49FiFPYE6w6pqhEwYCM1w8AzNdQ1WJixEjrc7mvz/&#10;Kysu1leONWXBR5wZ0PRE91/u7j99+/H9c/bz49fOYqNIVGt9TvnX9sr1niczot5UTsd/wsM2idzt&#10;jly5CUzQ5vhgOJoOJpwJig3H08F4chirZo/HrfPhjUTNolFwR6+XSIX1uQ9d6kNKvM3gWaMU7UOu&#10;DGsLPh1N6I0FkI4qBYFMbQmZN0vOQC1JoCK4VNGjasp4Oh72W3+iHFsDaYSkVWJ7Q01zpsAHChCS&#10;9Oub/e1obOcUfN0dTqE+TZlYWiYJ9t1H/jrGorXAckvUO+w06a04a6jaOV16BY5ESFBosMIlLZVC&#10;goe9xVmN7sPf9mM+aYOinLUkasL+fgVOEpa3hlRzOByP4xQkZzw52CfHPY0snkbMSp8gcTKkEbYi&#10;mTE/qAezcqhvaf7m8VYKgRF0d8dy75yEbthogoWcz1MaKd9CODfXVsTikafI483mFpzt3z7QC1zg&#10;wwBA/kwCXW48aXC+Clg1SR+PvJKuokNTkxTWT3gcy6d+ynr8Ds1+AQAA//8DAFBLAwQUAAYACAAA&#10;ACEAxpj61OAAAAALAQAADwAAAGRycy9kb3ducmV2LnhtbEyPS0/DMBCE70j8B2uRuFGnzYMqxKnK&#10;68QFCodyc51tEhGvg+224d+zPcFtd2c0+021muwgjuhD70jBfJaAQDKu6alV8PH+fLMEEaKmRg+O&#10;UMEPBljVlxeVLht3ojc8bmIrOIRCqRV0MY6llMF0aHWYuRGJtb3zVkdefSsbr08cbge5SJJCWt0T&#10;f+j0iA8dmq/NwSq4zYt7l5nMP30Xcty/fL5uzeNaqeuraX0HIuIU/8xwxmd0qJlp5w7UBDEoSOcp&#10;d4ksFCmIsyHJc552ChYZn2Rdyf8d6l8AAAD//wMAUEsBAi0AFAAGAAgAAAAhALaDOJL+AAAA4QEA&#10;ABMAAAAAAAAAAAAAAAAAAAAAAFtDb250ZW50X1R5cGVzXS54bWxQSwECLQAUAAYACAAAACEAOP0h&#10;/9YAAACUAQAACwAAAAAAAAAAAAAAAAAvAQAAX3JlbHMvLnJlbHNQSwECLQAUAAYACAAAACEAw3+G&#10;eYECAADPBAAADgAAAAAAAAAAAAAAAAAuAgAAZHJzL2Uyb0RvYy54bWxQSwECLQAUAAYACAAAACEA&#10;xpj61OAAAAALAQAADwAAAAAAAAAAAAAAAADbBAAAZHJzL2Rvd25yZXYueG1sUEsFBgAAAAAEAAQA&#10;8wAAAOgFAAAAAA==&#10;" filled="f" strokecolor="windowText" strokeweight=".5pt"/>
            </w:pict>
          </mc:Fallback>
        </mc:AlternateContent>
      </w:r>
    </w:p>
    <w:p w:rsidR="00440623" w:rsidRDefault="00440623" w:rsidP="00110B55">
      <w:pPr>
        <w:ind w:leftChars="1552" w:left="3259"/>
        <w:jc w:val="left"/>
        <w:rPr>
          <w:rFonts w:asciiTheme="minorEastAsia" w:hAnsiTheme="minorEastAsia"/>
          <w:szCs w:val="21"/>
          <w:u w:val="single"/>
        </w:rPr>
      </w:pPr>
      <w:r w:rsidRPr="001E4610">
        <w:rPr>
          <w:rFonts w:asciiTheme="minorEastAsia" w:hAnsiTheme="minorEastAsia" w:hint="eastAsia"/>
          <w:szCs w:val="21"/>
          <w:u w:val="single"/>
        </w:rPr>
        <w:t>申込</w:t>
      </w:r>
      <w:r w:rsidR="002970A6" w:rsidRPr="001E4610">
        <w:rPr>
          <w:rFonts w:asciiTheme="minorEastAsia" w:hAnsiTheme="minorEastAsia" w:hint="eastAsia"/>
          <w:szCs w:val="21"/>
          <w:u w:val="single"/>
        </w:rPr>
        <w:t>み</w:t>
      </w:r>
      <w:r w:rsidRPr="001E4610">
        <w:rPr>
          <w:rFonts w:asciiTheme="minorEastAsia" w:hAnsiTheme="minorEastAsia" w:hint="eastAsia"/>
          <w:szCs w:val="21"/>
          <w:u w:val="single"/>
        </w:rPr>
        <w:t>先</w:t>
      </w:r>
      <w:r w:rsidR="002970A6" w:rsidRPr="001E4610">
        <w:rPr>
          <w:rFonts w:asciiTheme="minorEastAsia" w:hAnsiTheme="minorEastAsia" w:hint="eastAsia"/>
          <w:szCs w:val="21"/>
          <w:u w:val="single"/>
        </w:rPr>
        <w:t xml:space="preserve"> ＆ 問合せ先</w:t>
      </w:r>
    </w:p>
    <w:p w:rsidR="00B706B5" w:rsidRPr="001E4610" w:rsidRDefault="00B706B5" w:rsidP="00B706B5">
      <w:pPr>
        <w:spacing w:line="240" w:lineRule="exact"/>
        <w:ind w:leftChars="1552" w:left="3259"/>
        <w:jc w:val="left"/>
        <w:rPr>
          <w:rFonts w:asciiTheme="minorEastAsia" w:hAnsiTheme="minorEastAsia"/>
          <w:szCs w:val="21"/>
          <w:u w:val="single"/>
        </w:rPr>
      </w:pPr>
    </w:p>
    <w:p w:rsidR="00440623" w:rsidRPr="001E4610" w:rsidRDefault="00440623" w:rsidP="00110B55">
      <w:pPr>
        <w:spacing w:line="260" w:lineRule="exact"/>
        <w:ind w:leftChars="1552" w:left="3259"/>
        <w:jc w:val="left"/>
        <w:rPr>
          <w:rFonts w:asciiTheme="minorEastAsia" w:hAnsiTheme="minorEastAsia"/>
          <w:szCs w:val="21"/>
        </w:rPr>
      </w:pPr>
      <w:r w:rsidRPr="001E4610">
        <w:rPr>
          <w:rFonts w:asciiTheme="minorEastAsia" w:hAnsiTheme="minorEastAsia" w:hint="eastAsia"/>
          <w:szCs w:val="21"/>
        </w:rPr>
        <w:t>〒620-8501　福知山市字内記13番地の１（市役所４階）</w:t>
      </w:r>
    </w:p>
    <w:p w:rsidR="00E704B4" w:rsidRDefault="00E704B4" w:rsidP="00110B55">
      <w:pPr>
        <w:spacing w:line="260" w:lineRule="exact"/>
        <w:ind w:leftChars="1552" w:left="325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福知山市産業政策部農林業振興課農業経営</w:t>
      </w:r>
      <w:r w:rsidR="00440623" w:rsidRPr="001E4610">
        <w:rPr>
          <w:rFonts w:asciiTheme="minorEastAsia" w:hAnsiTheme="minorEastAsia" w:hint="eastAsia"/>
          <w:szCs w:val="21"/>
        </w:rPr>
        <w:t>係</w:t>
      </w:r>
    </w:p>
    <w:p w:rsidR="00E704B4" w:rsidRDefault="00E704B4" w:rsidP="00E704B4">
      <w:pPr>
        <w:spacing w:line="260" w:lineRule="exact"/>
        <w:ind w:leftChars="1552" w:left="3259" w:firstLineChars="100" w:firstLine="210"/>
        <w:jc w:val="left"/>
        <w:rPr>
          <w:rFonts w:asciiTheme="minorEastAsia" w:hAnsiTheme="minorEastAsia"/>
          <w:szCs w:val="21"/>
        </w:rPr>
      </w:pPr>
      <w:r w:rsidRPr="001E4610">
        <w:rPr>
          <w:rFonts w:asciiTheme="minorEastAsia" w:hAnsiTheme="minorEastAsia" w:hint="eastAsia"/>
          <w:szCs w:val="21"/>
        </w:rPr>
        <w:t>「ふくちやま</w:t>
      </w:r>
      <w:r w:rsidR="00B2495B">
        <w:rPr>
          <w:rFonts w:asciiTheme="minorEastAsia" w:hAnsiTheme="minorEastAsia" w:hint="eastAsia"/>
          <w:szCs w:val="21"/>
        </w:rPr>
        <w:t>の「エエもん」</w:t>
      </w:r>
      <w:r w:rsidR="004516DD">
        <w:rPr>
          <w:rFonts w:asciiTheme="minorEastAsia" w:hAnsiTheme="minorEastAsia" w:hint="eastAsia"/>
          <w:szCs w:val="21"/>
        </w:rPr>
        <w:t>発掘</w:t>
      </w:r>
      <w:r w:rsidRPr="001E4610">
        <w:rPr>
          <w:rFonts w:asciiTheme="minorEastAsia" w:hAnsiTheme="minorEastAsia" w:hint="eastAsia"/>
          <w:szCs w:val="21"/>
        </w:rPr>
        <w:t>20</w:t>
      </w:r>
      <w:r w:rsidR="009F085E">
        <w:rPr>
          <w:rFonts w:asciiTheme="minorEastAsia" w:hAnsiTheme="minorEastAsia" w:hint="eastAsia"/>
          <w:szCs w:val="21"/>
        </w:rPr>
        <w:t>23</w:t>
      </w:r>
      <w:bookmarkStart w:id="0" w:name="_GoBack"/>
      <w:bookmarkEnd w:id="0"/>
      <w:r w:rsidRPr="001E4610">
        <w:rPr>
          <w:rFonts w:asciiTheme="minorEastAsia" w:hAnsiTheme="minorEastAsia" w:hint="eastAsia"/>
          <w:szCs w:val="21"/>
        </w:rPr>
        <w:t>」</w:t>
      </w:r>
      <w:r>
        <w:rPr>
          <w:rFonts w:asciiTheme="minorEastAsia" w:hAnsiTheme="minorEastAsia" w:hint="eastAsia"/>
          <w:szCs w:val="21"/>
        </w:rPr>
        <w:t>担当（</w:t>
      </w:r>
      <w:r w:rsidR="0060546D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546D" w:rsidRPr="0060546D">
              <w:rPr>
                <w:rFonts w:ascii="ＭＳ 明朝" w:eastAsia="ＭＳ 明朝" w:hAnsi="ＭＳ 明朝"/>
                <w:sz w:val="10"/>
                <w:szCs w:val="21"/>
              </w:rPr>
              <w:t>にしむら</w:t>
            </w:r>
          </w:rt>
          <w:rubyBase>
            <w:r w:rsidR="0060546D">
              <w:rPr>
                <w:rFonts w:asciiTheme="minorEastAsia" w:hAnsiTheme="minorEastAsia"/>
                <w:szCs w:val="21"/>
              </w:rPr>
              <w:t>西邑</w:t>
            </w:r>
          </w:rubyBase>
        </w:ruby>
      </w:r>
      <w:r w:rsidR="0060546D">
        <w:rPr>
          <w:rFonts w:asciiTheme="minorEastAsia" w:hAnsiTheme="minorEastAsia" w:hint="eastAsia"/>
          <w:szCs w:val="21"/>
        </w:rPr>
        <w:t>、神内、中川</w:t>
      </w:r>
      <w:r w:rsidRPr="001E4610">
        <w:rPr>
          <w:rFonts w:asciiTheme="minorEastAsia" w:hAnsiTheme="minorEastAsia" w:hint="eastAsia"/>
          <w:szCs w:val="21"/>
        </w:rPr>
        <w:t>）</w:t>
      </w:r>
    </w:p>
    <w:p w:rsidR="002970A6" w:rsidRPr="001E4610" w:rsidRDefault="002970A6" w:rsidP="00E704B4">
      <w:pPr>
        <w:spacing w:line="260" w:lineRule="exact"/>
        <w:ind w:leftChars="1552" w:left="3259" w:firstLineChars="100" w:firstLine="210"/>
        <w:jc w:val="left"/>
        <w:rPr>
          <w:rFonts w:asciiTheme="minorEastAsia" w:hAnsiTheme="minorEastAsia"/>
          <w:szCs w:val="21"/>
        </w:rPr>
      </w:pPr>
      <w:r w:rsidRPr="001E4610">
        <w:rPr>
          <w:rFonts w:asciiTheme="minorEastAsia" w:hAnsiTheme="minorEastAsia" w:hint="eastAsia"/>
          <w:szCs w:val="21"/>
        </w:rPr>
        <w:t xml:space="preserve">　</w:t>
      </w:r>
      <w:r w:rsidR="00DC442A">
        <w:rPr>
          <w:rFonts w:asciiTheme="minorEastAsia" w:hAnsiTheme="minorEastAsia" w:hint="eastAsia"/>
          <w:szCs w:val="21"/>
        </w:rPr>
        <w:t>TEL　0773-24-7044</w:t>
      </w:r>
      <w:r w:rsidR="006A3F1C" w:rsidRPr="001E4610">
        <w:rPr>
          <w:rFonts w:asciiTheme="minorEastAsia" w:hAnsiTheme="minorEastAsia" w:hint="eastAsia"/>
          <w:szCs w:val="21"/>
        </w:rPr>
        <w:t xml:space="preserve">　</w:t>
      </w:r>
    </w:p>
    <w:p w:rsidR="00440623" w:rsidRPr="001E4610" w:rsidRDefault="00440623" w:rsidP="00110B55">
      <w:pPr>
        <w:spacing w:line="260" w:lineRule="exact"/>
        <w:ind w:leftChars="1552" w:left="3259"/>
        <w:jc w:val="left"/>
        <w:rPr>
          <w:rFonts w:asciiTheme="minorEastAsia" w:hAnsiTheme="minorEastAsia"/>
          <w:szCs w:val="21"/>
        </w:rPr>
      </w:pPr>
      <w:r w:rsidRPr="001E4610">
        <w:rPr>
          <w:rFonts w:asciiTheme="minorEastAsia" w:hAnsiTheme="minorEastAsia" w:hint="eastAsia"/>
          <w:szCs w:val="21"/>
        </w:rPr>
        <w:t xml:space="preserve">　</w:t>
      </w:r>
      <w:r w:rsidR="00E704B4">
        <w:rPr>
          <w:rFonts w:asciiTheme="minorEastAsia" w:hAnsiTheme="minorEastAsia" w:hint="eastAsia"/>
          <w:szCs w:val="21"/>
        </w:rPr>
        <w:t xml:space="preserve">　</w:t>
      </w:r>
      <w:r w:rsidR="00DC442A">
        <w:rPr>
          <w:rFonts w:asciiTheme="minorEastAsia" w:hAnsiTheme="minorEastAsia" w:hint="eastAsia"/>
          <w:szCs w:val="21"/>
        </w:rPr>
        <w:t>FAX</w:t>
      </w:r>
      <w:r w:rsidRPr="001E4610">
        <w:rPr>
          <w:rFonts w:asciiTheme="minorEastAsia" w:hAnsiTheme="minorEastAsia" w:hint="eastAsia"/>
          <w:szCs w:val="21"/>
        </w:rPr>
        <w:t xml:space="preserve">　</w:t>
      </w:r>
      <w:r w:rsidR="00DC442A">
        <w:rPr>
          <w:rFonts w:asciiTheme="minorEastAsia" w:hAnsiTheme="minorEastAsia" w:hint="eastAsia"/>
          <w:szCs w:val="21"/>
        </w:rPr>
        <w:t>0773</w:t>
      </w:r>
      <w:r w:rsidRPr="001E4610">
        <w:rPr>
          <w:rFonts w:asciiTheme="minorEastAsia" w:hAnsiTheme="minorEastAsia"/>
          <w:szCs w:val="21"/>
        </w:rPr>
        <w:t>-</w:t>
      </w:r>
      <w:r w:rsidR="00DC442A">
        <w:rPr>
          <w:rFonts w:asciiTheme="minorEastAsia" w:hAnsiTheme="minorEastAsia" w:hint="eastAsia"/>
          <w:szCs w:val="21"/>
        </w:rPr>
        <w:t>23</w:t>
      </w:r>
      <w:r w:rsidRPr="001E4610">
        <w:rPr>
          <w:rFonts w:asciiTheme="minorEastAsia" w:hAnsiTheme="minorEastAsia"/>
          <w:szCs w:val="21"/>
        </w:rPr>
        <w:t>-</w:t>
      </w:r>
      <w:r w:rsidR="00DC442A">
        <w:rPr>
          <w:rFonts w:asciiTheme="minorEastAsia" w:hAnsiTheme="minorEastAsia" w:hint="eastAsia"/>
          <w:szCs w:val="21"/>
        </w:rPr>
        <w:t>6537</w:t>
      </w:r>
    </w:p>
    <w:p w:rsidR="00F52898" w:rsidRPr="00F52898" w:rsidRDefault="00440623" w:rsidP="001A5E81">
      <w:pPr>
        <w:spacing w:line="260" w:lineRule="exact"/>
        <w:ind w:leftChars="1552" w:left="325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E4610">
        <w:rPr>
          <w:rFonts w:asciiTheme="minorEastAsia" w:hAnsiTheme="minorEastAsia" w:hint="eastAsia"/>
          <w:szCs w:val="21"/>
        </w:rPr>
        <w:t>E-mail</w:t>
      </w:r>
      <w:r w:rsidR="00DC442A">
        <w:rPr>
          <w:rFonts w:asciiTheme="minorEastAsia" w:hAnsiTheme="minorEastAsia" w:hint="eastAsia"/>
          <w:szCs w:val="21"/>
        </w:rPr>
        <w:t xml:space="preserve"> noushin@city.</w:t>
      </w:r>
      <w:r w:rsidR="00DC442A">
        <w:rPr>
          <w:rFonts w:asciiTheme="minorEastAsia" w:hAnsiTheme="minorEastAsia"/>
          <w:szCs w:val="21"/>
        </w:rPr>
        <w:t>fukuchiyama.lg.jp</w:t>
      </w:r>
      <w:r w:rsidR="00DC442A" w:rsidRPr="00F52898">
        <w:rPr>
          <w:rFonts w:asciiTheme="minorEastAsia" w:hAnsiTheme="minorEastAsia"/>
          <w:szCs w:val="21"/>
        </w:rPr>
        <w:t xml:space="preserve"> </w:t>
      </w:r>
    </w:p>
    <w:sectPr w:rsidR="00F52898" w:rsidRPr="00F52898" w:rsidSect="00A31BBB">
      <w:pgSz w:w="23814" w:h="16839" w:orient="landscape" w:code="8"/>
      <w:pgMar w:top="720" w:right="851" w:bottom="720" w:left="124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8F" w:rsidRDefault="007D4B8F" w:rsidP="007D4B8F">
      <w:r>
        <w:separator/>
      </w:r>
    </w:p>
  </w:endnote>
  <w:endnote w:type="continuationSeparator" w:id="0">
    <w:p w:rsidR="007D4B8F" w:rsidRDefault="007D4B8F" w:rsidP="007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8F" w:rsidRDefault="007D4B8F" w:rsidP="007D4B8F">
      <w:r>
        <w:separator/>
      </w:r>
    </w:p>
  </w:footnote>
  <w:footnote w:type="continuationSeparator" w:id="0">
    <w:p w:rsidR="007D4B8F" w:rsidRDefault="007D4B8F" w:rsidP="007D4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CB"/>
    <w:rsid w:val="0000653E"/>
    <w:rsid w:val="000E646D"/>
    <w:rsid w:val="000F2FFD"/>
    <w:rsid w:val="00104159"/>
    <w:rsid w:val="00110B55"/>
    <w:rsid w:val="00132703"/>
    <w:rsid w:val="00171A32"/>
    <w:rsid w:val="001A5E81"/>
    <w:rsid w:val="001E4610"/>
    <w:rsid w:val="002756E1"/>
    <w:rsid w:val="002940E3"/>
    <w:rsid w:val="002970A6"/>
    <w:rsid w:val="002A46F4"/>
    <w:rsid w:val="002A552D"/>
    <w:rsid w:val="00316217"/>
    <w:rsid w:val="003A7A26"/>
    <w:rsid w:val="003B518B"/>
    <w:rsid w:val="003C26C4"/>
    <w:rsid w:val="003D1647"/>
    <w:rsid w:val="003D47CE"/>
    <w:rsid w:val="003E2887"/>
    <w:rsid w:val="00430246"/>
    <w:rsid w:val="00440623"/>
    <w:rsid w:val="00442BE3"/>
    <w:rsid w:val="004516DD"/>
    <w:rsid w:val="004630B8"/>
    <w:rsid w:val="00475B97"/>
    <w:rsid w:val="004B2382"/>
    <w:rsid w:val="004B7137"/>
    <w:rsid w:val="004F1852"/>
    <w:rsid w:val="0059313D"/>
    <w:rsid w:val="005D0AE6"/>
    <w:rsid w:val="0060546D"/>
    <w:rsid w:val="00635065"/>
    <w:rsid w:val="00690099"/>
    <w:rsid w:val="006A3F1C"/>
    <w:rsid w:val="006D1AB9"/>
    <w:rsid w:val="006D3FA8"/>
    <w:rsid w:val="006E36B4"/>
    <w:rsid w:val="006F4447"/>
    <w:rsid w:val="00701B2B"/>
    <w:rsid w:val="007479B4"/>
    <w:rsid w:val="007718BB"/>
    <w:rsid w:val="007724C7"/>
    <w:rsid w:val="007B454B"/>
    <w:rsid w:val="007D4B8F"/>
    <w:rsid w:val="008447A3"/>
    <w:rsid w:val="008D2C6D"/>
    <w:rsid w:val="008D60AC"/>
    <w:rsid w:val="0090783B"/>
    <w:rsid w:val="009574D9"/>
    <w:rsid w:val="00996E56"/>
    <w:rsid w:val="009A0050"/>
    <w:rsid w:val="009E5EFC"/>
    <w:rsid w:val="009F085E"/>
    <w:rsid w:val="009F2B69"/>
    <w:rsid w:val="009F5E1C"/>
    <w:rsid w:val="00A31BBB"/>
    <w:rsid w:val="00A32FFE"/>
    <w:rsid w:val="00A47D83"/>
    <w:rsid w:val="00A62C44"/>
    <w:rsid w:val="00A855ED"/>
    <w:rsid w:val="00A934FB"/>
    <w:rsid w:val="00AA4E39"/>
    <w:rsid w:val="00AA592E"/>
    <w:rsid w:val="00AD2EC2"/>
    <w:rsid w:val="00AD617D"/>
    <w:rsid w:val="00B025CB"/>
    <w:rsid w:val="00B03037"/>
    <w:rsid w:val="00B2495B"/>
    <w:rsid w:val="00B31EB3"/>
    <w:rsid w:val="00B32FC2"/>
    <w:rsid w:val="00B34AB5"/>
    <w:rsid w:val="00B706B5"/>
    <w:rsid w:val="00B77F41"/>
    <w:rsid w:val="00B90F9C"/>
    <w:rsid w:val="00C25260"/>
    <w:rsid w:val="00C35AE9"/>
    <w:rsid w:val="00C95465"/>
    <w:rsid w:val="00C9743F"/>
    <w:rsid w:val="00CB3389"/>
    <w:rsid w:val="00CD24F2"/>
    <w:rsid w:val="00D319BA"/>
    <w:rsid w:val="00D31A69"/>
    <w:rsid w:val="00D87710"/>
    <w:rsid w:val="00D97178"/>
    <w:rsid w:val="00DC442A"/>
    <w:rsid w:val="00E0071D"/>
    <w:rsid w:val="00E070B0"/>
    <w:rsid w:val="00E55140"/>
    <w:rsid w:val="00E704B4"/>
    <w:rsid w:val="00E80C97"/>
    <w:rsid w:val="00E814F5"/>
    <w:rsid w:val="00E838A3"/>
    <w:rsid w:val="00ED4BE8"/>
    <w:rsid w:val="00F02ABB"/>
    <w:rsid w:val="00F16005"/>
    <w:rsid w:val="00F52898"/>
    <w:rsid w:val="00F81671"/>
    <w:rsid w:val="00F82699"/>
    <w:rsid w:val="00F82EE5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060FB87"/>
  <w15:docId w15:val="{24ED3B8F-D9FB-4903-8E57-8406F72E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B8F"/>
  </w:style>
  <w:style w:type="paragraph" w:styleId="a5">
    <w:name w:val="footer"/>
    <w:basedOn w:val="a"/>
    <w:link w:val="a6"/>
    <w:uiPriority w:val="99"/>
    <w:unhideWhenUsed/>
    <w:rsid w:val="007D4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B8F"/>
  </w:style>
  <w:style w:type="table" w:styleId="a7">
    <w:name w:val="Table Grid"/>
    <w:basedOn w:val="a1"/>
    <w:uiPriority w:val="59"/>
    <w:rsid w:val="00F8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4062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1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0FFD-37AA-4F52-ABC3-419423CE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fukadmin</cp:lastModifiedBy>
  <cp:revision>30</cp:revision>
  <cp:lastPrinted>2023-05-25T23:37:00Z</cp:lastPrinted>
  <dcterms:created xsi:type="dcterms:W3CDTF">2018-05-14T07:43:00Z</dcterms:created>
  <dcterms:modified xsi:type="dcterms:W3CDTF">2023-05-25T23:37:00Z</dcterms:modified>
</cp:coreProperties>
</file>