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DA" w:rsidRPr="00061BCB" w:rsidRDefault="00E35AF9" w:rsidP="00BE5988">
      <w:pPr>
        <w:spacing w:line="480" w:lineRule="exact"/>
        <w:jc w:val="center"/>
        <w:rPr>
          <w:sz w:val="48"/>
          <w:szCs w:val="56"/>
        </w:rPr>
      </w:pPr>
      <w:r>
        <w:rPr>
          <w:rFonts w:hint="eastAsia"/>
          <w:sz w:val="44"/>
          <w:szCs w:val="56"/>
        </w:rPr>
        <w:t xml:space="preserve">再　</w:t>
      </w:r>
      <w:r w:rsidR="00430EA0" w:rsidRPr="00061BCB">
        <w:rPr>
          <w:rFonts w:hint="eastAsia"/>
          <w:sz w:val="44"/>
          <w:szCs w:val="56"/>
        </w:rPr>
        <w:t>入　札　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911"/>
      </w:tblGrid>
      <w:tr w:rsidR="00430EA0" w:rsidRPr="00021A85" w:rsidTr="00061BCB">
        <w:trPr>
          <w:trHeight w:val="946"/>
        </w:trPr>
        <w:tc>
          <w:tcPr>
            <w:tcW w:w="172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9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61BCB">
        <w:trPr>
          <w:trHeight w:val="696"/>
        </w:trPr>
        <w:tc>
          <w:tcPr>
            <w:tcW w:w="17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021A85" w:rsidRDefault="00AA57DA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349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4355E6" w:rsidP="006B204E">
            <w:pPr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 xml:space="preserve">　福知山市公告第</w:t>
            </w:r>
            <w:r w:rsidR="004F09DB">
              <w:rPr>
                <w:rFonts w:hint="eastAsia"/>
                <w:sz w:val="28"/>
                <w:szCs w:val="28"/>
              </w:rPr>
              <w:t>４６</w:t>
            </w:r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BB14A5" w:rsidRPr="00021A85" w:rsidTr="00061BCB">
        <w:trPr>
          <w:trHeight w:val="692"/>
        </w:trPr>
        <w:tc>
          <w:tcPr>
            <w:tcW w:w="1724" w:type="dxa"/>
            <w:tcBorders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B14A5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契約番号</w:t>
            </w:r>
          </w:p>
        </w:tc>
        <w:tc>
          <w:tcPr>
            <w:tcW w:w="7349" w:type="dxa"/>
            <w:gridSpan w:val="10"/>
            <w:tcBorders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7325FC" w:rsidP="004B67B2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8"/>
              </w:rPr>
              <w:t>文ス</w:t>
            </w:r>
            <w:r w:rsidR="00BB14A5">
              <w:rPr>
                <w:rFonts w:hint="eastAsia"/>
                <w:sz w:val="28"/>
              </w:rPr>
              <w:t>第</w:t>
            </w:r>
            <w:r w:rsidR="007309BE">
              <w:rPr>
                <w:rFonts w:hint="eastAsia"/>
                <w:sz w:val="28"/>
              </w:rPr>
              <w:t>１８</w:t>
            </w:r>
            <w:r w:rsidR="00BB14A5">
              <w:rPr>
                <w:rFonts w:hint="eastAsia"/>
                <w:sz w:val="28"/>
              </w:rPr>
              <w:t>号</w:t>
            </w:r>
          </w:p>
        </w:tc>
      </w:tr>
      <w:tr w:rsidR="00AA57DA" w:rsidRPr="00021A85" w:rsidTr="00061BCB">
        <w:trPr>
          <w:trHeight w:val="802"/>
        </w:trPr>
        <w:tc>
          <w:tcPr>
            <w:tcW w:w="1724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A57DA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021A85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349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AA57DA" w:rsidRPr="006B204E" w:rsidRDefault="007325FC" w:rsidP="006B204E">
            <w:pPr>
              <w:spacing w:line="360" w:lineRule="exact"/>
              <w:ind w:leftChars="100" w:left="210"/>
              <w:rPr>
                <w:sz w:val="28"/>
              </w:rPr>
            </w:pPr>
            <w:r>
              <w:rPr>
                <w:rFonts w:hint="eastAsia"/>
                <w:sz w:val="28"/>
              </w:rPr>
              <w:t>厚生会館建築物環境衛生管理業務</w:t>
            </w:r>
            <w:r w:rsidR="00BB14A5" w:rsidRPr="00BB14A5">
              <w:rPr>
                <w:rFonts w:hint="eastAsia"/>
                <w:sz w:val="28"/>
              </w:rPr>
              <w:t>（長期継続契約）</w:t>
            </w:r>
          </w:p>
        </w:tc>
      </w:tr>
      <w:tr w:rsidR="00BB14A5" w:rsidRPr="00021A85" w:rsidTr="0081171B">
        <w:trPr>
          <w:trHeight w:val="1305"/>
        </w:trPr>
        <w:tc>
          <w:tcPr>
            <w:tcW w:w="9073" w:type="dxa"/>
            <w:gridSpan w:val="11"/>
            <w:tcBorders>
              <w:top w:val="single" w:sz="4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061BCB">
            <w:pPr>
              <w:spacing w:line="160" w:lineRule="exact"/>
              <w:rPr>
                <w:sz w:val="24"/>
              </w:rPr>
            </w:pPr>
          </w:p>
          <w:p w:rsidR="00282215" w:rsidRDefault="00BB14A5" w:rsidP="00282215">
            <w:pPr>
              <w:spacing w:line="440" w:lineRule="exact"/>
              <w:ind w:firstLineChars="200" w:firstLine="56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入札公告及び仕様書を熟覧し、入札条件及び福知山市財務規則を</w:t>
            </w:r>
          </w:p>
          <w:p w:rsidR="00BB14A5" w:rsidRPr="00BB14A5" w:rsidRDefault="00BB14A5" w:rsidP="00282215">
            <w:pPr>
              <w:spacing w:line="440" w:lineRule="exact"/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承諾のうえ、上記のとおり入札いたします。</w:t>
            </w:r>
            <w:bookmarkStart w:id="0" w:name="_GoBack"/>
            <w:bookmarkEnd w:id="0"/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6B204E" w:rsidP="00BE5988">
            <w:pPr>
              <w:spacing w:line="360" w:lineRule="exact"/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>令和５</w:t>
            </w:r>
            <w:r w:rsidR="00BB14A5" w:rsidRPr="00BB14A5">
              <w:rPr>
                <w:rFonts w:hint="eastAsia"/>
                <w:sz w:val="28"/>
              </w:rPr>
              <w:t>年　　月　　日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福知山市長　様</w:t>
            </w:r>
          </w:p>
          <w:p w:rsidR="00BB14A5" w:rsidRPr="00BB14A5" w:rsidRDefault="0081171B" w:rsidP="00BB14A5">
            <w:pPr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ab/>
            </w:r>
            <w:r w:rsidR="00BB14A5" w:rsidRPr="00BB14A5">
              <w:rPr>
                <w:rFonts w:hint="eastAsia"/>
                <w:sz w:val="28"/>
              </w:rPr>
              <w:t>住　　　　所</w:t>
            </w: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ab/>
            </w:r>
            <w:r w:rsidRPr="00BB14A5">
              <w:rPr>
                <w:rFonts w:hint="eastAsia"/>
                <w:sz w:val="28"/>
              </w:rPr>
              <w:t xml:space="preserve">氏名又は名称　　　</w:t>
            </w:r>
            <w:r>
              <w:rPr>
                <w:rFonts w:hint="eastAsia"/>
                <w:sz w:val="28"/>
              </w:rPr>
              <w:t xml:space="preserve">　　　</w:t>
            </w:r>
            <w:r w:rsidR="0081171B">
              <w:rPr>
                <w:rFonts w:hint="eastAsia"/>
                <w:sz w:val="28"/>
              </w:rPr>
              <w:t xml:space="preserve">　　　　　</w:t>
            </w:r>
            <w:r>
              <w:rPr>
                <w:rFonts w:hint="eastAsia"/>
                <w:sz w:val="28"/>
              </w:rPr>
              <w:t xml:space="preserve">　　　　　　　</w:t>
            </w:r>
            <w:r w:rsidRPr="00BB14A5">
              <w:rPr>
                <w:rFonts w:hint="eastAsia"/>
                <w:sz w:val="28"/>
              </w:rPr>
              <w:t>印</w:t>
            </w:r>
          </w:p>
          <w:p w:rsidR="00BB14A5" w:rsidRPr="00BB14A5" w:rsidRDefault="00BB14A5" w:rsidP="00BB14A5">
            <w:pPr>
              <w:ind w:leftChars="100" w:left="210"/>
              <w:rPr>
                <w:sz w:val="28"/>
              </w:rPr>
            </w:pPr>
          </w:p>
        </w:tc>
      </w:tr>
    </w:tbl>
    <w:p w:rsidR="00AA57DA" w:rsidRPr="00DC1AC0" w:rsidRDefault="0081171B" w:rsidP="00061BCB">
      <w:pPr>
        <w:spacing w:line="240" w:lineRule="exact"/>
        <w:ind w:leftChars="24" w:left="270" w:hangingChars="100" w:hanging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>備考１　本書は封書にし、表面に「</w:t>
      </w:r>
      <w:r w:rsidR="005264F2">
        <w:rPr>
          <w:rFonts w:hint="eastAsia"/>
          <w:sz w:val="22"/>
          <w:szCs w:val="21"/>
        </w:rPr>
        <w:t>文ス第１８</w:t>
      </w:r>
      <w:r w:rsidR="006E5867">
        <w:rPr>
          <w:rFonts w:hint="eastAsia"/>
          <w:sz w:val="22"/>
          <w:szCs w:val="21"/>
        </w:rPr>
        <w:t xml:space="preserve">号　</w:t>
      </w:r>
      <w:r w:rsidR="007325FC">
        <w:rPr>
          <w:rFonts w:hint="eastAsia"/>
          <w:sz w:val="22"/>
          <w:szCs w:val="21"/>
        </w:rPr>
        <w:t>厚生会館建築物環境衛生管理業務</w:t>
      </w:r>
      <w:r w:rsidRPr="00DC1AC0">
        <w:rPr>
          <w:rFonts w:hint="eastAsia"/>
          <w:sz w:val="22"/>
          <w:szCs w:val="21"/>
        </w:rPr>
        <w:t>（長期継続契約）入札書」、裏面に住所、氏名を記載し封印すること。</w:t>
      </w:r>
    </w:p>
    <w:p w:rsidR="0081171B" w:rsidRDefault="0081171B" w:rsidP="00061BCB">
      <w:pPr>
        <w:spacing w:line="240" w:lineRule="exact"/>
        <w:ind w:leftChars="100" w:left="210" w:firstLineChars="100" w:firstLine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 xml:space="preserve">２　</w:t>
      </w:r>
      <w:r w:rsidR="00DC1AC0" w:rsidRPr="00DC1AC0">
        <w:rPr>
          <w:rFonts w:hint="eastAsia"/>
          <w:sz w:val="22"/>
          <w:szCs w:val="21"/>
        </w:rPr>
        <w:t>入札金額欄には、契約希望金額の１１０の１０</w:t>
      </w:r>
      <w:r w:rsidR="00550298">
        <w:rPr>
          <w:rFonts w:hint="eastAsia"/>
          <w:sz w:val="22"/>
          <w:szCs w:val="21"/>
        </w:rPr>
        <w:t>０</w:t>
      </w:r>
      <w:r w:rsidR="00DC1AC0" w:rsidRPr="00DC1AC0">
        <w:rPr>
          <w:rFonts w:hint="eastAsia"/>
          <w:sz w:val="22"/>
          <w:szCs w:val="21"/>
        </w:rPr>
        <w:t>に相当する金額を記載すること。</w:t>
      </w:r>
    </w:p>
    <w:p w:rsidR="00282215" w:rsidRPr="00DC1AC0" w:rsidRDefault="00282215" w:rsidP="00282215">
      <w:pPr>
        <w:spacing w:line="220" w:lineRule="exact"/>
        <w:ind w:leftChars="100" w:left="210" w:firstLineChars="100" w:firstLine="220"/>
        <w:rPr>
          <w:sz w:val="22"/>
          <w:szCs w:val="21"/>
        </w:rPr>
      </w:pPr>
    </w:p>
    <w:p w:rsidR="006E5867" w:rsidRDefault="006E5867" w:rsidP="00282215">
      <w:pPr>
        <w:pStyle w:val="a5"/>
        <w:spacing w:line="20" w:lineRule="exact"/>
        <w:rPr>
          <w:spacing w:val="0"/>
        </w:rPr>
      </w:pPr>
    </w:p>
    <w:sectPr w:rsidR="006E5867" w:rsidSect="00061BCB">
      <w:pgSz w:w="11906" w:h="16838"/>
      <w:pgMar w:top="851" w:right="1588" w:bottom="68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053F3"/>
    <w:rsid w:val="000151AA"/>
    <w:rsid w:val="00021A85"/>
    <w:rsid w:val="00023518"/>
    <w:rsid w:val="00031018"/>
    <w:rsid w:val="000549E5"/>
    <w:rsid w:val="00061BCB"/>
    <w:rsid w:val="000C38B1"/>
    <w:rsid w:val="000E6E86"/>
    <w:rsid w:val="0019290D"/>
    <w:rsid w:val="001B6FB0"/>
    <w:rsid w:val="001D7CB3"/>
    <w:rsid w:val="00201ADA"/>
    <w:rsid w:val="00206315"/>
    <w:rsid w:val="00233E5C"/>
    <w:rsid w:val="002368E6"/>
    <w:rsid w:val="0024760E"/>
    <w:rsid w:val="00250BFE"/>
    <w:rsid w:val="00250E4A"/>
    <w:rsid w:val="00282215"/>
    <w:rsid w:val="00282C1A"/>
    <w:rsid w:val="002A7A75"/>
    <w:rsid w:val="002E5EFC"/>
    <w:rsid w:val="003125A9"/>
    <w:rsid w:val="0038504E"/>
    <w:rsid w:val="003A5064"/>
    <w:rsid w:val="003A6CCC"/>
    <w:rsid w:val="00430EA0"/>
    <w:rsid w:val="004355E6"/>
    <w:rsid w:val="004714E8"/>
    <w:rsid w:val="004B67B2"/>
    <w:rsid w:val="004F09DB"/>
    <w:rsid w:val="00502BFA"/>
    <w:rsid w:val="005264F2"/>
    <w:rsid w:val="0053307F"/>
    <w:rsid w:val="005347E9"/>
    <w:rsid w:val="00550298"/>
    <w:rsid w:val="0059408E"/>
    <w:rsid w:val="005A0E28"/>
    <w:rsid w:val="00676107"/>
    <w:rsid w:val="00694CD4"/>
    <w:rsid w:val="006B204E"/>
    <w:rsid w:val="006C6F85"/>
    <w:rsid w:val="006E5867"/>
    <w:rsid w:val="006E69FA"/>
    <w:rsid w:val="007309BE"/>
    <w:rsid w:val="007309E3"/>
    <w:rsid w:val="007325FC"/>
    <w:rsid w:val="0074295A"/>
    <w:rsid w:val="00755C53"/>
    <w:rsid w:val="007571B5"/>
    <w:rsid w:val="007877AA"/>
    <w:rsid w:val="0081171B"/>
    <w:rsid w:val="00851E36"/>
    <w:rsid w:val="00885A51"/>
    <w:rsid w:val="00894322"/>
    <w:rsid w:val="008F10AA"/>
    <w:rsid w:val="008F6CE3"/>
    <w:rsid w:val="009019E2"/>
    <w:rsid w:val="009176C4"/>
    <w:rsid w:val="00992C3B"/>
    <w:rsid w:val="009F5C26"/>
    <w:rsid w:val="00A03B8D"/>
    <w:rsid w:val="00A4779D"/>
    <w:rsid w:val="00A8297F"/>
    <w:rsid w:val="00A87443"/>
    <w:rsid w:val="00AA57DA"/>
    <w:rsid w:val="00AE4C72"/>
    <w:rsid w:val="00AF1E2B"/>
    <w:rsid w:val="00AF43B2"/>
    <w:rsid w:val="00B47880"/>
    <w:rsid w:val="00BB14A5"/>
    <w:rsid w:val="00BE5988"/>
    <w:rsid w:val="00BF1A8A"/>
    <w:rsid w:val="00C21B80"/>
    <w:rsid w:val="00C831B9"/>
    <w:rsid w:val="00CB4708"/>
    <w:rsid w:val="00CD1695"/>
    <w:rsid w:val="00CE07C7"/>
    <w:rsid w:val="00D00D68"/>
    <w:rsid w:val="00D9713A"/>
    <w:rsid w:val="00DC1AC0"/>
    <w:rsid w:val="00E35AF9"/>
    <w:rsid w:val="00E7291F"/>
    <w:rsid w:val="00E8173D"/>
    <w:rsid w:val="00E92B18"/>
    <w:rsid w:val="00F0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755862F-EF47-4A7F-9E9A-4E1FF50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6E586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中井 啓太</cp:lastModifiedBy>
  <cp:revision>19</cp:revision>
  <cp:lastPrinted>2023-05-29T23:48:00Z</cp:lastPrinted>
  <dcterms:created xsi:type="dcterms:W3CDTF">2017-05-24T04:30:00Z</dcterms:created>
  <dcterms:modified xsi:type="dcterms:W3CDTF">2023-06-09T00:05:00Z</dcterms:modified>
</cp:coreProperties>
</file>