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AE0D95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-366395</wp:posOffset>
                </wp:positionV>
                <wp:extent cx="1009650" cy="933450"/>
                <wp:effectExtent l="0" t="0" r="19050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933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33E7BA" id="Oval 5" o:spid="_x0000_s1026" style="position:absolute;left:0;text-align:left;margin-left:194.6pt;margin-top:-28.85pt;width:79.5pt;height:7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+4pKwIAAE8EAAAOAAAAZHJzL2Uyb0RvYy54bWysVMFu2zAMvQ/YPwi6r3bSpmuMOkXRrMOA&#10;ri3Q7QMYWY6FyaJGKXGyrx8lp1267TTMB4EUqUe+R8mXV7veiq2mYNDVcnJSSqGdwsa4dS2/frl9&#10;dyFFiOAasOh0Lfc6yKvF2zeXg6/0FDu0jSbBIC5Ug69lF6OviiKoTvcQTtBrx8EWqYfILq2LhmBg&#10;9N4W07I8LwakxhMqHQLvLsegXGT8ttUqPrRt0FHYWnJvMa+U11Vai8UlVGsC3xl1aAP+oYsejOOi&#10;L1BLiCA2ZP6A6o0iDNjGE4V9gW1rlM4cmM2k/I3NUwdeZy4sTvAvMoX/B6vut48kTFPLqRQOeh7R&#10;wxasmCVlBh8qTnjyj5S4BX+H6lsQDm86cGt9TYRDp6HhfiYpv3h1IDmBj4rV8BkbBoZNxCzSrqU+&#10;ATJ9scuz2L/MQu+iULw5Kcv5+YxHpjg2Pz09YzuVgOr5tKcQP2rsRTJqqa01PiS5oILtXYhj9nNW&#10;JoDWNLfG2uzQenVjSTDbWt7m71AgHKdZJwZuYDadcSvAN5Rck2u8ygrHYGX+/gaWmllC6MaiYR+W&#10;GFMeVIQb12QrCfrhYEcwdrSZt3UHhZOo43BW2OxZYMLxXvM7ZKND+iHFwHe6luH7BkhLYT85HtL7&#10;s+mcacTsXFzMWV06DqyOAuAUA9UySjGaN3F8NhtPZt1xnUmWweE1j7U1We408rGnQ6t8a/PMDi8s&#10;PYtjP2f9+g8sfgIAAP//AwBQSwMEFAAGAAgAAAAhAABQXm/hAAAACgEAAA8AAABkcnMvZG93bnJl&#10;di54bWxMj8FOwzAMhu9IvENkJG5byspoV+pOCNgJadIKB45ZY5KyJqmadC08PeEER9uffn9/uZ1N&#10;x840+NZZhJtlAoxs42RrFcLb626RA/NBWCk6Zwnhizxsq8uLUhTSTfZA5zooFkOsLwSCDqEvOPeN&#10;JiP80vVk4+3DDUaEOA6Ky0FMMdx0fJUkd9yI1sYPWvT0qKk51aNBGPekTvXnk3rOWv1ykGn3/T7t&#10;EK+v5od7YIHm8AfDr35Uhyo6Hd1opWcdQppvVhFFWKyzDFgk1rd53BwR8k0KvCr5/wrVDwAAAP//&#10;AwBQSwECLQAUAAYACAAAACEAtoM4kv4AAADhAQAAEwAAAAAAAAAAAAAAAAAAAAAAW0NvbnRlbnRf&#10;VHlwZXNdLnhtbFBLAQItABQABgAIAAAAIQA4/SH/1gAAAJQBAAALAAAAAAAAAAAAAAAAAC8BAABf&#10;cmVscy8ucmVsc1BLAQItABQABgAIAAAAIQAhj+4pKwIAAE8EAAAOAAAAAAAAAAAAAAAAAC4CAABk&#10;cnMvZTJvRG9jLnhtbFBLAQItABQABgAIAAAAIQAAUF5v4QAAAAoBAAAPAAAAAAAAAAAAAAAAAIU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-642620</wp:posOffset>
                </wp:positionV>
                <wp:extent cx="619125" cy="3048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0D95" w:rsidRPr="00AE0D95" w:rsidRDefault="00AE0D95">
                            <w:pPr>
                              <w:rPr>
                                <w:sz w:val="18"/>
                              </w:rPr>
                            </w:pPr>
                            <w:r w:rsidRPr="00AE0D95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12.6pt;margin-top:-50.6pt;width:48.75pt;height:2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qgnAIAAHIFAAAOAAAAZHJzL2Uyb0RvYy54bWysVN1O2zAUvp+0d7B8P5KWlkFFijoQ0yQE&#10;aDBx7To2jeb4eLbbpLukEtpD7BWmXe958iI7dpJSsd0w7SY5Puc7/z/HJ3WpyEpYV4DO6GAvpURo&#10;Dnmh7zP66fb8zSElzjOdMwVaZHQtHD2Zvn51XJmJGMICVC4sQSPaTSqT0YX3ZpIkji9EydweGKFR&#10;KMGWzOPT3ie5ZRVaL1UyTNODpAKbGwtcOIfcs1ZIp9G+lIL7Kymd8ERlFGPz8Wvjdx6+yfSYTe4t&#10;M4uCd2Gwf4iiZIVGp1tTZ8wzsrTFH6bKgltwIP0ehzIBKQsuYg6YzSB9ls3NghkRc8HiOLMtk/t/&#10;Zvnl6tqSIs/omBLNSmxRs3lsHn40D7+azTfSbL43m03z8BPfZBzKVRk3Qa0bg3q+fgc1tr3nO2SG&#10;KtTSluGP+RGUY+HX22KL2hOOzIPB0WCITjmK9tPRYRqbkTwpG+v8ewElCURGLfYylpitLpzHQBDa&#10;Q4IvDeeFUrGfSpMKHeyP06iwlaCG0gEr4mR0ZkJCbeCR8mslAkbpj0JiZWL8gRFnUpwqS1YMp4lx&#10;LrSPqUe7iA4oiUG8RLHDP0X1EuU2j94zaL9VLgsNNmb/LOz8cx+ybPFYyJ28A+nred01eg75Gvts&#10;oV0cZ/h5gd24YM5fM4ubgq3F7fdX+JEKsOrQUZQswH79Gz/gcYBRSkmFm5dR92XJrKBEfdA42keD&#10;0SisanyMxm+H+LC7kvmuRC/LU8B2DPDOGB7JgPeqJ6WF8g6PxCx4RRHTHH1n1PfkqW/vAR4ZLmaz&#10;CMLlNMxf6BvDg+nQnTBrt/Uds6YbSI+TfAn9jrLJs7lssUFTw2zpQRZxaEOB26p2hcfFjrPcHaFw&#10;OXbfEfV0Kqe/AQAA//8DAFBLAwQUAAYACAAAACEAoRQ12eIAAAAMAQAADwAAAGRycy9kb3ducmV2&#10;LnhtbEyPy07DMBBF90j8gzVI7FonhkCVxqmqSBUSgkVLN91NYjeJ8CPEbhv4eoZV2c3j6M6ZYjVZ&#10;w856DL13EtJ5Aky7xqvetRL2H5vZAliI6BQa77SEbx1gVd7eFJgrf3Fbfd7FllGICzlK6GIccs5D&#10;02mLYe4H7Wh39KPFSO3YcjXihcKt4SJJnrjF3tGFDgdddbr53J2shNdq847bWtjFj6le3o7r4Wt/&#10;yKS8v5vWS2BRT/EKw58+qUNJTrU/ORWYkfAoMkGohFmapFQRkgnxDKymUfYggJcF//9E+QsAAP//&#10;AwBQSwECLQAUAAYACAAAACEAtoM4kv4AAADhAQAAEwAAAAAAAAAAAAAAAAAAAAAAW0NvbnRlbnRf&#10;VHlwZXNdLnhtbFBLAQItABQABgAIAAAAIQA4/SH/1gAAAJQBAAALAAAAAAAAAAAAAAAAAC8BAABf&#10;cmVscy8ucmVsc1BLAQItABQABgAIAAAAIQAF6CqgnAIAAHIFAAAOAAAAAAAAAAAAAAAAAC4CAABk&#10;cnMvZTJvRG9jLnhtbFBLAQItABQABgAIAAAAIQChFDXZ4gAAAAwBAAAPAAAAAAAAAAAAAAAAAPYE&#10;AABkcnMvZG93bnJldi54bWxQSwUGAAAAAAQABADzAAAABQYAAAAA&#10;" filled="f" stroked="f" strokeweight=".5pt">
                <v:textbox>
                  <w:txbxContent>
                    <w:p w:rsidR="00AE0D95" w:rsidRPr="00AE0D95" w:rsidRDefault="00AE0D95">
                      <w:pPr>
                        <w:rPr>
                          <w:sz w:val="18"/>
                        </w:rPr>
                      </w:pPr>
                      <w:r w:rsidRPr="00AE0D95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 w:rsidR="00F5257A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p w:rsidR="00CA39A6" w:rsidRDefault="00AE0D95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427355</wp:posOffset>
                </wp:positionV>
                <wp:extent cx="5734050" cy="73247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32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BE0D96">
                              <w:rPr>
                                <w:rFonts w:hint="eastAsia"/>
                              </w:rPr>
                              <w:t>業務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Pr="00915B76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BE0D96">
                              <w:rPr>
                                <w:rFonts w:hint="eastAsia"/>
                              </w:rPr>
                              <w:t>福知山市</w:t>
                            </w:r>
                            <w:r w:rsidR="00932FC1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8F36DE">
                              <w:rPr>
                                <w:rFonts w:hint="eastAsia"/>
                              </w:rPr>
                              <w:t>２０９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E0D95" w:rsidRDefault="00BE0D96" w:rsidP="00AE0D95">
                            <w:pPr>
                              <w:ind w:leftChars="600" w:left="2600" w:hangingChars="400" w:hanging="1040"/>
                            </w:pPr>
                            <w:r>
                              <w:rPr>
                                <w:rFonts w:hint="eastAsia"/>
                              </w:rPr>
                              <w:t xml:space="preserve">契約番号　</w:t>
                            </w:r>
                            <w:r>
                              <w:t>人権第</w:t>
                            </w:r>
                            <w:r w:rsidR="009E0D55">
                              <w:rPr>
                                <w:rFonts w:hint="eastAsia"/>
                              </w:rPr>
                              <w:t>３８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145D99" w:rsidRDefault="00BE0D96" w:rsidP="00C016A9">
                            <w:pPr>
                              <w:ind w:leftChars="600" w:left="3240" w:hangingChars="400" w:hanging="1680"/>
                            </w:pPr>
                            <w:r w:rsidRPr="00AE0D95">
                              <w:rPr>
                                <w:rFonts w:hint="eastAsia"/>
                                <w:spacing w:val="80"/>
                                <w:kern w:val="0"/>
                                <w:fitText w:val="1040" w:id="-2111089152"/>
                              </w:rPr>
                              <w:t>契約</w:t>
                            </w:r>
                            <w:r w:rsidR="00915B76" w:rsidRPr="00AE0D95">
                              <w:rPr>
                                <w:rFonts w:hint="eastAsia"/>
                                <w:kern w:val="0"/>
                                <w:fitText w:val="1040" w:id="-2111089152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 w:rsidR="00C016A9">
                              <w:rPr>
                                <w:rFonts w:hint="eastAsia"/>
                              </w:rPr>
                              <w:t>人権</w:t>
                            </w:r>
                            <w:r w:rsidR="00145D99">
                              <w:rPr>
                                <w:rFonts w:hint="eastAsia"/>
                              </w:rPr>
                              <w:t xml:space="preserve">ふれあいセンターさわやか館　</w:t>
                            </w:r>
                            <w:r>
                              <w:rPr>
                                <w:rFonts w:hint="eastAsia"/>
                              </w:rPr>
                              <w:t>デジタル</w:t>
                            </w:r>
                          </w:p>
                          <w:p w:rsidR="00237F1C" w:rsidRDefault="00BE0D96" w:rsidP="00145D99">
                            <w:pPr>
                              <w:ind w:leftChars="1000" w:left="2600" w:firstLineChars="100" w:firstLine="260"/>
                            </w:pPr>
                            <w:r>
                              <w:rPr>
                                <w:rFonts w:hint="eastAsia"/>
                              </w:rPr>
                              <w:t>複合機賃貸借及び保守契約（長期継続契約）</w:t>
                            </w:r>
                          </w:p>
                          <w:p w:rsidR="00932FC1" w:rsidRPr="00145D99" w:rsidRDefault="00932FC1">
                            <w:pPr>
                              <w:jc w:val="center"/>
                            </w:pPr>
                          </w:p>
                          <w:p w:rsidR="00EC7379" w:rsidRDefault="00237F1C" w:rsidP="00BE0D9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BE0D96">
                              <w:rPr>
                                <w:rFonts w:hint="eastAsia"/>
                              </w:rPr>
                              <w:t>一切の</w:t>
                            </w:r>
                            <w:r w:rsidR="00EC7379">
                              <w:rPr>
                                <w:rFonts w:hint="eastAsia"/>
                              </w:rPr>
                              <w:t>権限</w:t>
                            </w:r>
                            <w:r w:rsidR="00BE0D96">
                              <w:rPr>
                                <w:rFonts w:hint="eastAsia"/>
                              </w:rPr>
                              <w:t>を委任します</w:t>
                            </w:r>
                            <w:r w:rsidR="00BE0D96">
                              <w:t>。</w:t>
                            </w:r>
                          </w:p>
                          <w:p w:rsidR="00915B76" w:rsidRDefault="00915B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</w:t>
                            </w: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45D99">
                              <w:rPr>
                                <w:rFonts w:hint="eastAsia"/>
                              </w:rPr>
                              <w:t>令和５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Pr="00CC05AD" w:rsidRDefault="00145D99" w:rsidP="00BE0D96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令和５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932FC1" w:rsidRDefault="001D34E9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237F1C" w:rsidRDefault="00145D99" w:rsidP="00BE0D96">
                            <w:r>
                              <w:rPr>
                                <w:rFonts w:hint="eastAsia"/>
                              </w:rPr>
                              <w:t>令和５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BE0D96" w:rsidRDefault="00BE0D96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.35pt;margin-top:33.65pt;width:451.5pt;height:576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3VBLgIAAFwEAAAOAAAAZHJzL2Uyb0RvYy54bWysVNtu2zAMfR+wfxD0vthxkiY14hRdugwD&#10;ugvQ7gNkWbaFyaImKbGzry8lp1mzDXsY5gdBEqlD8hzS65uhU+QgrJOgCzqdpJQIzaGSuino18fd&#10;mxUlzjNdMQVaFPQoHL3ZvH617k0uMmhBVcISBNEu701BW+9NniSOt6JjbgJGaDTWYDvm8WibpLKs&#10;R/ROJVmaXiU92MpY4MI5vL0bjXQT8etacP+5rp3wRBUUc/NxtXEtw5ps1ixvLDOt5Kc02D9k0TGp&#10;MegZ6o55RvZW/gbVSW7BQe0nHLoE6lpyEWvAaqbpL9U8tMyIWAuS48yZJvf/YPmnwxdLZFXQOSWa&#10;dSjRoxg8eQsDyQI7vXE5Oj0YdPMDXqPKsVJn7oF/c0TDtmW6EbfWQt8KVmF20/AyefF0xHEBpOw/&#10;QoVh2N5DBBpq2wXqkAyC6KjS8axMSIXj5WI5m6cLNHG0LWfZfJktYgyWPz831vn3AjoSNgW1KH2E&#10;Z4d750M6LH92CdEcKFntpFLxYJtyqyw5MGyTXfxO6BduSpO+oNcLjP13iDR+f4LopMd+V7Ir6Ors&#10;xPLA2ztdxW70TKpxjykrfSIycDey6IdyiIqd9SmhOiKzFsb2xnHETQv2ByU9tnZB3fc9s4IS9UGj&#10;Otnqej4PwxBPs6tskeHJXtjKCxvTHOEK6ikZt1s/ztDeWNm0GG3sCQ23qGotI99B/jGzUwnYwlGG&#10;07iFGXl5jl4/fwqbJwAAAP//AwBQSwMEFAAGAAgAAAAhAAXC2zfaAAAACAEAAA8AAABkcnMvZG93&#10;bnJldi54bWxMj8FOwzAMhu9IvENkJG4soRPdKE0nQOIB2oG4Zo2XVjRO1aRreXvMCY72/+n35/Kw&#10;+kFccIp9IA33GwUCqQ22J6fh/fh2twcRkyFrhkCo4RsjHKrrq9IUNixU46VJTnAJxcJo6FIaCylj&#10;26E3cRNGJM7OYfIm8Tg5aSezcLkfZKZULr3piS90ZsTXDtuvZvYapubTnT9eXKyP2WLnvBnrRA9a&#10;396sz08gEq7pD4ZffVaHip1OYSYbxaBhx5yGfLcFwemj2vLixFiWqT3IqpT/H6h+AAAA//8DAFBL&#10;AQItABQABgAIAAAAIQC2gziS/gAAAOEBAAATAAAAAAAAAAAAAAAAAAAAAABbQ29udGVudF9UeXBl&#10;c10ueG1sUEsBAi0AFAAGAAgAAAAhADj9If/WAAAAlAEAAAsAAAAAAAAAAAAAAAAALwEAAF9yZWxz&#10;Ly5yZWxzUEsBAi0AFAAGAAgAAAAhADQ/dUEuAgAAXAQAAA4AAAAAAAAAAAAAAAAALgIAAGRycy9l&#10;Mm9Eb2MueG1sUEsBAi0AFAAGAAgAAAAhAAXC2zfaAAAACAEAAA8AAAAAAAAAAAAAAAAAiAQAAGRy&#10;cy9kb3ducmV2LnhtbFBLBQYAAAAABAAEAPMAAACP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BE0D96">
                        <w:rPr>
                          <w:rFonts w:hint="eastAsia"/>
                        </w:rPr>
                        <w:t>業務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Pr="00915B76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BE0D96">
                        <w:rPr>
                          <w:rFonts w:hint="eastAsia"/>
                        </w:rPr>
                        <w:t>福知山市</w:t>
                      </w:r>
                      <w:r w:rsidR="00932FC1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8F36DE">
                        <w:rPr>
                          <w:rFonts w:hint="eastAsia"/>
                        </w:rPr>
                        <w:t>２０９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E0D95" w:rsidRDefault="00BE0D96" w:rsidP="00AE0D95">
                      <w:pPr>
                        <w:ind w:leftChars="600" w:left="2600" w:hangingChars="400" w:hanging="1040"/>
                      </w:pPr>
                      <w:r>
                        <w:rPr>
                          <w:rFonts w:hint="eastAsia"/>
                        </w:rPr>
                        <w:t xml:space="preserve">契約番号　</w:t>
                      </w:r>
                      <w:r>
                        <w:t>人権第</w:t>
                      </w:r>
                      <w:r w:rsidR="009E0D55">
                        <w:rPr>
                          <w:rFonts w:hint="eastAsia"/>
                        </w:rPr>
                        <w:t>３８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145D99" w:rsidRDefault="00BE0D96" w:rsidP="00C016A9">
                      <w:pPr>
                        <w:ind w:leftChars="600" w:left="3240" w:hangingChars="400" w:hanging="1680"/>
                      </w:pPr>
                      <w:r w:rsidRPr="00AE0D95">
                        <w:rPr>
                          <w:rFonts w:hint="eastAsia"/>
                          <w:spacing w:val="80"/>
                          <w:kern w:val="0"/>
                          <w:fitText w:val="1040" w:id="-2111089152"/>
                        </w:rPr>
                        <w:t>契約</w:t>
                      </w:r>
                      <w:r w:rsidR="00915B76" w:rsidRPr="00AE0D95">
                        <w:rPr>
                          <w:rFonts w:hint="eastAsia"/>
                          <w:kern w:val="0"/>
                          <w:fitText w:val="1040" w:id="-2111089152"/>
                        </w:rPr>
                        <w:t>名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 w:rsidR="00C016A9">
                        <w:rPr>
                          <w:rFonts w:hint="eastAsia"/>
                        </w:rPr>
                        <w:t>人権</w:t>
                      </w:r>
                      <w:r w:rsidR="00145D99">
                        <w:rPr>
                          <w:rFonts w:hint="eastAsia"/>
                        </w:rPr>
                        <w:t xml:space="preserve">ふれあいセンターさわやか館　</w:t>
                      </w:r>
                      <w:r>
                        <w:rPr>
                          <w:rFonts w:hint="eastAsia"/>
                        </w:rPr>
                        <w:t>デジタル</w:t>
                      </w:r>
                    </w:p>
                    <w:p w:rsidR="00237F1C" w:rsidRDefault="00BE0D96" w:rsidP="00145D99">
                      <w:pPr>
                        <w:ind w:leftChars="1000" w:left="2600" w:firstLineChars="100" w:firstLine="260"/>
                      </w:pPr>
                      <w:r>
                        <w:rPr>
                          <w:rFonts w:hint="eastAsia"/>
                        </w:rPr>
                        <w:t>複合機賃貸借及び保守契約（長期継続契約）</w:t>
                      </w:r>
                    </w:p>
                    <w:p w:rsidR="00932FC1" w:rsidRPr="00145D99" w:rsidRDefault="00932FC1">
                      <w:pPr>
                        <w:jc w:val="center"/>
                      </w:pPr>
                    </w:p>
                    <w:p w:rsidR="00EC7379" w:rsidRDefault="00237F1C" w:rsidP="00BE0D9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BE0D96">
                        <w:rPr>
                          <w:rFonts w:hint="eastAsia"/>
                        </w:rPr>
                        <w:t>一切の</w:t>
                      </w:r>
                      <w:r w:rsidR="00EC7379">
                        <w:rPr>
                          <w:rFonts w:hint="eastAsia"/>
                        </w:rPr>
                        <w:t>権限</w:t>
                      </w:r>
                      <w:r w:rsidR="00BE0D96">
                        <w:rPr>
                          <w:rFonts w:hint="eastAsia"/>
                        </w:rPr>
                        <w:t>を委任します</w:t>
                      </w:r>
                      <w:r w:rsidR="00BE0D96">
                        <w:t>。</w:t>
                      </w:r>
                    </w:p>
                    <w:p w:rsidR="00915B76" w:rsidRDefault="00915B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</w:t>
                      </w: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145D99">
                        <w:rPr>
                          <w:rFonts w:hint="eastAsia"/>
                        </w:rPr>
                        <w:t>令和５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Pr="00CC05AD" w:rsidRDefault="00145D99" w:rsidP="00BE0D96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令和５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932FC1" w:rsidRDefault="001D34E9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237F1C" w:rsidRDefault="00145D99" w:rsidP="00BE0D96">
                      <w:r>
                        <w:rPr>
                          <w:rFonts w:hint="eastAsia"/>
                        </w:rPr>
                        <w:t>令和５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BE0D96" w:rsidRDefault="00BE0D96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7826375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0;margin-top:616.25pt;width:451.5pt;height:8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Pk8LAIAAFgEAAAOAAAAZHJzL2Uyb0RvYy54bWysVNtu2zAMfR+wfxD0vti5rY0Rp+jSZRjQ&#10;XYB2HyDLsi1MEjVJid19fSk5zYxtT8P8IIgidUSeQ3p7M2hFTsJ5Caak81lOiTAcamnakn57PLy5&#10;psQHZmqmwIiSPglPb3avX217W4gFdKBq4QiCGF/0tqRdCLbIMs87oZmfgRUGnQ04zQKars1qx3pE&#10;1ypb5PnbrAdXWwdceI+nd6OT7hJ+0wgevjSNF4GokmJuIa0urVVcs92WFa1jtpP8nAb7hyw0kwYf&#10;vUDdscDI0ck/oLTkDjw0YcZBZ9A0kotUA1Yzz3+r5qFjVqRakBxvLzT5/wfLP5++OiJr1I4SwzRK&#10;9CiGQN7BQJaRnd76AoMeLIaFAY9jZKzU23vg3z0xsO+YacWtc9B3gtWY3TzezCZXRxwfQar+E9T4&#10;DDsGSEBD43QERDIIoqNKTxdlYiocD9dXy1W+RhdH33y+WG7QiG+w4uW6dT58EKBJ3JTUofQJnp3u&#10;fRhDX0JS+qBkfZBKJcO11V45cmLYJof0ndH9NEwZ0pd0s16sRwamPj+FyNP3NwgtA/a7krqk15cg&#10;VkTe3psa02RFYFKNe6xOmTORkbuRxTBUQ1Lsok8F9RMy62BsbxxH3HTgflLSY2uX1P84MicoUR8N&#10;qrOZr1ZxFpKxWl8t0HBTTzX1MMMRqqSBknG7D+P8HK2TbYcvjf1g4BYVbWTiOko/ZnVOH9s3qXUe&#10;tTgfUztF/foh7J4BAAD//wMAUEsDBBQABgAIAAAAIQCpRawu3wAAAAoBAAAPAAAAZHJzL2Rvd25y&#10;ZXYueG1sTI/BTsMwEETvSPyDtUhcELVJ2tKEOBVCAsEN2gqubuwmEfY62G4a/p7lBMd9M5qdqdaT&#10;s2w0IfYeJdzMBDCDjdc9thJ228frFbCYFGplPRoJ3ybCuj4/q1Sp/QnfzLhJLaMQjKWS0KU0lJzH&#10;pjNOxZkfDJJ28MGpRGdouQ7qROHO8kyIJXeqR/rQqcE8dKb53BydhNX8efyIL/nre7M82CJd3Y5P&#10;X0HKy4vp/g5YMlP6M8NvfaoONXXa+yPqyKwEGpKIZnm2AEZ6IXJCe0JzUSyA1xX/P6H+AQAA//8D&#10;AFBLAQItABQABgAIAAAAIQC2gziS/gAAAOEBAAATAAAAAAAAAAAAAAAAAAAAAABbQ29udGVudF9U&#10;eXBlc10ueG1sUEsBAi0AFAAGAAgAAAAhADj9If/WAAAAlAEAAAsAAAAAAAAAAAAAAAAALwEAAF9y&#10;ZWxzLy5yZWxzUEsBAi0AFAAGAAgAAAAhAGVw+TwsAgAAWAQAAA4AAAAAAAAAAAAAAAAALgIAAGRy&#10;cy9lMm9Eb2MueG1sUEsBAi0AFAAGAAgAAAAhAKlFrC7fAAAACgEAAA8AAAAAAAAAAAAAAAAAhg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BD6205">
      <w:headerReference w:type="default" r:id="rId7"/>
      <w:pgSz w:w="11906" w:h="16838" w:code="9"/>
      <w:pgMar w:top="1418" w:right="1418" w:bottom="964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427" w:rsidRDefault="00891427" w:rsidP="00654914">
      <w:r>
        <w:separator/>
      </w:r>
    </w:p>
  </w:endnote>
  <w:endnote w:type="continuationSeparator" w:id="0">
    <w:p w:rsidR="00891427" w:rsidRDefault="00891427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427" w:rsidRDefault="00891427" w:rsidP="00654914">
      <w:r>
        <w:separator/>
      </w:r>
    </w:p>
  </w:footnote>
  <w:footnote w:type="continuationSeparator" w:id="0">
    <w:p w:rsidR="00891427" w:rsidRDefault="00891427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110BD7"/>
    <w:rsid w:val="00136B3B"/>
    <w:rsid w:val="00140ED8"/>
    <w:rsid w:val="00145D99"/>
    <w:rsid w:val="0019770C"/>
    <w:rsid w:val="001D34E9"/>
    <w:rsid w:val="001D5008"/>
    <w:rsid w:val="00237F1C"/>
    <w:rsid w:val="002649A2"/>
    <w:rsid w:val="00273DC8"/>
    <w:rsid w:val="00282D92"/>
    <w:rsid w:val="002B13A3"/>
    <w:rsid w:val="002F0EE5"/>
    <w:rsid w:val="00302E22"/>
    <w:rsid w:val="00327A14"/>
    <w:rsid w:val="00353982"/>
    <w:rsid w:val="0035600F"/>
    <w:rsid w:val="00382DD0"/>
    <w:rsid w:val="005053C1"/>
    <w:rsid w:val="0052405A"/>
    <w:rsid w:val="00554610"/>
    <w:rsid w:val="00562D6F"/>
    <w:rsid w:val="005758B3"/>
    <w:rsid w:val="005D5B32"/>
    <w:rsid w:val="00654914"/>
    <w:rsid w:val="00664B05"/>
    <w:rsid w:val="00693177"/>
    <w:rsid w:val="006C0787"/>
    <w:rsid w:val="006F59FF"/>
    <w:rsid w:val="007F6BDE"/>
    <w:rsid w:val="0081203F"/>
    <w:rsid w:val="00891427"/>
    <w:rsid w:val="00891B76"/>
    <w:rsid w:val="008E3687"/>
    <w:rsid w:val="008F36DE"/>
    <w:rsid w:val="00915B76"/>
    <w:rsid w:val="00932FC1"/>
    <w:rsid w:val="00934683"/>
    <w:rsid w:val="009C5C15"/>
    <w:rsid w:val="009E0D55"/>
    <w:rsid w:val="00A30AF7"/>
    <w:rsid w:val="00A92711"/>
    <w:rsid w:val="00AA0635"/>
    <w:rsid w:val="00AB65A0"/>
    <w:rsid w:val="00AC19BB"/>
    <w:rsid w:val="00AD1C8F"/>
    <w:rsid w:val="00AE0D95"/>
    <w:rsid w:val="00B45539"/>
    <w:rsid w:val="00B640D6"/>
    <w:rsid w:val="00BA72E4"/>
    <w:rsid w:val="00BB24E0"/>
    <w:rsid w:val="00BD6205"/>
    <w:rsid w:val="00BE0D96"/>
    <w:rsid w:val="00BE54B4"/>
    <w:rsid w:val="00C016A9"/>
    <w:rsid w:val="00C46E95"/>
    <w:rsid w:val="00C52970"/>
    <w:rsid w:val="00CA39A6"/>
    <w:rsid w:val="00CC05AD"/>
    <w:rsid w:val="00D51652"/>
    <w:rsid w:val="00D6222E"/>
    <w:rsid w:val="00D81C44"/>
    <w:rsid w:val="00DD2178"/>
    <w:rsid w:val="00DF249B"/>
    <w:rsid w:val="00E31A4A"/>
    <w:rsid w:val="00E40B30"/>
    <w:rsid w:val="00E92425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B62E23E7-6734-4835-B222-2C84B9CF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8D190-6E24-4AC6-B296-E08479F92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芦田 健矢</dc:creator>
  <cp:lastModifiedBy>塩見 浩大</cp:lastModifiedBy>
  <cp:revision>9</cp:revision>
  <cp:lastPrinted>2020-05-19T11:34:00Z</cp:lastPrinted>
  <dcterms:created xsi:type="dcterms:W3CDTF">2019-05-27T05:28:00Z</dcterms:created>
  <dcterms:modified xsi:type="dcterms:W3CDTF">2023-03-10T01:43:00Z</dcterms:modified>
</cp:coreProperties>
</file>