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DA" w:rsidRPr="00061BCB" w:rsidRDefault="00430EA0" w:rsidP="00BE5988">
      <w:pPr>
        <w:spacing w:line="480" w:lineRule="exact"/>
        <w:jc w:val="center"/>
        <w:rPr>
          <w:sz w:val="48"/>
          <w:szCs w:val="56"/>
        </w:rPr>
      </w:pPr>
      <w:r w:rsidRPr="00061BCB">
        <w:rPr>
          <w:rFonts w:hint="eastAsia"/>
          <w:sz w:val="44"/>
          <w:szCs w:val="56"/>
        </w:rPr>
        <w:t>入　札　書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4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911"/>
      </w:tblGrid>
      <w:tr w:rsidR="00430EA0" w:rsidRPr="00021A85" w:rsidTr="00061BCB">
        <w:trPr>
          <w:trHeight w:val="946"/>
        </w:trPr>
        <w:tc>
          <w:tcPr>
            <w:tcW w:w="172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AA57DA" w:rsidP="00694CD4">
            <w:pPr>
              <w:rPr>
                <w:sz w:val="24"/>
              </w:rPr>
            </w:pPr>
            <w:r w:rsidRPr="00021A85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百</w:t>
            </w:r>
            <w:r w:rsidR="00C21B80" w:rsidRPr="00021A85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9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021A85" w:rsidTr="00061BCB">
        <w:trPr>
          <w:trHeight w:val="696"/>
        </w:trPr>
        <w:tc>
          <w:tcPr>
            <w:tcW w:w="17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021A85" w:rsidRDefault="00AA57DA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349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021A85" w:rsidRDefault="004355E6" w:rsidP="006B204E">
            <w:pPr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 xml:space="preserve">　福知山市公告第</w:t>
            </w:r>
            <w:r w:rsidR="004B2EBB">
              <w:rPr>
                <w:rFonts w:hint="eastAsia"/>
                <w:sz w:val="28"/>
                <w:szCs w:val="28"/>
              </w:rPr>
              <w:t>２０９</w:t>
            </w:r>
            <w:bookmarkStart w:id="0" w:name="_GoBack"/>
            <w:bookmarkEnd w:id="0"/>
            <w:r w:rsidR="00AA57DA" w:rsidRPr="00021A85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BB14A5" w:rsidRPr="00021A85" w:rsidTr="00061BCB">
        <w:trPr>
          <w:trHeight w:val="692"/>
        </w:trPr>
        <w:tc>
          <w:tcPr>
            <w:tcW w:w="1724" w:type="dxa"/>
            <w:tcBorders>
              <w:left w:val="single" w:sz="12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BB14A5" w:rsidRPr="00021A85" w:rsidRDefault="00BB14A5" w:rsidP="00021A8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契約番号</w:t>
            </w:r>
          </w:p>
        </w:tc>
        <w:tc>
          <w:tcPr>
            <w:tcW w:w="7349" w:type="dxa"/>
            <w:gridSpan w:val="10"/>
            <w:tcBorders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BB14A5" w:rsidRDefault="00BB14A5" w:rsidP="004B67B2">
            <w:pPr>
              <w:ind w:leftChars="100" w:left="210"/>
              <w:rPr>
                <w:sz w:val="24"/>
              </w:rPr>
            </w:pPr>
            <w:r w:rsidRPr="00BB14A5">
              <w:rPr>
                <w:rFonts w:hint="eastAsia"/>
                <w:sz w:val="28"/>
              </w:rPr>
              <w:t>人権</w:t>
            </w:r>
            <w:r>
              <w:rPr>
                <w:rFonts w:hint="eastAsia"/>
                <w:sz w:val="28"/>
              </w:rPr>
              <w:t>第</w:t>
            </w:r>
            <w:r w:rsidR="00494F68">
              <w:rPr>
                <w:rFonts w:hint="eastAsia"/>
                <w:sz w:val="28"/>
              </w:rPr>
              <w:t>３８</w:t>
            </w:r>
            <w:r>
              <w:rPr>
                <w:rFonts w:hint="eastAsia"/>
                <w:sz w:val="28"/>
              </w:rPr>
              <w:t>号</w:t>
            </w:r>
          </w:p>
        </w:tc>
      </w:tr>
      <w:tr w:rsidR="00AA57DA" w:rsidRPr="00021A85" w:rsidTr="00061BCB">
        <w:trPr>
          <w:trHeight w:val="802"/>
        </w:trPr>
        <w:tc>
          <w:tcPr>
            <w:tcW w:w="1724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AA57DA" w:rsidRPr="00021A85" w:rsidRDefault="00BB14A5" w:rsidP="00021A8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契約</w:t>
            </w:r>
            <w:r w:rsidR="00AA57DA" w:rsidRPr="00021A85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7349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AA57DA" w:rsidRPr="006B204E" w:rsidRDefault="0038504E" w:rsidP="006B204E">
            <w:pPr>
              <w:spacing w:line="360" w:lineRule="exact"/>
              <w:ind w:leftChars="100" w:left="210"/>
              <w:rPr>
                <w:sz w:val="28"/>
              </w:rPr>
            </w:pPr>
            <w:r>
              <w:rPr>
                <w:rFonts w:hint="eastAsia"/>
                <w:sz w:val="28"/>
              </w:rPr>
              <w:t>人権</w:t>
            </w:r>
            <w:r w:rsidR="006B204E">
              <w:rPr>
                <w:rFonts w:hint="eastAsia"/>
                <w:sz w:val="28"/>
              </w:rPr>
              <w:t xml:space="preserve">ふれあいセンターさわやか館　</w:t>
            </w:r>
            <w:r w:rsidR="00BB14A5" w:rsidRPr="00BB14A5">
              <w:rPr>
                <w:rFonts w:hint="eastAsia"/>
                <w:sz w:val="28"/>
              </w:rPr>
              <w:t>デジタル複合機賃貸借及び保守契約（長期継続契約）</w:t>
            </w:r>
          </w:p>
        </w:tc>
      </w:tr>
      <w:tr w:rsidR="00BB14A5" w:rsidRPr="00021A85" w:rsidTr="0081171B">
        <w:trPr>
          <w:trHeight w:val="1305"/>
        </w:trPr>
        <w:tc>
          <w:tcPr>
            <w:tcW w:w="9073" w:type="dxa"/>
            <w:gridSpan w:val="11"/>
            <w:tcBorders>
              <w:top w:val="single" w:sz="4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BB14A5" w:rsidRDefault="00BB14A5" w:rsidP="00061BCB">
            <w:pPr>
              <w:spacing w:line="160" w:lineRule="exact"/>
              <w:rPr>
                <w:sz w:val="24"/>
              </w:rPr>
            </w:pPr>
          </w:p>
          <w:p w:rsidR="00282215" w:rsidRDefault="00BB14A5" w:rsidP="00282215">
            <w:pPr>
              <w:spacing w:line="440" w:lineRule="exact"/>
              <w:ind w:firstLineChars="200" w:firstLine="56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入札公告及び仕様書を熟覧し、入札条件及び福知山市財務規則を</w:t>
            </w:r>
          </w:p>
          <w:p w:rsidR="00BB14A5" w:rsidRPr="00BB14A5" w:rsidRDefault="00BB14A5" w:rsidP="00282215">
            <w:pPr>
              <w:spacing w:line="440" w:lineRule="exact"/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承諾のうえ、上記のとおり入札いたします。</w:t>
            </w:r>
          </w:p>
          <w:p w:rsidR="00BB14A5" w:rsidRPr="00BB14A5" w:rsidRDefault="00BB14A5" w:rsidP="00061BCB">
            <w:pPr>
              <w:spacing w:line="160" w:lineRule="exact"/>
              <w:rPr>
                <w:sz w:val="28"/>
              </w:rPr>
            </w:pPr>
          </w:p>
          <w:p w:rsidR="00BB14A5" w:rsidRPr="00BB14A5" w:rsidRDefault="006B204E" w:rsidP="00BE5988">
            <w:pPr>
              <w:spacing w:line="360" w:lineRule="exact"/>
              <w:ind w:firstLineChars="100" w:firstLine="280"/>
              <w:rPr>
                <w:sz w:val="28"/>
              </w:rPr>
            </w:pPr>
            <w:r>
              <w:rPr>
                <w:rFonts w:hint="eastAsia"/>
                <w:sz w:val="28"/>
              </w:rPr>
              <w:t>令和５</w:t>
            </w:r>
            <w:r w:rsidR="00BB14A5" w:rsidRPr="00BB14A5">
              <w:rPr>
                <w:rFonts w:hint="eastAsia"/>
                <w:sz w:val="28"/>
              </w:rPr>
              <w:t>年　　月　　日</w:t>
            </w:r>
          </w:p>
          <w:p w:rsidR="00BB14A5" w:rsidRPr="00BB14A5" w:rsidRDefault="00BB14A5" w:rsidP="00061BCB">
            <w:pPr>
              <w:spacing w:line="160" w:lineRule="exact"/>
              <w:rPr>
                <w:sz w:val="28"/>
              </w:rPr>
            </w:pP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福知山市長　様</w:t>
            </w:r>
          </w:p>
          <w:p w:rsidR="00BB14A5" w:rsidRPr="00BB14A5" w:rsidRDefault="0081171B" w:rsidP="00BB14A5">
            <w:pPr>
              <w:ind w:firstLineChars="100" w:firstLine="280"/>
              <w:rPr>
                <w:sz w:val="28"/>
              </w:rPr>
            </w:pPr>
            <w:r>
              <w:rPr>
                <w:rFonts w:hint="eastAsia"/>
                <w:sz w:val="28"/>
              </w:rPr>
              <w:tab/>
            </w:r>
            <w:r w:rsidR="00BB14A5" w:rsidRPr="00BB14A5">
              <w:rPr>
                <w:rFonts w:hint="eastAsia"/>
                <w:sz w:val="28"/>
              </w:rPr>
              <w:t>住　　　　所</w:t>
            </w: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ab/>
            </w:r>
            <w:r w:rsidRPr="00BB14A5">
              <w:rPr>
                <w:rFonts w:hint="eastAsia"/>
                <w:sz w:val="28"/>
              </w:rPr>
              <w:t xml:space="preserve">氏名又は名称　　　</w:t>
            </w:r>
            <w:r>
              <w:rPr>
                <w:rFonts w:hint="eastAsia"/>
                <w:sz w:val="28"/>
              </w:rPr>
              <w:t xml:space="preserve">　　　</w:t>
            </w:r>
            <w:r w:rsidR="0081171B">
              <w:rPr>
                <w:rFonts w:hint="eastAsia"/>
                <w:sz w:val="28"/>
              </w:rPr>
              <w:t xml:space="preserve">　　　　　</w:t>
            </w:r>
            <w:r>
              <w:rPr>
                <w:rFonts w:hint="eastAsia"/>
                <w:sz w:val="28"/>
              </w:rPr>
              <w:t xml:space="preserve">　　　　　　　</w:t>
            </w:r>
            <w:r w:rsidRPr="00BB14A5">
              <w:rPr>
                <w:rFonts w:hint="eastAsia"/>
                <w:sz w:val="28"/>
              </w:rPr>
              <w:t>印</w:t>
            </w:r>
          </w:p>
          <w:p w:rsidR="00BB14A5" w:rsidRPr="00BB14A5" w:rsidRDefault="00BB14A5" w:rsidP="00BB14A5">
            <w:pPr>
              <w:ind w:leftChars="100" w:left="210"/>
              <w:rPr>
                <w:sz w:val="28"/>
              </w:rPr>
            </w:pPr>
          </w:p>
        </w:tc>
      </w:tr>
    </w:tbl>
    <w:p w:rsidR="00AA57DA" w:rsidRPr="00DC1AC0" w:rsidRDefault="0081171B" w:rsidP="00061BCB">
      <w:pPr>
        <w:spacing w:line="240" w:lineRule="exact"/>
        <w:ind w:leftChars="24" w:left="270" w:hangingChars="100" w:hanging="220"/>
        <w:rPr>
          <w:sz w:val="22"/>
          <w:szCs w:val="21"/>
        </w:rPr>
      </w:pPr>
      <w:r w:rsidRPr="00DC1AC0">
        <w:rPr>
          <w:rFonts w:hint="eastAsia"/>
          <w:sz w:val="22"/>
          <w:szCs w:val="21"/>
        </w:rPr>
        <w:t>備考１　本書は封書にし、表面に「</w:t>
      </w:r>
      <w:r w:rsidR="001C6B2C">
        <w:rPr>
          <w:rFonts w:hint="eastAsia"/>
          <w:sz w:val="22"/>
          <w:szCs w:val="21"/>
        </w:rPr>
        <w:t>人権第３８</w:t>
      </w:r>
      <w:r w:rsidR="006E5867">
        <w:rPr>
          <w:rFonts w:hint="eastAsia"/>
          <w:sz w:val="22"/>
          <w:szCs w:val="21"/>
        </w:rPr>
        <w:t xml:space="preserve">号　</w:t>
      </w:r>
      <w:r w:rsidR="0038504E">
        <w:rPr>
          <w:rFonts w:hint="eastAsia"/>
          <w:sz w:val="22"/>
          <w:szCs w:val="21"/>
        </w:rPr>
        <w:t>人権</w:t>
      </w:r>
      <w:r w:rsidR="006B204E">
        <w:rPr>
          <w:rFonts w:hint="eastAsia"/>
          <w:sz w:val="22"/>
          <w:szCs w:val="21"/>
        </w:rPr>
        <w:t xml:space="preserve">ふれあいセンターさわやか館　</w:t>
      </w:r>
      <w:r w:rsidRPr="00DC1AC0">
        <w:rPr>
          <w:rFonts w:hint="eastAsia"/>
          <w:sz w:val="22"/>
          <w:szCs w:val="21"/>
        </w:rPr>
        <w:t>デジタル複合機賃貸借及び保守契約（長期継続契約）入札書」、裏面に住所、氏名を記載し封印すること。</w:t>
      </w:r>
    </w:p>
    <w:p w:rsidR="0081171B" w:rsidRDefault="0081171B" w:rsidP="00061BCB">
      <w:pPr>
        <w:spacing w:line="240" w:lineRule="exact"/>
        <w:ind w:leftChars="100" w:left="210" w:firstLineChars="100" w:firstLine="220"/>
        <w:rPr>
          <w:sz w:val="22"/>
          <w:szCs w:val="21"/>
        </w:rPr>
      </w:pPr>
      <w:r w:rsidRPr="00DC1AC0">
        <w:rPr>
          <w:rFonts w:hint="eastAsia"/>
          <w:sz w:val="22"/>
          <w:szCs w:val="21"/>
        </w:rPr>
        <w:t xml:space="preserve">２　</w:t>
      </w:r>
      <w:r w:rsidR="00DC1AC0" w:rsidRPr="00DC1AC0">
        <w:rPr>
          <w:rFonts w:hint="eastAsia"/>
          <w:sz w:val="22"/>
          <w:szCs w:val="21"/>
        </w:rPr>
        <w:t>入札金額欄には、契約希望金額の１１０の１０</w:t>
      </w:r>
      <w:r w:rsidR="00550298">
        <w:rPr>
          <w:rFonts w:hint="eastAsia"/>
          <w:sz w:val="22"/>
          <w:szCs w:val="21"/>
        </w:rPr>
        <w:t>０</w:t>
      </w:r>
      <w:r w:rsidR="00DC1AC0" w:rsidRPr="00DC1AC0">
        <w:rPr>
          <w:rFonts w:hint="eastAsia"/>
          <w:sz w:val="22"/>
          <w:szCs w:val="21"/>
        </w:rPr>
        <w:t>に相当する金額を記載すること。</w:t>
      </w:r>
    </w:p>
    <w:p w:rsidR="00282215" w:rsidRPr="00DC1AC0" w:rsidRDefault="00282215" w:rsidP="00282215">
      <w:pPr>
        <w:spacing w:line="220" w:lineRule="exact"/>
        <w:ind w:leftChars="100" w:left="210" w:firstLineChars="100" w:firstLine="220"/>
        <w:rPr>
          <w:sz w:val="22"/>
          <w:szCs w:val="21"/>
        </w:rPr>
      </w:pPr>
    </w:p>
    <w:tbl>
      <w:tblPr>
        <w:tblW w:w="9073" w:type="dxa"/>
        <w:tblInd w:w="-1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2694"/>
        <w:gridCol w:w="1215"/>
        <w:gridCol w:w="1440"/>
        <w:gridCol w:w="2306"/>
      </w:tblGrid>
      <w:tr w:rsidR="00BE5988" w:rsidRPr="00BE5988" w:rsidTr="006B204E">
        <w:trPr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AA57DA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BE5988"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単価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金額（1円未満切捨）</w:t>
            </w:r>
          </w:p>
        </w:tc>
      </w:tr>
      <w:tr w:rsidR="00BE5988" w:rsidRPr="00BE5988" w:rsidTr="006B204E">
        <w:trPr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機器賃貸借料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1式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E5988" w:rsidRPr="00BE5988" w:rsidTr="006B204E">
        <w:trPr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機器保守料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1式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left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E5988" w:rsidRPr="00BE5988" w:rsidTr="00FF0BBF">
        <w:trPr>
          <w:trHeight w:hRule="exact"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カウント料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left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1～</w:t>
            </w:r>
            <w:r w:rsidR="006B204E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500</w:t>
            </w: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枚</w:t>
            </w:r>
            <w:r w:rsidR="006B204E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以上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04E" w:rsidRPr="00BE5988" w:rsidRDefault="006B204E" w:rsidP="00FF0BBF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left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E5988" w:rsidRPr="00BE5988" w:rsidTr="006B204E">
        <w:trPr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>小計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left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left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88" w:rsidRPr="00BE5988" w:rsidRDefault="00BE5988" w:rsidP="00BE5988">
            <w:pPr>
              <w:widowControl/>
              <w:jc w:val="center"/>
              <w:rPr>
                <w:rFonts w:ascii="HGS明朝B" w:eastAsia="HGS明朝B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BE5988">
              <w:rPr>
                <w:rFonts w:ascii="HGS明朝B" w:eastAsia="HGS明朝B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6E5867" w:rsidRDefault="006E5867" w:rsidP="00282215">
      <w:pPr>
        <w:pStyle w:val="a5"/>
        <w:spacing w:line="20" w:lineRule="exact"/>
        <w:rPr>
          <w:spacing w:val="0"/>
        </w:rPr>
      </w:pPr>
    </w:p>
    <w:sectPr w:rsidR="006E5867" w:rsidSect="00061BCB">
      <w:pgSz w:w="11906" w:h="16838"/>
      <w:pgMar w:top="851" w:right="1588" w:bottom="680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053F3"/>
    <w:rsid w:val="000151AA"/>
    <w:rsid w:val="00021A85"/>
    <w:rsid w:val="00031018"/>
    <w:rsid w:val="000549E5"/>
    <w:rsid w:val="00061BCB"/>
    <w:rsid w:val="000C38B1"/>
    <w:rsid w:val="000E6E86"/>
    <w:rsid w:val="0019290D"/>
    <w:rsid w:val="001B6FB0"/>
    <w:rsid w:val="001C6B2C"/>
    <w:rsid w:val="001D7CB3"/>
    <w:rsid w:val="00201ADA"/>
    <w:rsid w:val="00206315"/>
    <w:rsid w:val="00233E5C"/>
    <w:rsid w:val="002368E6"/>
    <w:rsid w:val="0024760E"/>
    <w:rsid w:val="00250BFE"/>
    <w:rsid w:val="00250E4A"/>
    <w:rsid w:val="00282215"/>
    <w:rsid w:val="00282C1A"/>
    <w:rsid w:val="002A7A75"/>
    <w:rsid w:val="002E5EFC"/>
    <w:rsid w:val="003125A9"/>
    <w:rsid w:val="0038504E"/>
    <w:rsid w:val="003A5064"/>
    <w:rsid w:val="003A6CCC"/>
    <w:rsid w:val="00430EA0"/>
    <w:rsid w:val="004355E6"/>
    <w:rsid w:val="004714E8"/>
    <w:rsid w:val="00494F68"/>
    <w:rsid w:val="004B2EBB"/>
    <w:rsid w:val="004B67B2"/>
    <w:rsid w:val="00502BFA"/>
    <w:rsid w:val="0053307F"/>
    <w:rsid w:val="005347E9"/>
    <w:rsid w:val="00550298"/>
    <w:rsid w:val="0059408E"/>
    <w:rsid w:val="005A0E28"/>
    <w:rsid w:val="00676107"/>
    <w:rsid w:val="00694CD4"/>
    <w:rsid w:val="006B204E"/>
    <w:rsid w:val="006C6F85"/>
    <w:rsid w:val="006E5867"/>
    <w:rsid w:val="006E69FA"/>
    <w:rsid w:val="007309E3"/>
    <w:rsid w:val="0074295A"/>
    <w:rsid w:val="00755C53"/>
    <w:rsid w:val="007571B5"/>
    <w:rsid w:val="007877AA"/>
    <w:rsid w:val="0081171B"/>
    <w:rsid w:val="00851E36"/>
    <w:rsid w:val="00885A51"/>
    <w:rsid w:val="00894322"/>
    <w:rsid w:val="008F10AA"/>
    <w:rsid w:val="009019E2"/>
    <w:rsid w:val="009176C4"/>
    <w:rsid w:val="00992C3B"/>
    <w:rsid w:val="009F5C26"/>
    <w:rsid w:val="00A4779D"/>
    <w:rsid w:val="00A8297F"/>
    <w:rsid w:val="00A87443"/>
    <w:rsid w:val="00AA57DA"/>
    <w:rsid w:val="00AE4C72"/>
    <w:rsid w:val="00AF1E2B"/>
    <w:rsid w:val="00AF43B2"/>
    <w:rsid w:val="00B47880"/>
    <w:rsid w:val="00BB14A5"/>
    <w:rsid w:val="00BE5988"/>
    <w:rsid w:val="00BF1A8A"/>
    <w:rsid w:val="00C21B80"/>
    <w:rsid w:val="00C831B9"/>
    <w:rsid w:val="00CB4708"/>
    <w:rsid w:val="00CD1695"/>
    <w:rsid w:val="00CE07C7"/>
    <w:rsid w:val="00D00D68"/>
    <w:rsid w:val="00D9713A"/>
    <w:rsid w:val="00DC1AC0"/>
    <w:rsid w:val="00E7291F"/>
    <w:rsid w:val="00E8173D"/>
    <w:rsid w:val="00E92B18"/>
    <w:rsid w:val="00F0549E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755862F-EF47-4A7F-9E9A-4E1FF50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6E586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足立 晶子</dc:creator>
  <cp:lastModifiedBy>塩見 浩大</cp:lastModifiedBy>
  <cp:revision>15</cp:revision>
  <cp:lastPrinted>2020-05-19T11:28:00Z</cp:lastPrinted>
  <dcterms:created xsi:type="dcterms:W3CDTF">2017-05-24T04:30:00Z</dcterms:created>
  <dcterms:modified xsi:type="dcterms:W3CDTF">2023-03-10T01:44:00Z</dcterms:modified>
</cp:coreProperties>
</file>