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147912"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47258C">
        <w:rPr>
          <w:rFonts w:hint="eastAsia"/>
        </w:rPr>
        <w:t>阪上順一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147912">
        <w:rPr>
          <w:rFonts w:hint="eastAsia"/>
        </w:rPr>
        <w:t>令和</w:t>
      </w:r>
      <w:r w:rsidR="0047258C">
        <w:rPr>
          <w:rFonts w:hint="eastAsia"/>
        </w:rPr>
        <w:t>５</w:t>
      </w:r>
      <w:r>
        <w:rPr>
          <w:rFonts w:hint="eastAsia"/>
        </w:rPr>
        <w:t>年</w:t>
      </w:r>
      <w:r w:rsidR="003B0481" w:rsidRPr="00C839E6">
        <w:rPr>
          <w:rFonts w:hint="eastAsia"/>
        </w:rPr>
        <w:t>２</w:t>
      </w:r>
      <w:r>
        <w:rPr>
          <w:rFonts w:hint="eastAsia"/>
        </w:rPr>
        <w:t>月</w:t>
      </w:r>
      <w:r w:rsidR="0047258C" w:rsidRPr="00EF0351">
        <w:rPr>
          <w:rFonts w:hint="eastAsia"/>
        </w:rPr>
        <w:t>２２</w:t>
      </w:r>
      <w:r>
        <w:rPr>
          <w:rFonts w:hint="eastAsia"/>
        </w:rPr>
        <w:t>日付で</w:t>
      </w:r>
      <w:bookmarkStart w:id="0" w:name="_GoBack"/>
      <w:bookmarkEnd w:id="0"/>
      <w:r>
        <w:rPr>
          <w:rFonts w:hint="eastAsia"/>
        </w:rPr>
        <w:t>公告のありました、</w:t>
      </w:r>
      <w:r w:rsidR="00741E06">
        <w:rPr>
          <w:rFonts w:hint="eastAsia"/>
        </w:rPr>
        <w:t>感染性産業廃棄物収集</w:t>
      </w:r>
      <w:r w:rsidR="00B7431F">
        <w:rPr>
          <w:rFonts w:hint="eastAsia"/>
        </w:rPr>
        <w:t>･</w:t>
      </w:r>
      <w:r w:rsidR="00741E06">
        <w:rPr>
          <w:rFonts w:hint="eastAsia"/>
        </w:rPr>
        <w:t>運搬</w:t>
      </w:r>
      <w:r w:rsidR="00B7431F">
        <w:rPr>
          <w:rFonts w:hint="eastAsia"/>
        </w:rPr>
        <w:t>･処理</w:t>
      </w:r>
      <w:r w:rsidR="00741E06">
        <w:rPr>
          <w:rFonts w:hint="eastAsia"/>
        </w:rPr>
        <w:t>業務</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070" w:rsidRDefault="00AC5070" w:rsidP="002461D9">
      <w:r>
        <w:separator/>
      </w:r>
    </w:p>
  </w:endnote>
  <w:endnote w:type="continuationSeparator" w:id="0">
    <w:p w:rsidR="00AC5070" w:rsidRDefault="00AC5070"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070" w:rsidRDefault="00AC5070" w:rsidP="002461D9">
      <w:r>
        <w:separator/>
      </w:r>
    </w:p>
  </w:footnote>
  <w:footnote w:type="continuationSeparator" w:id="0">
    <w:p w:rsidR="00AC5070" w:rsidRDefault="00AC5070"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741E06">
      <w:rPr>
        <w:rFonts w:hint="eastAsia"/>
      </w:rPr>
      <w:t>３</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969"/>
    <w:rsid w:val="00147912"/>
    <w:rsid w:val="00183969"/>
    <w:rsid w:val="00205DE0"/>
    <w:rsid w:val="002461D9"/>
    <w:rsid w:val="003A3607"/>
    <w:rsid w:val="003B0481"/>
    <w:rsid w:val="0047258C"/>
    <w:rsid w:val="0047718A"/>
    <w:rsid w:val="005A3A36"/>
    <w:rsid w:val="00687BAD"/>
    <w:rsid w:val="0071174E"/>
    <w:rsid w:val="00741E06"/>
    <w:rsid w:val="00775023"/>
    <w:rsid w:val="00793934"/>
    <w:rsid w:val="00942817"/>
    <w:rsid w:val="009C070F"/>
    <w:rsid w:val="009D1396"/>
    <w:rsid w:val="00A3125E"/>
    <w:rsid w:val="00A554F8"/>
    <w:rsid w:val="00AC5070"/>
    <w:rsid w:val="00B6427A"/>
    <w:rsid w:val="00B7431F"/>
    <w:rsid w:val="00C15211"/>
    <w:rsid w:val="00C839E6"/>
    <w:rsid w:val="00D667F4"/>
    <w:rsid w:val="00E6448B"/>
    <w:rsid w:val="00E714DF"/>
    <w:rsid w:val="00EF0351"/>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62AF9749-60B3-4D5C-887B-808B682E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