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812" w:rsidRPr="00A87812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</w:t>
      </w:r>
      <w:r w:rsidR="00EC3FF8">
        <w:rPr>
          <w:rFonts w:ascii="Meiryo UI" w:eastAsia="Meiryo UI" w:hAnsi="Meiryo UI" w:cs="Meiryo UI" w:hint="eastAsia"/>
          <w:kern w:val="2"/>
          <w:sz w:val="24"/>
          <w:szCs w:val="24"/>
        </w:rPr>
        <w:t>４</w:t>
      </w:r>
      <w:r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:rsidR="00A87812" w:rsidRPr="00A87812" w:rsidRDefault="00956447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  <w:r w:rsidR="007C680C">
        <w:rPr>
          <w:rFonts w:ascii="Meiryo UI" w:eastAsia="Meiryo UI" w:hAnsi="Meiryo UI" w:cs="Meiryo UI" w:hint="eastAsia"/>
          <w:kern w:val="2"/>
          <w:szCs w:val="24"/>
        </w:rPr>
        <w:t>大江分院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</w:t>
      </w:r>
      <w:r w:rsidR="007C680C">
        <w:rPr>
          <w:rFonts w:ascii="Meiryo UI" w:eastAsia="Meiryo UI" w:hAnsi="Meiryo UI" w:cs="Meiryo UI" w:hint="eastAsia"/>
          <w:kern w:val="2"/>
          <w:szCs w:val="24"/>
        </w:rPr>
        <w:t xml:space="preserve">　　　　　　　　　管理</w:t>
      </w:r>
      <w:r w:rsidRPr="00A87812">
        <w:rPr>
          <w:rFonts w:ascii="Meiryo UI" w:eastAsia="Meiryo UI" w:hAnsi="Meiryo UI" w:cs="Meiryo UI" w:hint="eastAsia"/>
          <w:kern w:val="2"/>
          <w:szCs w:val="24"/>
        </w:rPr>
        <w:t>課　御中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:rsidR="00956447" w:rsidRDefault="00956447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</w:p>
    <w:p w:rsidR="00956447" w:rsidRPr="00956447" w:rsidRDefault="00956447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 w:rsidRPr="00956447">
        <w:rPr>
          <w:rFonts w:ascii="Meiryo UI" w:eastAsia="Meiryo UI" w:hAnsi="Meiryo UI" w:cs="Meiryo UI" w:hint="eastAsia"/>
          <w:kern w:val="2"/>
          <w:sz w:val="24"/>
          <w:szCs w:val="24"/>
        </w:rPr>
        <w:t>契約名</w:t>
      </w:r>
      <w:r w:rsidR="00414989" w:rsidRPr="00956447">
        <w:rPr>
          <w:rFonts w:ascii="Meiryo UI" w:eastAsia="Meiryo UI" w:hAnsi="Meiryo UI" w:cs="Meiryo UI" w:hint="eastAsia"/>
          <w:kern w:val="2"/>
          <w:sz w:val="24"/>
          <w:szCs w:val="24"/>
        </w:rPr>
        <w:t>：</w:t>
      </w:r>
      <w:r w:rsidR="006F7F71">
        <w:rPr>
          <w:rFonts w:ascii="Meiryo UI" w:eastAsia="Meiryo UI" w:hAnsi="Meiryo UI" w:cs="Meiryo UI" w:hint="eastAsia"/>
          <w:kern w:val="2"/>
          <w:sz w:val="24"/>
          <w:szCs w:val="24"/>
        </w:rPr>
        <w:t>建物出入口監視カメラシステム改修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317"/>
      </w:tblGrid>
      <w:tr w:rsidR="00414989" w:rsidTr="00414989">
        <w:tc>
          <w:tcPr>
            <w:tcW w:w="1668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885B9D">
      <w:type w:val="continuous"/>
      <w:pgSz w:w="11906" w:h="16838" w:code="9"/>
      <w:pgMar w:top="1276" w:right="1701" w:bottom="1418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391" w:rsidRDefault="004E6391">
      <w:r>
        <w:separator/>
      </w:r>
    </w:p>
  </w:endnote>
  <w:endnote w:type="continuationSeparator" w:id="0">
    <w:p w:rsidR="004E6391" w:rsidRDefault="004E6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391" w:rsidRDefault="004E6391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4E6391" w:rsidRDefault="004E63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FA"/>
    <w:rsid w:val="000D33FA"/>
    <w:rsid w:val="002143D1"/>
    <w:rsid w:val="00414989"/>
    <w:rsid w:val="004E6391"/>
    <w:rsid w:val="00570A66"/>
    <w:rsid w:val="00574FC1"/>
    <w:rsid w:val="00590238"/>
    <w:rsid w:val="00621748"/>
    <w:rsid w:val="006F7F71"/>
    <w:rsid w:val="00724708"/>
    <w:rsid w:val="007C680C"/>
    <w:rsid w:val="00807B37"/>
    <w:rsid w:val="00885B9D"/>
    <w:rsid w:val="00956447"/>
    <w:rsid w:val="009F671C"/>
    <w:rsid w:val="00A87812"/>
    <w:rsid w:val="00AA2719"/>
    <w:rsid w:val="00D47382"/>
    <w:rsid w:val="00DE485F"/>
    <w:rsid w:val="00DF69E3"/>
    <w:rsid w:val="00E02456"/>
    <w:rsid w:val="00E1115B"/>
    <w:rsid w:val="00EA4975"/>
    <w:rsid w:val="00EC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9355C9"/>
  <w14:defaultImageDpi w14:val="0"/>
  <w15:docId w15:val="{A4AC083F-C151-48BD-8362-C29A766D7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