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814" w:rsidRPr="005F1814" w:rsidRDefault="00083108" w:rsidP="005F181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様式第２号</w:t>
      </w:r>
    </w:p>
    <w:p w:rsidR="005F1814" w:rsidRPr="005F1814" w:rsidRDefault="005F1814" w:rsidP="005F18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F1814" w:rsidRPr="005F1814" w:rsidRDefault="005F1814" w:rsidP="005F181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5F18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5F1814" w:rsidRPr="005F1814" w:rsidRDefault="005F1814" w:rsidP="005F18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F1814" w:rsidRPr="005F1814" w:rsidRDefault="005F1814" w:rsidP="005F18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F181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福知山市長　　　　　　　</w:t>
      </w:r>
      <w:r w:rsidRPr="005F18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様</w:t>
      </w:r>
    </w:p>
    <w:p w:rsidR="005F1814" w:rsidRPr="005F1814" w:rsidRDefault="005F1814" w:rsidP="005F18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F1814" w:rsidRPr="005F1814" w:rsidRDefault="005F1814" w:rsidP="005F181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F181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 申請者</w:t>
      </w:r>
      <w:r w:rsidRPr="005F18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住所</w:t>
      </w:r>
    </w:p>
    <w:p w:rsidR="005F1814" w:rsidRPr="005F1814" w:rsidRDefault="005F1814" w:rsidP="005F18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F1814" w:rsidRPr="005F1814" w:rsidRDefault="005F1814" w:rsidP="005F1814">
      <w:pPr>
        <w:overflowPunct w:val="0"/>
        <w:ind w:firstLineChars="2350" w:firstLine="56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F18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氏名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</w:p>
    <w:p w:rsidR="005F1814" w:rsidRPr="005F1814" w:rsidRDefault="005F1814" w:rsidP="005F18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F1814" w:rsidRPr="005F1814" w:rsidRDefault="005F1814" w:rsidP="005F18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F1814" w:rsidRPr="005F1814" w:rsidRDefault="003D7003" w:rsidP="005F181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年度福知山市有機ＪＡＳ認証新規取得支援</w:t>
      </w:r>
      <w:r w:rsidR="005F18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事業補助金</w:t>
      </w:r>
      <w:r w:rsidR="001B69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</w:t>
      </w:r>
      <w:r w:rsidR="005F18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変更等</w:t>
      </w:r>
      <w:r w:rsidR="005F1814" w:rsidRPr="005F18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申請書</w:t>
      </w:r>
    </w:p>
    <w:p w:rsidR="005F1814" w:rsidRPr="005F1814" w:rsidRDefault="005F1814" w:rsidP="005F18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F1814" w:rsidRPr="005F1814" w:rsidRDefault="005F1814" w:rsidP="005F1814">
      <w:pPr>
        <w:overflowPunct w:val="0"/>
        <w:ind w:left="720" w:hangingChars="300" w:hanging="72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F181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="0079217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5F18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月　日付け福知山市指令第　　号で補助金の交付決定のあった　　</w:t>
      </w:r>
      <w:r w:rsidRPr="005F18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 年度</w:t>
      </w:r>
    </w:p>
    <w:p w:rsidR="005F1814" w:rsidRPr="005F1814" w:rsidRDefault="00C67049" w:rsidP="005F18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福知山市有機ＪＡＳ認証新規取得支援</w:t>
      </w:r>
      <w:r w:rsidR="005F1814" w:rsidRPr="005F18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事業について</w:t>
      </w:r>
      <w:r w:rsidR="00E87D1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下記のとおり</w:t>
      </w:r>
      <w:r w:rsidR="005F1814" w:rsidRPr="005F18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変更したいので、</w:t>
      </w:r>
      <w:r w:rsidR="003D70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福知山市有機ＪＡＳ認証新規取得支援</w:t>
      </w:r>
      <w:r w:rsidR="005F1814" w:rsidRPr="005F18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事業補助金</w:t>
      </w:r>
      <w:r w:rsidR="005F18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交付要綱</w:t>
      </w:r>
      <w:r w:rsidR="005F1814" w:rsidRPr="005F18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に基づき申請します。</w:t>
      </w:r>
    </w:p>
    <w:p w:rsidR="005F1814" w:rsidRPr="005F1814" w:rsidRDefault="005F1814" w:rsidP="005F18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F1814" w:rsidRPr="005F1814" w:rsidRDefault="005F1814" w:rsidP="005F181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F18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5F1814" w:rsidRPr="005F1814" w:rsidRDefault="005F1814" w:rsidP="005F181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F18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5F1814" w:rsidRPr="005F1814" w:rsidRDefault="005F1814" w:rsidP="005F18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F181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１　変更理由</w:t>
      </w:r>
    </w:p>
    <w:p w:rsidR="005F1814" w:rsidRDefault="005F1814" w:rsidP="005F18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F181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</w:p>
    <w:p w:rsidR="007B2E5B" w:rsidRPr="005F1814" w:rsidRDefault="007B2E5B" w:rsidP="005F18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F1814" w:rsidRPr="005F1814" w:rsidRDefault="005F1814" w:rsidP="005F18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F1814" w:rsidRDefault="007B2E5B" w:rsidP="007B2E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２　変更内容</w:t>
      </w:r>
    </w:p>
    <w:p w:rsidR="007B2E5B" w:rsidRDefault="007B2E5B" w:rsidP="007B2E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（変更前）</w:t>
      </w:r>
    </w:p>
    <w:p w:rsidR="007B2E5B" w:rsidRDefault="007B2E5B" w:rsidP="007B2E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B2E5B" w:rsidRDefault="007B2E5B" w:rsidP="007B2E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B2E5B" w:rsidRDefault="007B2E5B" w:rsidP="007B2E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B2E5B" w:rsidRDefault="007B2E5B" w:rsidP="007B2E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（変更後）</w:t>
      </w:r>
    </w:p>
    <w:p w:rsidR="007B2E5B" w:rsidRDefault="007B2E5B" w:rsidP="007B2E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B2E5B" w:rsidRDefault="007B2E5B" w:rsidP="007B2E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B2E5B" w:rsidRDefault="007B2E5B" w:rsidP="007B2E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B2E5B" w:rsidRDefault="00F259D0" w:rsidP="007B2E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３　交付申請</w:t>
      </w:r>
      <w:r w:rsidR="007B2E5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額</w:t>
      </w:r>
    </w:p>
    <w:p w:rsidR="007B2E5B" w:rsidRDefault="00F259D0" w:rsidP="007B2E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（１）交付申請</w:t>
      </w:r>
      <w:r w:rsidR="007B2E5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額　　　　</w:t>
      </w:r>
      <w:r w:rsidR="00C6704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="001B699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円（補助金額の上限は４</w:t>
      </w:r>
      <w:r w:rsidR="007B2E5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万円）</w:t>
      </w:r>
    </w:p>
    <w:p w:rsidR="007B2E5B" w:rsidRDefault="007B2E5B" w:rsidP="007B2E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</w:p>
    <w:p w:rsidR="007B2E5B" w:rsidRDefault="00F259D0" w:rsidP="007B2E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（２）交付申請</w:t>
      </w:r>
      <w:r w:rsidR="007B2E5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額の計算</w:t>
      </w:r>
    </w:p>
    <w:p w:rsidR="007B2E5B" w:rsidRDefault="007B2E5B" w:rsidP="007B2E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補助対象経費　　　　</w:t>
      </w:r>
      <w:r w:rsidR="00C6704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円　×　１/２＝　　　　　円（千円未満切捨て）</w:t>
      </w:r>
    </w:p>
    <w:p w:rsidR="007B2E5B" w:rsidRPr="005F1814" w:rsidRDefault="00C67049" w:rsidP="007B2E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</w:p>
    <w:p w:rsidR="005F1814" w:rsidRPr="005F1814" w:rsidRDefault="005F1814" w:rsidP="005F1814">
      <w:pPr>
        <w:overflowPunct w:val="0"/>
        <w:ind w:left="720"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F1814" w:rsidRDefault="007B2E5B" w:rsidP="007B2E5B">
      <w:pPr>
        <w:overflowPunct w:val="0"/>
        <w:ind w:firstLineChars="1300" w:firstLine="31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</w:t>
      </w:r>
    </w:p>
    <w:p w:rsidR="007B2E5B" w:rsidRPr="007B2E5B" w:rsidRDefault="007B2E5B" w:rsidP="007B2E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lastRenderedPageBreak/>
        <w:t>４　補助対象経費</w:t>
      </w:r>
      <w:r w:rsidR="00F259D0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内訳　　　　　　　　　　　　　　　　　　　　　　　　　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（単位　円）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259D0" w:rsidRPr="00F259D0" w:rsidTr="000E31CE">
        <w:tc>
          <w:tcPr>
            <w:tcW w:w="4918" w:type="dxa"/>
          </w:tcPr>
          <w:p w:rsidR="00F259D0" w:rsidRPr="00F259D0" w:rsidRDefault="00F259D0" w:rsidP="00F259D0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259D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項目</w:t>
            </w:r>
          </w:p>
        </w:tc>
        <w:tc>
          <w:tcPr>
            <w:tcW w:w="4918" w:type="dxa"/>
          </w:tcPr>
          <w:p w:rsidR="00F259D0" w:rsidRPr="00F259D0" w:rsidRDefault="00F259D0" w:rsidP="00F259D0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金額</w:t>
            </w:r>
          </w:p>
        </w:tc>
      </w:tr>
      <w:tr w:rsidR="00F259D0" w:rsidRPr="00F259D0" w:rsidTr="000E31CE">
        <w:tc>
          <w:tcPr>
            <w:tcW w:w="4918" w:type="dxa"/>
          </w:tcPr>
          <w:p w:rsidR="00F259D0" w:rsidRPr="00F259D0" w:rsidRDefault="00F259D0" w:rsidP="00F259D0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259D0" w:rsidRPr="00F259D0" w:rsidRDefault="00F259D0" w:rsidP="00F259D0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8" w:type="dxa"/>
          </w:tcPr>
          <w:p w:rsidR="00F259D0" w:rsidRPr="00F259D0" w:rsidRDefault="00F259D0" w:rsidP="00F259D0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259D0" w:rsidRPr="00F259D0" w:rsidTr="000E31CE">
        <w:tc>
          <w:tcPr>
            <w:tcW w:w="4918" w:type="dxa"/>
          </w:tcPr>
          <w:p w:rsidR="00F259D0" w:rsidRPr="00F259D0" w:rsidRDefault="00F259D0" w:rsidP="00F259D0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259D0" w:rsidRPr="00F259D0" w:rsidRDefault="00F259D0" w:rsidP="00F259D0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8" w:type="dxa"/>
          </w:tcPr>
          <w:p w:rsidR="00F259D0" w:rsidRPr="00F259D0" w:rsidRDefault="00F259D0" w:rsidP="00F259D0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259D0" w:rsidRPr="00F259D0" w:rsidTr="000E31CE">
        <w:tc>
          <w:tcPr>
            <w:tcW w:w="4918" w:type="dxa"/>
          </w:tcPr>
          <w:p w:rsidR="00F259D0" w:rsidRPr="00F259D0" w:rsidRDefault="00F259D0" w:rsidP="00F259D0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259D0" w:rsidRPr="00F259D0" w:rsidRDefault="00F259D0" w:rsidP="00F259D0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8" w:type="dxa"/>
          </w:tcPr>
          <w:p w:rsidR="00F259D0" w:rsidRPr="00F259D0" w:rsidRDefault="00F259D0" w:rsidP="00F259D0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259D0" w:rsidRPr="00F259D0" w:rsidTr="000E31CE">
        <w:tc>
          <w:tcPr>
            <w:tcW w:w="4918" w:type="dxa"/>
          </w:tcPr>
          <w:p w:rsidR="00F259D0" w:rsidRPr="00F259D0" w:rsidRDefault="00F259D0" w:rsidP="00F259D0">
            <w:pPr>
              <w:suppressAutoHyphens/>
              <w:overflowPunct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259D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4918" w:type="dxa"/>
          </w:tcPr>
          <w:p w:rsidR="00F259D0" w:rsidRPr="00F259D0" w:rsidRDefault="00F259D0" w:rsidP="00F259D0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5F1814" w:rsidRPr="005F1814" w:rsidRDefault="005F1814" w:rsidP="005F1814">
      <w:pPr>
        <w:overflowPunct w:val="0"/>
        <w:ind w:firstLineChars="300" w:firstLine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F1814" w:rsidRPr="005F1814" w:rsidRDefault="00F259D0" w:rsidP="005F18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５</w:t>
      </w:r>
      <w:r w:rsidR="005F1814" w:rsidRPr="005F181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事業着手年月日及完了年月日</w:t>
      </w:r>
    </w:p>
    <w:p w:rsidR="005F1814" w:rsidRPr="005F1814" w:rsidRDefault="005F1814" w:rsidP="005F18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F181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事業着手(予定)</w:t>
      </w:r>
      <w:r w:rsidR="005C4E9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年月日　　　　</w:t>
      </w:r>
      <w:r w:rsidRPr="005F181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年　　月　　日</w:t>
      </w:r>
    </w:p>
    <w:p w:rsidR="005F1814" w:rsidRPr="005F1814" w:rsidRDefault="005F1814" w:rsidP="005F18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F181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事業完了(予定)年月日　　</w:t>
      </w:r>
      <w:r w:rsidR="005C4E9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Pr="005F1814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年　　月　　日</w:t>
      </w:r>
    </w:p>
    <w:p w:rsidR="005F1814" w:rsidRPr="005F1814" w:rsidRDefault="005F1814" w:rsidP="005F1814">
      <w:pPr>
        <w:ind w:leftChars="400" w:left="840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F1814" w:rsidRPr="005F1814" w:rsidRDefault="00F259D0" w:rsidP="005F18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  <w:r w:rsidR="005F1814" w:rsidRPr="005F18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収支予算書</w:t>
      </w:r>
    </w:p>
    <w:p w:rsidR="005F1814" w:rsidRPr="005F1814" w:rsidRDefault="005F1814" w:rsidP="005F1814">
      <w:pPr>
        <w:overflowPunct w:val="0"/>
        <w:spacing w:beforeLines="50" w:before="1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F181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5F18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１）収入の部</w:t>
      </w:r>
      <w:r w:rsidRPr="005F181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</w:t>
      </w:r>
      <w:r w:rsidRPr="005F18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5F181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5F18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（単位　円）</w:t>
      </w:r>
    </w:p>
    <w:tbl>
      <w:tblPr>
        <w:tblW w:w="8788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2268"/>
        <w:gridCol w:w="3969"/>
      </w:tblGrid>
      <w:tr w:rsidR="005F1814" w:rsidRPr="005F1814" w:rsidTr="006A1674">
        <w:trPr>
          <w:trHeight w:val="5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814" w:rsidRPr="005F1814" w:rsidRDefault="005F1814" w:rsidP="005F18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81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項　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814" w:rsidRPr="005F1814" w:rsidRDefault="005F1814" w:rsidP="005F18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81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金　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814" w:rsidRPr="005F1814" w:rsidRDefault="005F1814" w:rsidP="005F18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81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備　　　考</w:t>
            </w:r>
          </w:p>
        </w:tc>
      </w:tr>
      <w:tr w:rsidR="005F1814" w:rsidRPr="005F1814" w:rsidTr="006A1674">
        <w:trPr>
          <w:trHeight w:val="5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814" w:rsidRPr="005F1814" w:rsidRDefault="005F1814" w:rsidP="005F18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81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市補助金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814" w:rsidRPr="005F1814" w:rsidRDefault="005F1814" w:rsidP="005F18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814" w:rsidRPr="005F1814" w:rsidRDefault="005F1814" w:rsidP="005F18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F1814" w:rsidRPr="005F1814" w:rsidTr="006A1674">
        <w:trPr>
          <w:trHeight w:val="5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814" w:rsidRPr="005F1814" w:rsidRDefault="005F1814" w:rsidP="005F18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81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814" w:rsidRPr="005F1814" w:rsidRDefault="005F1814" w:rsidP="005F18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814" w:rsidRPr="005F1814" w:rsidRDefault="005F1814" w:rsidP="005F18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F1814" w:rsidRPr="005F1814" w:rsidTr="006A1674">
        <w:trPr>
          <w:trHeight w:val="5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814" w:rsidRPr="005F1814" w:rsidRDefault="005F1814" w:rsidP="005F18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81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814" w:rsidRPr="005F1814" w:rsidRDefault="005F1814" w:rsidP="005F18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814" w:rsidRPr="005F1814" w:rsidRDefault="005F1814" w:rsidP="005F18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5F1814" w:rsidRPr="005F1814" w:rsidRDefault="005F1814" w:rsidP="005F181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F181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</w:p>
    <w:p w:rsidR="005F1814" w:rsidRPr="005F1814" w:rsidRDefault="005F1814" w:rsidP="005F1814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F18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２）支出の部</w:t>
      </w:r>
      <w:r w:rsidRPr="005F181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</w:t>
      </w:r>
      <w:r w:rsidRPr="005F18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5F181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5F18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（単位　円）</w:t>
      </w:r>
    </w:p>
    <w:tbl>
      <w:tblPr>
        <w:tblW w:w="8788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2268"/>
        <w:gridCol w:w="3969"/>
      </w:tblGrid>
      <w:tr w:rsidR="005F1814" w:rsidRPr="005F1814" w:rsidTr="006A1674">
        <w:trPr>
          <w:trHeight w:val="5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814" w:rsidRPr="005F1814" w:rsidRDefault="005F1814" w:rsidP="005F18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81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項　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814" w:rsidRPr="005F1814" w:rsidRDefault="005F1814" w:rsidP="005F18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81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金　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814" w:rsidRPr="005F1814" w:rsidRDefault="005F1814" w:rsidP="005F18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81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備　　　考</w:t>
            </w:r>
          </w:p>
        </w:tc>
      </w:tr>
      <w:tr w:rsidR="005F1814" w:rsidRPr="005F1814" w:rsidTr="006A1674">
        <w:trPr>
          <w:trHeight w:val="5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9D0" w:rsidRDefault="00F259D0" w:rsidP="00F259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福知山市有機ＪＡＳ</w:t>
            </w:r>
          </w:p>
          <w:p w:rsidR="007B2E5B" w:rsidRPr="003D7003" w:rsidRDefault="00F259D0" w:rsidP="00F259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認証新規取得支援事業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814" w:rsidRPr="005F1814" w:rsidRDefault="005F1814" w:rsidP="005F18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814" w:rsidRPr="005F1814" w:rsidRDefault="005F1814" w:rsidP="005F18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F1814" w:rsidRPr="005F1814" w:rsidTr="006A1674">
        <w:trPr>
          <w:trHeight w:val="5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814" w:rsidRPr="005F1814" w:rsidRDefault="005F1814" w:rsidP="005F18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814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814" w:rsidRPr="005F1814" w:rsidRDefault="005F1814" w:rsidP="005F18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814" w:rsidRPr="005F1814" w:rsidRDefault="005F1814" w:rsidP="005F18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582833" w:rsidRDefault="00582833"/>
    <w:sectPr w:rsidR="00582833" w:rsidSect="005F181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049" w:rsidRDefault="00C67049" w:rsidP="00C67049">
      <w:r>
        <w:separator/>
      </w:r>
    </w:p>
  </w:endnote>
  <w:endnote w:type="continuationSeparator" w:id="0">
    <w:p w:rsidR="00C67049" w:rsidRDefault="00C67049" w:rsidP="00C6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049" w:rsidRDefault="00C67049" w:rsidP="00C67049">
      <w:r>
        <w:separator/>
      </w:r>
    </w:p>
  </w:footnote>
  <w:footnote w:type="continuationSeparator" w:id="0">
    <w:p w:rsidR="00C67049" w:rsidRDefault="00C67049" w:rsidP="00C67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74AF9"/>
    <w:multiLevelType w:val="hybridMultilevel"/>
    <w:tmpl w:val="CB6C8FCC"/>
    <w:lvl w:ilvl="0" w:tplc="BCACC74E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14"/>
    <w:rsid w:val="00083108"/>
    <w:rsid w:val="001B699D"/>
    <w:rsid w:val="00352113"/>
    <w:rsid w:val="003D7003"/>
    <w:rsid w:val="004E09AB"/>
    <w:rsid w:val="00582833"/>
    <w:rsid w:val="005C4E9C"/>
    <w:rsid w:val="005F1814"/>
    <w:rsid w:val="00680EF5"/>
    <w:rsid w:val="00792172"/>
    <w:rsid w:val="007B2E5B"/>
    <w:rsid w:val="00895368"/>
    <w:rsid w:val="00C67049"/>
    <w:rsid w:val="00E87D12"/>
    <w:rsid w:val="00F2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00B7C2-D254-49A3-8479-5BC29624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7D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70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7049"/>
  </w:style>
  <w:style w:type="paragraph" w:styleId="a7">
    <w:name w:val="footer"/>
    <w:basedOn w:val="a"/>
    <w:link w:val="a8"/>
    <w:uiPriority w:val="99"/>
    <w:unhideWhenUsed/>
    <w:rsid w:val="00C670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7049"/>
  </w:style>
  <w:style w:type="table" w:customStyle="1" w:styleId="1">
    <w:name w:val="表 (格子)1"/>
    <w:basedOn w:val="a1"/>
    <w:next w:val="a9"/>
    <w:uiPriority w:val="59"/>
    <w:rsid w:val="00F25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F25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神内 優大</dc:creator>
  <cp:keywords/>
  <dc:description/>
  <cp:lastModifiedBy>神内 優大</cp:lastModifiedBy>
  <cp:revision>12</cp:revision>
  <cp:lastPrinted>2022-06-28T06:38:00Z</cp:lastPrinted>
  <dcterms:created xsi:type="dcterms:W3CDTF">2022-06-14T02:18:00Z</dcterms:created>
  <dcterms:modified xsi:type="dcterms:W3CDTF">2022-07-05T01:37:00Z</dcterms:modified>
</cp:coreProperties>
</file>