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1E1822">
        <w:rPr>
          <w:rFonts w:hint="eastAsia"/>
          <w:sz w:val="30"/>
          <w:szCs w:val="30"/>
        </w:rPr>
        <w:t>産業振興機械等の取得等に係る確認申請書</w:t>
      </w:r>
    </w:p>
    <w:p w:rsidR="005D047D" w:rsidRPr="001E1822" w:rsidRDefault="005D047D" w:rsidP="00BD3829">
      <w:pPr>
        <w:spacing w:line="0" w:lineRule="atLeast"/>
        <w:jc w:val="center"/>
      </w:pPr>
    </w:p>
    <w:p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:rsidR="00BD3829" w:rsidRPr="001E1822" w:rsidRDefault="00BD3829" w:rsidP="00BD3829">
      <w:pPr>
        <w:spacing w:line="0" w:lineRule="atLeast"/>
        <w:ind w:firstLineChars="100" w:firstLine="193"/>
      </w:pPr>
    </w:p>
    <w:p w:rsidR="00BD3829" w:rsidRPr="001E1822" w:rsidRDefault="00356C93" w:rsidP="00BD3829">
      <w:pPr>
        <w:spacing w:line="0" w:lineRule="atLeast"/>
        <w:ind w:firstLineChars="100" w:firstLine="193"/>
      </w:pPr>
      <w:r>
        <w:rPr>
          <w:rFonts w:hint="eastAsia"/>
        </w:rPr>
        <w:t>福知山</w:t>
      </w:r>
      <w:r w:rsidR="003C0145" w:rsidRPr="001E1822">
        <w:rPr>
          <w:rFonts w:hint="eastAsia"/>
        </w:rPr>
        <w:t>市</w:t>
      </w:r>
      <w:r w:rsidR="00BD3829" w:rsidRPr="001E1822">
        <w:rPr>
          <w:rFonts w:hint="eastAsia"/>
        </w:rPr>
        <w:t>長</w:t>
      </w:r>
      <w:r w:rsidR="000E1A57">
        <w:rPr>
          <w:rFonts w:hint="eastAsia"/>
        </w:rPr>
        <w:t xml:space="preserve">　様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住所又は所在地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356C93">
        <w:rPr>
          <w:rFonts w:hint="eastAsia"/>
        </w:rPr>
        <w:t>福知山</w:t>
      </w:r>
      <w:r w:rsidR="00C325F3" w:rsidRPr="001E1822">
        <w:rPr>
          <w:rFonts w:hint="eastAsia"/>
        </w:rPr>
        <w:t>市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8"/>
        <w:gridCol w:w="1695"/>
        <w:gridCol w:w="3146"/>
        <w:gridCol w:w="2149"/>
      </w:tblGrid>
      <w:tr w:rsidR="001E1822" w:rsidRPr="001E1822" w:rsidTr="0036514B">
        <w:tc>
          <w:tcPr>
            <w:tcW w:w="1958" w:type="dxa"/>
            <w:vMerge w:val="restart"/>
            <w:vAlign w:val="center"/>
          </w:tcPr>
          <w:p w:rsidR="00BD3829" w:rsidRPr="001E1822" w:rsidRDefault="00BD3829" w:rsidP="00B00FF4">
            <w:pPr>
              <w:spacing w:line="0" w:lineRule="atLeast"/>
              <w:jc w:val="center"/>
            </w:pPr>
            <w:r w:rsidRPr="001E1822">
              <w:rPr>
                <w:rFonts w:hint="eastAsia"/>
              </w:rPr>
              <w:t>申　請　者</w:t>
            </w: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住所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又は所在地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rPr>
          <w:trHeight w:val="570"/>
        </w:trPr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:rsidR="00B00FF4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（該当に○）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　製造業　　　　・　　　　　　　旅館業</w:t>
            </w:r>
          </w:p>
          <w:p w:rsidR="00B00FF4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農林水産物等販売業　・　　　　　情報サービス業等</w:t>
            </w:r>
          </w:p>
        </w:tc>
      </w:tr>
      <w:tr w:rsidR="001E1822" w:rsidRPr="001E1822" w:rsidTr="0036514B"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資本金又は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出資金の額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487F57" w:rsidP="00C32F74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  <w:bookmarkStart w:id="0" w:name="_GoBack"/>
            <w:bookmarkEnd w:id="0"/>
          </w:p>
        </w:tc>
      </w:tr>
      <w:tr w:rsidR="001E1822" w:rsidRPr="001E1822" w:rsidTr="0036514B">
        <w:tc>
          <w:tcPr>
            <w:tcW w:w="1958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※設備等が複数ある場合には別表添付可</w:t>
            </w:r>
          </w:p>
        </w:tc>
      </w:tr>
      <w:tr w:rsidR="001E1822" w:rsidRPr="001E1822" w:rsidTr="0036514B">
        <w:trPr>
          <w:trHeight w:val="705"/>
        </w:trPr>
        <w:tc>
          <w:tcPr>
            <w:tcW w:w="1958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6990" w:type="dxa"/>
            <w:gridSpan w:val="3"/>
            <w:vAlign w:val="center"/>
          </w:tcPr>
          <w:p w:rsidR="00085846" w:rsidRPr="001E1822" w:rsidRDefault="00356C93" w:rsidP="00356C93">
            <w:pPr>
              <w:spacing w:line="0" w:lineRule="atLeast"/>
            </w:pPr>
            <w:r>
              <w:rPr>
                <w:rFonts w:hint="eastAsia"/>
              </w:rPr>
              <w:t>京都府　福知山市</w:t>
            </w:r>
            <w:r w:rsidR="00BD3829" w:rsidRPr="001E182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  <w:r w:rsidR="00BD3829" w:rsidRPr="001E1822">
              <w:rPr>
                <w:rFonts w:hint="eastAsia"/>
              </w:rPr>
              <w:t xml:space="preserve">　</w:t>
            </w:r>
            <w:r w:rsidR="0036514B" w:rsidRPr="001E182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E1822" w:rsidRPr="001E1822" w:rsidTr="0036514B">
        <w:trPr>
          <w:trHeight w:val="113"/>
        </w:trPr>
        <w:tc>
          <w:tcPr>
            <w:tcW w:w="1958" w:type="dxa"/>
            <w:vAlign w:val="center"/>
          </w:tcPr>
          <w:p w:rsidR="00BD3829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取得価格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※設備等が複数ある場合には総額を記載し、内訳は別表添付</w:t>
            </w:r>
            <w:r w:rsidR="0056698F" w:rsidRPr="001E1822">
              <w:rPr>
                <w:rFonts w:hint="eastAsia"/>
              </w:rPr>
              <w:t>可</w:t>
            </w:r>
          </w:p>
        </w:tc>
      </w:tr>
      <w:tr w:rsidR="001E1822" w:rsidRPr="001E1822" w:rsidTr="0036514B">
        <w:tc>
          <w:tcPr>
            <w:tcW w:w="1958" w:type="dxa"/>
            <w:vAlign w:val="center"/>
          </w:tcPr>
          <w:p w:rsidR="00085846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導入経緯・目的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rPr>
          <w:trHeight w:val="429"/>
        </w:trPr>
        <w:tc>
          <w:tcPr>
            <w:tcW w:w="1958" w:type="dxa"/>
            <w:vMerge w:val="restart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雇用の状況</w:t>
            </w:r>
          </w:p>
        </w:tc>
        <w:tc>
          <w:tcPr>
            <w:tcW w:w="4841" w:type="dxa"/>
            <w:gridSpan w:val="2"/>
            <w:vAlign w:val="center"/>
          </w:tcPr>
          <w:p w:rsidR="0036514B" w:rsidRPr="001E1822" w:rsidRDefault="0036514B" w:rsidP="0036514B">
            <w:pPr>
              <w:spacing w:line="0" w:lineRule="atLeast"/>
            </w:pPr>
            <w:r w:rsidRPr="001E1822"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2149" w:type="dxa"/>
            <w:vAlign w:val="center"/>
          </w:tcPr>
          <w:p w:rsidR="0036514B" w:rsidRPr="001E1822" w:rsidRDefault="0036514B" w:rsidP="00B00FF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</w:t>
            </w:r>
            <w:r w:rsidR="00487F57">
              <w:rPr>
                <w:rFonts w:hint="eastAsia"/>
              </w:rPr>
              <w:t xml:space="preserve">　　　</w:t>
            </w:r>
            <w:r w:rsidRPr="001E1822">
              <w:rPr>
                <w:rFonts w:hint="eastAsia"/>
              </w:rPr>
              <w:t>名</w:t>
            </w:r>
          </w:p>
        </w:tc>
      </w:tr>
      <w:tr w:rsidR="0036514B" w:rsidRPr="001E1822" w:rsidTr="0036514B">
        <w:trPr>
          <w:trHeight w:val="407"/>
        </w:trPr>
        <w:tc>
          <w:tcPr>
            <w:tcW w:w="1958" w:type="dxa"/>
            <w:vMerge/>
            <w:vAlign w:val="center"/>
          </w:tcPr>
          <w:p w:rsidR="0036514B" w:rsidRPr="001E1822" w:rsidRDefault="0036514B" w:rsidP="00C32F74">
            <w:pPr>
              <w:spacing w:line="0" w:lineRule="atLeast"/>
            </w:pPr>
          </w:p>
        </w:tc>
        <w:tc>
          <w:tcPr>
            <w:tcW w:w="4841" w:type="dxa"/>
            <w:gridSpan w:val="2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</w:t>
            </w:r>
            <w:r w:rsidR="000E1A57">
              <w:rPr>
                <w:rFonts w:hint="eastAsia"/>
              </w:rPr>
              <w:t>者</w:t>
            </w:r>
            <w:r w:rsidRPr="001E1822">
              <w:rPr>
                <w:rFonts w:hint="eastAsia"/>
              </w:rPr>
              <w:t>数</w:t>
            </w:r>
          </w:p>
        </w:tc>
        <w:tc>
          <w:tcPr>
            <w:tcW w:w="2149" w:type="dxa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</w:t>
            </w:r>
            <w:r w:rsidR="00487F57">
              <w:rPr>
                <w:rFonts w:hint="eastAsia"/>
              </w:rPr>
              <w:t xml:space="preserve">　　　</w:t>
            </w:r>
            <w:r w:rsidRPr="001E1822">
              <w:rPr>
                <w:rFonts w:hint="eastAsia"/>
              </w:rPr>
              <w:t>名</w:t>
            </w:r>
          </w:p>
        </w:tc>
      </w:tr>
    </w:tbl>
    <w:p w:rsidR="00BD3829" w:rsidRPr="001E1822" w:rsidRDefault="00BD3829" w:rsidP="00BD3829"/>
    <w:p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:rsidR="0056698F" w:rsidRPr="001E1822" w:rsidRDefault="0056698F" w:rsidP="0056698F">
      <w:pPr>
        <w:spacing w:line="0" w:lineRule="atLeast"/>
        <w:ind w:left="580" w:hangingChars="300" w:hanging="580"/>
      </w:pPr>
      <w:r w:rsidRPr="001E1822">
        <w:rPr>
          <w:rFonts w:hint="eastAsia"/>
        </w:rPr>
        <w:t xml:space="preserve">　１．貴殿の産業振興機械等の導入した場所が、「</w:t>
      </w:r>
      <w:r w:rsidR="007B6B45">
        <w:rPr>
          <w:rFonts w:hint="eastAsia"/>
        </w:rPr>
        <w:t>福知山</w:t>
      </w:r>
      <w:r w:rsidRPr="001E1822">
        <w:rPr>
          <w:rFonts w:hint="eastAsia"/>
        </w:rPr>
        <w:t>市過疎地域持続的発展計画</w:t>
      </w:r>
      <w:r w:rsidR="004A4242" w:rsidRPr="001E1822">
        <w:rPr>
          <w:rFonts w:hint="eastAsia"/>
        </w:rPr>
        <w:t>の産業振興促進事項</w:t>
      </w:r>
      <w:r w:rsidRPr="001E1822">
        <w:rPr>
          <w:rFonts w:hint="eastAsia"/>
        </w:rPr>
        <w:t>」に記載された区域内に所在するもの</w:t>
      </w:r>
      <w:r w:rsidR="000E1A57">
        <w:rPr>
          <w:rFonts w:hint="eastAsia"/>
        </w:rPr>
        <w:t>。</w:t>
      </w:r>
    </w:p>
    <w:p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7B6B45">
        <w:rPr>
          <w:rFonts w:hint="eastAsia"/>
        </w:rPr>
        <w:t>福知山市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  <w:r w:rsidR="00F46530" w:rsidRPr="001E1822">
        <w:rPr>
          <w:rFonts w:hint="eastAsia"/>
        </w:rPr>
        <w:t>。</w:t>
      </w:r>
    </w:p>
    <w:p w:rsidR="00BD3829" w:rsidRPr="001E1822" w:rsidRDefault="0056698F" w:rsidP="00F46530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３．貴殿の産業振興機械等の取得等が、</w:t>
      </w:r>
      <w:r w:rsidR="00496EE2">
        <w:rPr>
          <w:rFonts w:hint="eastAsia"/>
        </w:rPr>
        <w:t>福知山市</w:t>
      </w:r>
      <w:r w:rsidR="00BD3829" w:rsidRPr="001E1822">
        <w:rPr>
          <w:rFonts w:hint="eastAsia"/>
        </w:rPr>
        <w:t>の産業の振興に寄与するものであり、「</w:t>
      </w:r>
      <w:r w:rsidR="007B6B45">
        <w:rPr>
          <w:rFonts w:hint="eastAsia"/>
        </w:rPr>
        <w:t>福知山</w:t>
      </w:r>
      <w:r w:rsidR="00C325F3" w:rsidRPr="001E1822">
        <w:rPr>
          <w:rFonts w:hint="eastAsia"/>
        </w:rPr>
        <w:t>市過疎地域持続的発展計画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DD6B9F" w:rsidP="0056698F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　年　　　月　　　日</w:t>
      </w:r>
    </w:p>
    <w:p w:rsidR="00BD3829" w:rsidRPr="001E1822" w:rsidRDefault="00BD3829" w:rsidP="00BD3829">
      <w:pPr>
        <w:spacing w:line="0" w:lineRule="atLeast"/>
      </w:pPr>
    </w:p>
    <w:p w:rsidR="004256B2" w:rsidRPr="001E1822" w:rsidRDefault="00356C93" w:rsidP="004A4242">
      <w:pPr>
        <w:wordWrap w:val="0"/>
        <w:spacing w:line="0" w:lineRule="atLeast"/>
        <w:ind w:firstLineChars="1800" w:firstLine="4019"/>
        <w:jc w:val="right"/>
        <w:rPr>
          <w:sz w:val="24"/>
        </w:rPr>
      </w:pPr>
      <w:r>
        <w:rPr>
          <w:rFonts w:hint="eastAsia"/>
          <w:kern w:val="0"/>
          <w:sz w:val="24"/>
        </w:rPr>
        <w:t>福知山</w:t>
      </w:r>
      <w:r w:rsidR="0056698F" w:rsidRPr="001E1822">
        <w:rPr>
          <w:rFonts w:hint="eastAsia"/>
          <w:kern w:val="0"/>
          <w:sz w:val="24"/>
        </w:rPr>
        <w:t>市長</w:t>
      </w:r>
      <w:r w:rsidR="00BD3829" w:rsidRPr="001E182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大橋　一夫</w:t>
      </w:r>
      <w:r w:rsidR="0056698F" w:rsidRPr="001E1822">
        <w:rPr>
          <w:rFonts w:hint="eastAsia"/>
          <w:sz w:val="24"/>
          <w:szCs w:val="20"/>
        </w:rPr>
        <w:t xml:space="preserve">　　　</w:t>
      </w:r>
    </w:p>
    <w:sectPr w:rsidR="004256B2" w:rsidRPr="001E1822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B7" w:rsidRDefault="00D117B7" w:rsidP="002214DD">
      <w:r>
        <w:separator/>
      </w:r>
    </w:p>
  </w:endnote>
  <w:endnote w:type="continuationSeparator" w:id="0">
    <w:p w:rsidR="00D117B7" w:rsidRDefault="00D117B7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B7" w:rsidRDefault="00D117B7" w:rsidP="002214DD">
      <w:r>
        <w:separator/>
      </w:r>
    </w:p>
  </w:footnote>
  <w:footnote w:type="continuationSeparator" w:id="0">
    <w:p w:rsidR="00D117B7" w:rsidRDefault="00D117B7" w:rsidP="0022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29"/>
    <w:rsid w:val="00035BA6"/>
    <w:rsid w:val="00085846"/>
    <w:rsid w:val="00092EB5"/>
    <w:rsid w:val="000E1A57"/>
    <w:rsid w:val="00156B8A"/>
    <w:rsid w:val="00181593"/>
    <w:rsid w:val="001C10B5"/>
    <w:rsid w:val="001C2187"/>
    <w:rsid w:val="001E1822"/>
    <w:rsid w:val="002145AA"/>
    <w:rsid w:val="002214DD"/>
    <w:rsid w:val="00277AD9"/>
    <w:rsid w:val="002A4055"/>
    <w:rsid w:val="002D0110"/>
    <w:rsid w:val="002E3DD8"/>
    <w:rsid w:val="002F54EA"/>
    <w:rsid w:val="003010A4"/>
    <w:rsid w:val="00356C93"/>
    <w:rsid w:val="0036514B"/>
    <w:rsid w:val="0037755C"/>
    <w:rsid w:val="00377BCF"/>
    <w:rsid w:val="003C0145"/>
    <w:rsid w:val="003C2659"/>
    <w:rsid w:val="004256B2"/>
    <w:rsid w:val="00487F57"/>
    <w:rsid w:val="00496EE2"/>
    <w:rsid w:val="004A4242"/>
    <w:rsid w:val="004D1E34"/>
    <w:rsid w:val="0056698F"/>
    <w:rsid w:val="005D047D"/>
    <w:rsid w:val="006007DD"/>
    <w:rsid w:val="00612BC4"/>
    <w:rsid w:val="00697BAD"/>
    <w:rsid w:val="006D4654"/>
    <w:rsid w:val="006E43A7"/>
    <w:rsid w:val="007B6B45"/>
    <w:rsid w:val="007F3374"/>
    <w:rsid w:val="008047E7"/>
    <w:rsid w:val="00940170"/>
    <w:rsid w:val="00A41427"/>
    <w:rsid w:val="00B00FF4"/>
    <w:rsid w:val="00B0556C"/>
    <w:rsid w:val="00B44EB6"/>
    <w:rsid w:val="00B7763B"/>
    <w:rsid w:val="00BD3829"/>
    <w:rsid w:val="00C325F3"/>
    <w:rsid w:val="00C50D70"/>
    <w:rsid w:val="00C51DFB"/>
    <w:rsid w:val="00C72E17"/>
    <w:rsid w:val="00D117B7"/>
    <w:rsid w:val="00DA017C"/>
    <w:rsid w:val="00DD6B9F"/>
    <w:rsid w:val="00EA6DFE"/>
    <w:rsid w:val="00F20864"/>
    <w:rsid w:val="00F46530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孝喜</dc:creator>
  <cp:lastModifiedBy>太田 孝喜</cp:lastModifiedBy>
  <cp:revision>5</cp:revision>
  <dcterms:created xsi:type="dcterms:W3CDTF">2021-10-27T23:27:00Z</dcterms:created>
  <dcterms:modified xsi:type="dcterms:W3CDTF">2021-10-29T06:37:00Z</dcterms:modified>
</cp:coreProperties>
</file>