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3C0" w:rsidRPr="00952AFB" w:rsidRDefault="002213C0" w:rsidP="002213C0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952AFB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別紙．１</w:t>
      </w:r>
    </w:p>
    <w:p w:rsidR="002213C0" w:rsidRPr="00952AFB" w:rsidRDefault="0069716D" w:rsidP="002213C0">
      <w:pPr>
        <w:autoSpaceDE w:val="0"/>
        <w:autoSpaceDN w:val="0"/>
        <w:adjustRightInd w:val="0"/>
        <w:jc w:val="center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 xml:space="preserve">令和　　</w:t>
      </w:r>
      <w:bookmarkStart w:id="0" w:name="_GoBack"/>
      <w:bookmarkEnd w:id="0"/>
      <w:r w:rsidR="002213C0" w:rsidRPr="00952AFB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年度　歳入歳出</w:t>
      </w:r>
      <w:r w:rsidR="002213C0">
        <w:rPr>
          <w:rFonts w:ascii="ＭＳ 明朝" w:eastAsia="ＭＳ 明朝" w:hAnsi="Times New Roman" w:cs="Times New Roman" w:hint="eastAsia"/>
          <w:b/>
          <w:color w:val="000000"/>
          <w:kern w:val="0"/>
          <w:sz w:val="24"/>
          <w:szCs w:val="24"/>
        </w:rPr>
        <w:t>決算書</w:t>
      </w:r>
    </w:p>
    <w:p w:rsidR="002213C0" w:rsidRPr="00952AFB" w:rsidRDefault="002213C0" w:rsidP="002213C0">
      <w:pPr>
        <w:autoSpaceDE w:val="0"/>
        <w:autoSpaceDN w:val="0"/>
        <w:adjustRightInd w:val="0"/>
        <w:spacing w:line="302" w:lineRule="exact"/>
        <w:jc w:val="left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952AFB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（１）歳入</w:t>
      </w:r>
    </w:p>
    <w:tbl>
      <w:tblPr>
        <w:tblW w:w="9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54"/>
        <w:gridCol w:w="1871"/>
        <w:gridCol w:w="5953"/>
      </w:tblGrid>
      <w:tr w:rsidR="002213C0" w:rsidRPr="00952AFB" w:rsidTr="00ED6E72">
        <w:trPr>
          <w:trHeight w:val="39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C0" w:rsidRPr="00952AFB" w:rsidRDefault="002213C0" w:rsidP="00ED6E72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952AFB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科　　目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C0" w:rsidRPr="00952AFB" w:rsidRDefault="002213C0" w:rsidP="00ED6E72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952AFB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金　額（円）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C0" w:rsidRPr="00952AFB" w:rsidRDefault="002213C0" w:rsidP="00ED6E72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952AFB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摘　　　　　要</w:t>
            </w:r>
          </w:p>
        </w:tc>
      </w:tr>
      <w:tr w:rsidR="002213C0" w:rsidRPr="00952AFB" w:rsidTr="00ED6E72">
        <w:trPr>
          <w:trHeight w:val="454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C0" w:rsidRPr="00952AFB" w:rsidRDefault="002213C0" w:rsidP="00ED6E72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952AFB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総事業費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C0" w:rsidRPr="00952AFB" w:rsidRDefault="002213C0" w:rsidP="00ED6E72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C0" w:rsidRPr="00952AFB" w:rsidRDefault="002213C0" w:rsidP="00ED6E72">
            <w:pPr>
              <w:autoSpaceDE w:val="0"/>
              <w:autoSpaceDN w:val="0"/>
              <w:adjustRightInd w:val="0"/>
              <w:spacing w:line="334" w:lineRule="atLeast"/>
              <w:rPr>
                <w:rFonts w:ascii="ＭＳ 明朝" w:eastAsia="ＭＳ 明朝" w:hAnsi="ＭＳ 明朝" w:cs="Times New Roman"/>
                <w:color w:val="000000"/>
                <w:kern w:val="0"/>
                <w:sz w:val="18"/>
                <w:szCs w:val="18"/>
              </w:rPr>
            </w:pPr>
            <w:r w:rsidRPr="00952AFB">
              <w:rPr>
                <w:rFonts w:ascii="ＭＳ 明朝" w:eastAsia="ＭＳ 明朝" w:hAnsi="ＭＳ 明朝" w:cs="Times New Roman" w:hint="eastAsia"/>
                <w:color w:val="000000"/>
                <w:kern w:val="0"/>
                <w:sz w:val="18"/>
                <w:szCs w:val="18"/>
              </w:rPr>
              <w:t>「（２）歳出」の計</w:t>
            </w:r>
          </w:p>
        </w:tc>
      </w:tr>
      <w:tr w:rsidR="002213C0" w:rsidRPr="00952AFB" w:rsidTr="00ED6E72">
        <w:trPr>
          <w:trHeight w:val="454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C0" w:rsidRPr="00952AFB" w:rsidRDefault="002213C0" w:rsidP="00ED6E72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952AFB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補助事業費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C0" w:rsidRPr="00952AFB" w:rsidRDefault="002213C0" w:rsidP="00ED6E72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C0" w:rsidRPr="00952AFB" w:rsidRDefault="002213C0" w:rsidP="00ED6E72">
            <w:pPr>
              <w:autoSpaceDE w:val="0"/>
              <w:autoSpaceDN w:val="0"/>
              <w:adjustRightInd w:val="0"/>
              <w:spacing w:line="334" w:lineRule="atLeast"/>
              <w:rPr>
                <w:rFonts w:ascii="ＭＳ 明朝" w:eastAsia="ＭＳ 明朝" w:hAnsi="ＭＳ 明朝" w:cs="Times New Roman"/>
                <w:color w:val="000000"/>
                <w:kern w:val="0"/>
                <w:sz w:val="18"/>
                <w:szCs w:val="18"/>
              </w:rPr>
            </w:pPr>
            <w:r w:rsidRPr="00952AFB">
              <w:rPr>
                <w:rFonts w:ascii="ＭＳ 明朝" w:eastAsia="ＭＳ 明朝" w:hAnsi="ＭＳ 明朝" w:cs="Times New Roman" w:hint="eastAsia"/>
                <w:color w:val="000000"/>
                <w:kern w:val="0"/>
                <w:sz w:val="18"/>
                <w:szCs w:val="18"/>
              </w:rPr>
              <w:t>「（２）歳出」のうち、補助金の対象となるものの計</w:t>
            </w:r>
          </w:p>
        </w:tc>
      </w:tr>
      <w:tr w:rsidR="002213C0" w:rsidRPr="00952AFB" w:rsidTr="00ED6E72">
        <w:trPr>
          <w:trHeight w:val="624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C0" w:rsidRPr="00952AFB" w:rsidRDefault="002213C0" w:rsidP="00ED6E72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952AFB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基準額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C0" w:rsidRPr="00952AFB" w:rsidRDefault="002213C0" w:rsidP="00ED6E72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C0" w:rsidRPr="00952AFB" w:rsidRDefault="002213C0" w:rsidP="00ED6E72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18"/>
                <w:szCs w:val="18"/>
              </w:rPr>
            </w:pPr>
            <w:r w:rsidRPr="00952AFB">
              <w:rPr>
                <w:rFonts w:ascii="ＭＳ 明朝" w:eastAsia="ＭＳ 明朝" w:hAnsi="ＭＳ 明朝" w:cs="Times New Roman" w:hint="eastAsia"/>
                <w:color w:val="000000"/>
                <w:kern w:val="0"/>
                <w:sz w:val="18"/>
                <w:szCs w:val="18"/>
              </w:rPr>
              <w:t>設置補助：歳出の計が10万円以上→100,000、10万円以下→歳出の計</w:t>
            </w:r>
          </w:p>
          <w:p w:rsidR="002213C0" w:rsidRPr="00952AFB" w:rsidRDefault="002213C0" w:rsidP="00ED6E72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18"/>
                <w:szCs w:val="18"/>
              </w:rPr>
            </w:pPr>
            <w:r w:rsidRPr="00952AFB">
              <w:rPr>
                <w:rFonts w:ascii="ＭＳ 明朝" w:eastAsia="ＭＳ 明朝" w:hAnsi="ＭＳ 明朝" w:cs="Times New Roman" w:hint="eastAsia"/>
                <w:color w:val="000000"/>
                <w:kern w:val="0"/>
                <w:sz w:val="18"/>
                <w:szCs w:val="18"/>
              </w:rPr>
              <w:t>運営・連合補助：歳出の計が6万円以上→60,000、6万円以下→歳出の計</w:t>
            </w:r>
          </w:p>
        </w:tc>
      </w:tr>
      <w:tr w:rsidR="002213C0" w:rsidRPr="00952AFB" w:rsidTr="00ED6E72">
        <w:trPr>
          <w:trHeight w:val="964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3C0" w:rsidRPr="00952AFB" w:rsidRDefault="002213C0" w:rsidP="00ED6E72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明朝" w:eastAsia="ＭＳ 明朝" w:hAnsi="ＭＳ 明朝" w:cs="Times New Roman"/>
                <w:b/>
                <w:color w:val="000000"/>
                <w:kern w:val="0"/>
                <w:sz w:val="24"/>
                <w:szCs w:val="28"/>
              </w:rPr>
            </w:pPr>
            <w:r w:rsidRPr="00952AFB">
              <w:rPr>
                <w:rFonts w:ascii="ＭＳ 明朝" w:eastAsia="ＭＳ 明朝" w:hAnsi="ＭＳ 明朝" w:cs="Times New Roman" w:hint="eastAsia"/>
                <w:b/>
                <w:color w:val="000000"/>
                <w:kern w:val="0"/>
                <w:sz w:val="24"/>
                <w:szCs w:val="28"/>
              </w:rPr>
              <w:t>歳入額</w:t>
            </w:r>
          </w:p>
          <w:p w:rsidR="002213C0" w:rsidRPr="00952AFB" w:rsidRDefault="002213C0" w:rsidP="00ED6E72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8"/>
                <w:szCs w:val="28"/>
              </w:rPr>
            </w:pPr>
            <w:r w:rsidRPr="00952AFB">
              <w:rPr>
                <w:rFonts w:ascii="ＭＳ 明朝" w:eastAsia="ＭＳ 明朝" w:hAnsi="ＭＳ 明朝" w:cs="Times New Roman" w:hint="eastAsia"/>
                <w:b/>
                <w:color w:val="000000"/>
                <w:kern w:val="0"/>
                <w:szCs w:val="28"/>
              </w:rPr>
              <w:t>（補助金額）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3C0" w:rsidRPr="00952AFB" w:rsidRDefault="002213C0" w:rsidP="00ED6E72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3C0" w:rsidRPr="00952AFB" w:rsidRDefault="002213C0" w:rsidP="00ED6E72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952AFB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設置補助：「基準額」の１/２（千円未満切捨て）</w:t>
            </w:r>
          </w:p>
          <w:p w:rsidR="002213C0" w:rsidRPr="00952AFB" w:rsidRDefault="002213C0" w:rsidP="00ED6E72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952AFB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運営補助：「基準額」の１/３（千円未満切捨て）</w:t>
            </w:r>
          </w:p>
          <w:p w:rsidR="002213C0" w:rsidRPr="00952AFB" w:rsidRDefault="002213C0" w:rsidP="00ED6E72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952AFB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連合補助：「基準額」の２/３（千円未満切捨て）</w:t>
            </w:r>
          </w:p>
        </w:tc>
      </w:tr>
      <w:tr w:rsidR="002213C0" w:rsidRPr="00952AFB" w:rsidTr="00ED6E72">
        <w:trPr>
          <w:trHeight w:val="454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13C0" w:rsidRPr="00952AFB" w:rsidRDefault="002213C0" w:rsidP="00ED6E72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8"/>
              </w:rPr>
            </w:pPr>
            <w:r w:rsidRPr="00952AFB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  <w:szCs w:val="28"/>
              </w:rPr>
              <w:t>防災組織負担額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13C0" w:rsidRPr="00952AFB" w:rsidRDefault="002213C0" w:rsidP="00ED6E72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13C0" w:rsidRPr="00952AFB" w:rsidRDefault="002213C0" w:rsidP="00ED6E72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952AFB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総事業費　－　歳入額（補助金額）</w:t>
            </w:r>
          </w:p>
        </w:tc>
      </w:tr>
    </w:tbl>
    <w:p w:rsidR="002213C0" w:rsidRPr="00952AFB" w:rsidRDefault="002213C0" w:rsidP="002213C0">
      <w:pPr>
        <w:autoSpaceDE w:val="0"/>
        <w:autoSpaceDN w:val="0"/>
        <w:adjustRightInd w:val="0"/>
        <w:spacing w:line="302" w:lineRule="exact"/>
        <w:jc w:val="left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2213C0" w:rsidRPr="00952AFB" w:rsidRDefault="002213C0" w:rsidP="002213C0">
      <w:pPr>
        <w:autoSpaceDE w:val="0"/>
        <w:autoSpaceDN w:val="0"/>
        <w:adjustRightInd w:val="0"/>
        <w:spacing w:line="302" w:lineRule="exact"/>
        <w:jc w:val="left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952AFB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（２）歳出</w:t>
      </w:r>
    </w:p>
    <w:tbl>
      <w:tblPr>
        <w:tblW w:w="9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54"/>
        <w:gridCol w:w="1871"/>
        <w:gridCol w:w="5046"/>
        <w:gridCol w:w="907"/>
      </w:tblGrid>
      <w:tr w:rsidR="002213C0" w:rsidRPr="00952AFB" w:rsidTr="00ED6E72">
        <w:trPr>
          <w:trHeight w:val="39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C0" w:rsidRPr="00952AFB" w:rsidRDefault="002213C0" w:rsidP="00ED6E72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952AFB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事業項目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C0" w:rsidRPr="00952AFB" w:rsidRDefault="002213C0" w:rsidP="00ED6E72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952AFB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金　額（円）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C0" w:rsidRPr="00952AFB" w:rsidRDefault="002213C0" w:rsidP="00ED6E72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952AFB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資機材又は内容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C0" w:rsidRPr="00952AFB" w:rsidRDefault="002213C0" w:rsidP="00ED6E72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952AFB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数量</w:t>
            </w:r>
          </w:p>
        </w:tc>
      </w:tr>
      <w:tr w:rsidR="002213C0" w:rsidRPr="00952AFB" w:rsidTr="00ED6E72">
        <w:trPr>
          <w:trHeight w:val="680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C0" w:rsidRPr="00952AFB" w:rsidRDefault="002213C0" w:rsidP="00ED6E72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952AFB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情報収集・伝達用</w:t>
            </w:r>
          </w:p>
          <w:p w:rsidR="002213C0" w:rsidRPr="00952AFB" w:rsidRDefault="002213C0" w:rsidP="00ED6E72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952AFB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資機材整備費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C0" w:rsidRPr="00952AFB" w:rsidRDefault="002213C0" w:rsidP="00ED6E72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C0" w:rsidRPr="00952AFB" w:rsidRDefault="002213C0" w:rsidP="00ED6E72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C0" w:rsidRPr="00952AFB" w:rsidRDefault="002213C0" w:rsidP="00ED6E72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213C0" w:rsidRPr="00952AFB" w:rsidTr="00ED6E72">
        <w:trPr>
          <w:trHeight w:val="680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C0" w:rsidRPr="00952AFB" w:rsidRDefault="002213C0" w:rsidP="00ED6E72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952AFB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初期消火用</w:t>
            </w:r>
          </w:p>
          <w:p w:rsidR="002213C0" w:rsidRPr="00952AFB" w:rsidRDefault="002213C0" w:rsidP="00ED6E72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952AFB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資機材整備費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C0" w:rsidRPr="00952AFB" w:rsidRDefault="002213C0" w:rsidP="00ED6E72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C0" w:rsidRPr="00952AFB" w:rsidRDefault="002213C0" w:rsidP="00ED6E72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C0" w:rsidRPr="00952AFB" w:rsidRDefault="002213C0" w:rsidP="00ED6E72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213C0" w:rsidRPr="00952AFB" w:rsidTr="00ED6E72">
        <w:trPr>
          <w:trHeight w:val="680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C0" w:rsidRPr="00952AFB" w:rsidRDefault="002213C0" w:rsidP="00ED6E72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952AFB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水防用</w:t>
            </w:r>
          </w:p>
          <w:p w:rsidR="002213C0" w:rsidRPr="00952AFB" w:rsidRDefault="002213C0" w:rsidP="00ED6E72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952AFB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資機材整備費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C0" w:rsidRPr="00952AFB" w:rsidRDefault="002213C0" w:rsidP="00ED6E72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C0" w:rsidRPr="00952AFB" w:rsidRDefault="002213C0" w:rsidP="00ED6E72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C0" w:rsidRPr="00952AFB" w:rsidRDefault="002213C0" w:rsidP="00ED6E72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213C0" w:rsidRPr="00952AFB" w:rsidTr="00ED6E72">
        <w:trPr>
          <w:trHeight w:val="680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C0" w:rsidRPr="00952AFB" w:rsidRDefault="002213C0" w:rsidP="00ED6E72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952AFB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救出用</w:t>
            </w:r>
          </w:p>
          <w:p w:rsidR="002213C0" w:rsidRPr="00952AFB" w:rsidRDefault="002213C0" w:rsidP="00ED6E72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952AFB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資機材整備費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C0" w:rsidRPr="00952AFB" w:rsidRDefault="002213C0" w:rsidP="00ED6E72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C0" w:rsidRPr="00952AFB" w:rsidRDefault="002213C0" w:rsidP="00ED6E72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C0" w:rsidRPr="00952AFB" w:rsidRDefault="002213C0" w:rsidP="00ED6E72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213C0" w:rsidRPr="00952AFB" w:rsidTr="00ED6E72">
        <w:trPr>
          <w:trHeight w:val="680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C0" w:rsidRPr="00952AFB" w:rsidRDefault="002213C0" w:rsidP="00ED6E72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952AFB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救護用</w:t>
            </w:r>
          </w:p>
          <w:p w:rsidR="002213C0" w:rsidRPr="00952AFB" w:rsidRDefault="002213C0" w:rsidP="00ED6E72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952AFB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資機材整備費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C0" w:rsidRPr="00952AFB" w:rsidRDefault="002213C0" w:rsidP="00ED6E72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C0" w:rsidRPr="00952AFB" w:rsidRDefault="002213C0" w:rsidP="00ED6E72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C0" w:rsidRPr="00952AFB" w:rsidRDefault="002213C0" w:rsidP="00ED6E72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213C0" w:rsidRPr="00952AFB" w:rsidTr="00ED6E72">
        <w:trPr>
          <w:trHeight w:val="680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C0" w:rsidRPr="00952AFB" w:rsidRDefault="002213C0" w:rsidP="00ED6E72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952AFB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避難誘導用</w:t>
            </w:r>
          </w:p>
          <w:p w:rsidR="002213C0" w:rsidRPr="00952AFB" w:rsidRDefault="002213C0" w:rsidP="00ED6E72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952AFB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資機材整備費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C0" w:rsidRPr="00952AFB" w:rsidRDefault="002213C0" w:rsidP="00ED6E72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C0" w:rsidRPr="00952AFB" w:rsidRDefault="002213C0" w:rsidP="00ED6E72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C0" w:rsidRPr="00952AFB" w:rsidRDefault="002213C0" w:rsidP="00ED6E72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213C0" w:rsidRPr="00952AFB" w:rsidTr="00ED6E72">
        <w:trPr>
          <w:trHeight w:val="680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C0" w:rsidRPr="00952AFB" w:rsidRDefault="002213C0" w:rsidP="00ED6E72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952AFB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避難所環境改善用</w:t>
            </w:r>
          </w:p>
          <w:p w:rsidR="002213C0" w:rsidRPr="00952AFB" w:rsidRDefault="002213C0" w:rsidP="00ED6E72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952AFB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資機材整備費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C0" w:rsidRPr="00952AFB" w:rsidRDefault="002213C0" w:rsidP="00ED6E72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C0" w:rsidRPr="00952AFB" w:rsidRDefault="002213C0" w:rsidP="00ED6E72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C0" w:rsidRPr="00952AFB" w:rsidRDefault="002213C0" w:rsidP="00ED6E72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213C0" w:rsidRPr="00952AFB" w:rsidTr="00ED6E72">
        <w:trPr>
          <w:trHeight w:val="680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C0" w:rsidRPr="00952AFB" w:rsidRDefault="002213C0" w:rsidP="00ED6E72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952AFB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給食・給水用</w:t>
            </w:r>
          </w:p>
          <w:p w:rsidR="002213C0" w:rsidRPr="00952AFB" w:rsidRDefault="002213C0" w:rsidP="00ED6E72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952AFB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資機材整備費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C0" w:rsidRPr="00952AFB" w:rsidRDefault="002213C0" w:rsidP="00ED6E72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C0" w:rsidRPr="00952AFB" w:rsidRDefault="002213C0" w:rsidP="00ED6E72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C0" w:rsidRPr="00952AFB" w:rsidRDefault="002213C0" w:rsidP="00ED6E72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213C0" w:rsidRPr="00952AFB" w:rsidTr="00ED6E72">
        <w:trPr>
          <w:trHeight w:val="680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C0" w:rsidRPr="00952AFB" w:rsidRDefault="002213C0" w:rsidP="00ED6E72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952AFB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その他</w:t>
            </w:r>
          </w:p>
          <w:p w:rsidR="002213C0" w:rsidRPr="00952AFB" w:rsidRDefault="002213C0" w:rsidP="00ED6E72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952AFB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資機材整備費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C0" w:rsidRPr="00952AFB" w:rsidRDefault="002213C0" w:rsidP="00ED6E72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C0" w:rsidRPr="00952AFB" w:rsidRDefault="002213C0" w:rsidP="00ED6E72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C0" w:rsidRPr="00952AFB" w:rsidRDefault="002213C0" w:rsidP="00ED6E72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213C0" w:rsidRPr="00952AFB" w:rsidTr="00ED6E72">
        <w:trPr>
          <w:trHeight w:val="510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C0" w:rsidRPr="00952AFB" w:rsidRDefault="002213C0" w:rsidP="00ED6E72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952AFB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保険料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C0" w:rsidRPr="00952AFB" w:rsidRDefault="002213C0" w:rsidP="00ED6E72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C0" w:rsidRPr="00952AFB" w:rsidRDefault="002213C0" w:rsidP="00ED6E72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C0" w:rsidRPr="00952AFB" w:rsidRDefault="002213C0" w:rsidP="00ED6E72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213C0" w:rsidRPr="00952AFB" w:rsidTr="00ED6E72">
        <w:trPr>
          <w:trHeight w:val="510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C0" w:rsidRPr="00952AFB" w:rsidRDefault="002213C0" w:rsidP="00ED6E72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952AFB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消耗品費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C0" w:rsidRPr="00952AFB" w:rsidRDefault="002213C0" w:rsidP="00ED6E72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C0" w:rsidRPr="00952AFB" w:rsidRDefault="002213C0" w:rsidP="00ED6E72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C0" w:rsidRPr="00952AFB" w:rsidRDefault="002213C0" w:rsidP="00ED6E72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213C0" w:rsidRPr="00952AFB" w:rsidTr="00ED6E72">
        <w:trPr>
          <w:trHeight w:val="510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C0" w:rsidRPr="00952AFB" w:rsidRDefault="002213C0" w:rsidP="00ED6E72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952AFB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啓発活動費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C0" w:rsidRPr="00952AFB" w:rsidRDefault="002213C0" w:rsidP="00ED6E72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C0" w:rsidRPr="00952AFB" w:rsidRDefault="002213C0" w:rsidP="00ED6E72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C0" w:rsidRPr="00952AFB" w:rsidRDefault="002213C0" w:rsidP="00ED6E72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213C0" w:rsidRPr="00952AFB" w:rsidTr="00ED6E72">
        <w:trPr>
          <w:trHeight w:val="510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C0" w:rsidRPr="00952AFB" w:rsidRDefault="002213C0" w:rsidP="00ED6E72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952AFB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訓練活動費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C0" w:rsidRPr="00952AFB" w:rsidRDefault="002213C0" w:rsidP="00ED6E72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C0" w:rsidRPr="00952AFB" w:rsidRDefault="002213C0" w:rsidP="00ED6E72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C0" w:rsidRPr="00952AFB" w:rsidRDefault="002213C0" w:rsidP="00ED6E72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213C0" w:rsidRPr="00952AFB" w:rsidTr="00ED6E72">
        <w:trPr>
          <w:trHeight w:val="510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3C0" w:rsidRPr="00952AFB" w:rsidRDefault="002213C0" w:rsidP="00ED6E72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952AFB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研修費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3C0" w:rsidRPr="00952AFB" w:rsidRDefault="002213C0" w:rsidP="00ED6E72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3C0" w:rsidRPr="00952AFB" w:rsidRDefault="002213C0" w:rsidP="00ED6E72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3C0" w:rsidRPr="00952AFB" w:rsidRDefault="002213C0" w:rsidP="00ED6E72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213C0" w:rsidRPr="00952AFB" w:rsidTr="00ED6E72">
        <w:trPr>
          <w:trHeight w:val="510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3C0" w:rsidRPr="00952AFB" w:rsidRDefault="002213C0" w:rsidP="00ED6E72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952AFB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計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3C0" w:rsidRPr="00952AFB" w:rsidRDefault="002213C0" w:rsidP="00ED6E72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3C0" w:rsidRPr="00952AFB" w:rsidRDefault="002213C0" w:rsidP="00ED6E72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3C0" w:rsidRPr="00952AFB" w:rsidRDefault="002213C0" w:rsidP="00ED6E72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2213C0" w:rsidRDefault="002213C0" w:rsidP="002213C0">
      <w:pPr>
        <w:widowControl/>
        <w:jc w:val="left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sectPr w:rsidR="002213C0" w:rsidSect="00952AFB">
      <w:pgSz w:w="11906" w:h="16838"/>
      <w:pgMar w:top="851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CC0" w:rsidRDefault="00345CC0" w:rsidP="00345CC0">
      <w:r>
        <w:separator/>
      </w:r>
    </w:p>
  </w:endnote>
  <w:endnote w:type="continuationSeparator" w:id="0">
    <w:p w:rsidR="00345CC0" w:rsidRDefault="00345CC0" w:rsidP="00345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CC0" w:rsidRDefault="00345CC0" w:rsidP="00345CC0">
      <w:r>
        <w:separator/>
      </w:r>
    </w:p>
  </w:footnote>
  <w:footnote w:type="continuationSeparator" w:id="0">
    <w:p w:rsidR="00345CC0" w:rsidRDefault="00345CC0" w:rsidP="00345C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44E"/>
    <w:rsid w:val="000225C9"/>
    <w:rsid w:val="00041AC2"/>
    <w:rsid w:val="000A37FE"/>
    <w:rsid w:val="000E7730"/>
    <w:rsid w:val="00123FE6"/>
    <w:rsid w:val="0013212F"/>
    <w:rsid w:val="001D5D64"/>
    <w:rsid w:val="002213C0"/>
    <w:rsid w:val="002419B4"/>
    <w:rsid w:val="002B51C5"/>
    <w:rsid w:val="002C24C7"/>
    <w:rsid w:val="002E04EA"/>
    <w:rsid w:val="002E729C"/>
    <w:rsid w:val="00312ECC"/>
    <w:rsid w:val="0033253C"/>
    <w:rsid w:val="00345CC0"/>
    <w:rsid w:val="003802BF"/>
    <w:rsid w:val="003E436E"/>
    <w:rsid w:val="00426149"/>
    <w:rsid w:val="00496479"/>
    <w:rsid w:val="004B2ABE"/>
    <w:rsid w:val="004E5999"/>
    <w:rsid w:val="004F7B8A"/>
    <w:rsid w:val="005B58E5"/>
    <w:rsid w:val="005C16F2"/>
    <w:rsid w:val="00600155"/>
    <w:rsid w:val="006109D1"/>
    <w:rsid w:val="00615372"/>
    <w:rsid w:val="0069716D"/>
    <w:rsid w:val="006E634B"/>
    <w:rsid w:val="006F6492"/>
    <w:rsid w:val="007564EE"/>
    <w:rsid w:val="007D279F"/>
    <w:rsid w:val="007E5E4D"/>
    <w:rsid w:val="00800490"/>
    <w:rsid w:val="008338F2"/>
    <w:rsid w:val="00952AFB"/>
    <w:rsid w:val="00955274"/>
    <w:rsid w:val="00957CC4"/>
    <w:rsid w:val="009F13A0"/>
    <w:rsid w:val="00A44226"/>
    <w:rsid w:val="00A53258"/>
    <w:rsid w:val="00A76454"/>
    <w:rsid w:val="00AD1742"/>
    <w:rsid w:val="00AF31DC"/>
    <w:rsid w:val="00B07019"/>
    <w:rsid w:val="00B46993"/>
    <w:rsid w:val="00B5044E"/>
    <w:rsid w:val="00B51C23"/>
    <w:rsid w:val="00BD5DB9"/>
    <w:rsid w:val="00C12DE8"/>
    <w:rsid w:val="00C35167"/>
    <w:rsid w:val="00C641B3"/>
    <w:rsid w:val="00CC65E8"/>
    <w:rsid w:val="00CC6B17"/>
    <w:rsid w:val="00CE2546"/>
    <w:rsid w:val="00D002E7"/>
    <w:rsid w:val="00D47862"/>
    <w:rsid w:val="00D66E37"/>
    <w:rsid w:val="00DD0B00"/>
    <w:rsid w:val="00DF1663"/>
    <w:rsid w:val="00E21F5F"/>
    <w:rsid w:val="00E45500"/>
    <w:rsid w:val="00E54C07"/>
    <w:rsid w:val="00E5510B"/>
    <w:rsid w:val="00E7538F"/>
    <w:rsid w:val="00EB0809"/>
    <w:rsid w:val="00EC02D8"/>
    <w:rsid w:val="00ED1B0E"/>
    <w:rsid w:val="00F93D88"/>
    <w:rsid w:val="00FE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D93B1F-148F-443A-91D3-8B71793D1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9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699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45C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45CC0"/>
  </w:style>
  <w:style w:type="paragraph" w:styleId="a7">
    <w:name w:val="footer"/>
    <w:basedOn w:val="a"/>
    <w:link w:val="a8"/>
    <w:uiPriority w:val="99"/>
    <w:unhideWhenUsed/>
    <w:rsid w:val="00345C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45CC0"/>
  </w:style>
  <w:style w:type="table" w:styleId="a9">
    <w:name w:val="Table Grid"/>
    <w:basedOn w:val="a1"/>
    <w:uiPriority w:val="39"/>
    <w:rsid w:val="00AD17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89265-9D5A-44F6-8747-6AEDACED6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 泰悟</dc:creator>
  <cp:keywords/>
  <dc:description/>
  <cp:lastModifiedBy>堀 泰悟</cp:lastModifiedBy>
  <cp:revision>3</cp:revision>
  <cp:lastPrinted>2021-07-26T07:04:00Z</cp:lastPrinted>
  <dcterms:created xsi:type="dcterms:W3CDTF">2021-07-27T04:42:00Z</dcterms:created>
  <dcterms:modified xsi:type="dcterms:W3CDTF">2021-07-27T04:43:00Z</dcterms:modified>
</cp:coreProperties>
</file>