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10" w:rsidRPr="00CD63AD" w:rsidRDefault="00E5402F" w:rsidP="00523810">
      <w:pPr>
        <w:ind w:right="48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-24677</wp:posOffset>
                </wp:positionH>
                <wp:positionV relativeFrom="paragraph">
                  <wp:posOffset>4135</wp:posOffset>
                </wp:positionV>
                <wp:extent cx="2307265" cy="368490"/>
                <wp:effectExtent l="19050" t="19050" r="36195" b="317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A6" w:rsidRPr="00E5402F" w:rsidRDefault="00503BA6" w:rsidP="00E540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4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総会</w:t>
                            </w:r>
                            <w:r w:rsidRPr="00E540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開催通知</w:t>
                            </w:r>
                            <w:r w:rsidRPr="00E54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・委任状作成例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73" type="#_x0000_t202" style="position:absolute;left:0;text-align:left;margin-left:-1.95pt;margin-top:.35pt;width:181.65pt;height:29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" fillcolor="white [3201]" strokeweight="3.75pt">
                <v:stroke linestyle="thickThin"/>
                <v:textbox>
                  <w:txbxContent>
                    <w:p w:rsidR="00503BA6" w:rsidRPr="00E5402F" w:rsidRDefault="00503BA6" w:rsidP="00E540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402F"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総会</w:t>
                      </w:r>
                      <w:r w:rsidRPr="00E5402F"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開催通知</w:t>
                      </w:r>
                      <w:r w:rsidRPr="00E5402F"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・委任状作成例</w:t>
                      </w:r>
                    </w:p>
                  </w:txbxContent>
                </v:textbox>
              </v:shape>
            </w:pict>
          </mc:Fallback>
        </mc:AlternateContent>
      </w:r>
      <w:r w:rsidR="006451F3">
        <w:rPr>
          <w:rFonts w:hint="eastAsia"/>
          <w:sz w:val="24"/>
        </w:rPr>
        <w:t>●●</w:t>
      </w:r>
      <w:r w:rsidR="00523810" w:rsidRPr="00CD63AD">
        <w:rPr>
          <w:rFonts w:hint="eastAsia"/>
          <w:sz w:val="24"/>
        </w:rPr>
        <w:t>年</w:t>
      </w:r>
      <w:r w:rsidR="006451F3">
        <w:rPr>
          <w:rFonts w:hint="eastAsia"/>
          <w:sz w:val="24"/>
        </w:rPr>
        <w:t>●●</w:t>
      </w:r>
      <w:r w:rsidR="00523810" w:rsidRPr="00CD63AD">
        <w:rPr>
          <w:rFonts w:hint="eastAsia"/>
          <w:sz w:val="24"/>
        </w:rPr>
        <w:t>月</w:t>
      </w:r>
      <w:r w:rsidR="006451F3">
        <w:rPr>
          <w:rFonts w:hint="eastAsia"/>
          <w:sz w:val="24"/>
        </w:rPr>
        <w:t>●●</w:t>
      </w:r>
      <w:r w:rsidR="00523810" w:rsidRPr="00CD63AD">
        <w:rPr>
          <w:rFonts w:hint="eastAsia"/>
          <w:sz w:val="24"/>
        </w:rPr>
        <w:t>日</w:t>
      </w:r>
      <w:r w:rsidR="00523810">
        <w:rPr>
          <w:rFonts w:hint="eastAsia"/>
          <w:sz w:val="24"/>
        </w:rPr>
        <w:t xml:space="preserve">　</w:t>
      </w:r>
    </w:p>
    <w:p w:rsidR="00523810" w:rsidRPr="00CD63AD" w:rsidRDefault="00523810" w:rsidP="00523810">
      <w:pPr>
        <w:rPr>
          <w:sz w:val="24"/>
        </w:rPr>
      </w:pPr>
    </w:p>
    <w:p w:rsidR="00523810" w:rsidRDefault="006451F3" w:rsidP="0052381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●●</w:t>
      </w:r>
      <w:r w:rsidR="00523810" w:rsidRPr="00CD63AD">
        <w:rPr>
          <w:rFonts w:hint="eastAsia"/>
          <w:sz w:val="24"/>
        </w:rPr>
        <w:t>自治会員　様</w:t>
      </w:r>
    </w:p>
    <w:p w:rsidR="00523810" w:rsidRDefault="006451F3" w:rsidP="00523810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●●</w:t>
      </w:r>
      <w:r w:rsidR="00523810">
        <w:rPr>
          <w:rFonts w:hint="eastAsia"/>
          <w:sz w:val="24"/>
        </w:rPr>
        <w:t xml:space="preserve">自治会長　</w:t>
      </w:r>
      <w:r w:rsidR="00543F14">
        <w:rPr>
          <w:rFonts w:hint="eastAsia"/>
          <w:sz w:val="24"/>
        </w:rPr>
        <w:t>●●　●●</w:t>
      </w:r>
    </w:p>
    <w:p w:rsidR="00523810" w:rsidRPr="00F449FE" w:rsidRDefault="006451F3" w:rsidP="00523810">
      <w:pPr>
        <w:jc w:val="center"/>
        <w:rPr>
          <w:sz w:val="28"/>
        </w:rPr>
      </w:pPr>
      <w:r>
        <w:rPr>
          <w:rFonts w:hint="eastAsia"/>
          <w:sz w:val="28"/>
        </w:rPr>
        <w:t>●●</w:t>
      </w:r>
      <w:r w:rsidR="00523810" w:rsidRPr="00F449FE">
        <w:rPr>
          <w:rFonts w:hint="eastAsia"/>
          <w:sz w:val="28"/>
        </w:rPr>
        <w:t>年度</w:t>
      </w:r>
      <w:r w:rsidR="00523810">
        <w:rPr>
          <w:rFonts w:hint="eastAsia"/>
          <w:sz w:val="28"/>
        </w:rPr>
        <w:t>通常</w:t>
      </w:r>
      <w:r w:rsidR="00523810" w:rsidRPr="00F449FE">
        <w:rPr>
          <w:rFonts w:hint="eastAsia"/>
          <w:sz w:val="28"/>
        </w:rPr>
        <w:t>総会　開催通知</w:t>
      </w:r>
    </w:p>
    <w:p w:rsidR="00523810" w:rsidRDefault="00523810" w:rsidP="00523810">
      <w:pPr>
        <w:jc w:val="left"/>
        <w:rPr>
          <w:sz w:val="24"/>
        </w:rPr>
      </w:pPr>
    </w:p>
    <w:p w:rsidR="00523810" w:rsidRDefault="00523810" w:rsidP="00523810">
      <w:pPr>
        <w:jc w:val="left"/>
        <w:rPr>
          <w:sz w:val="24"/>
        </w:rPr>
      </w:pPr>
      <w:r>
        <w:rPr>
          <w:rFonts w:hint="eastAsia"/>
          <w:sz w:val="24"/>
        </w:rPr>
        <w:t xml:space="preserve">　平素は、自治会活動に対し、御理解御協力いただきありがとうございます。</w:t>
      </w:r>
    </w:p>
    <w:p w:rsidR="00523810" w:rsidRPr="00CD63AD" w:rsidRDefault="00523810" w:rsidP="00523810">
      <w:pPr>
        <w:jc w:val="left"/>
        <w:rPr>
          <w:sz w:val="24"/>
          <w:szCs w:val="24"/>
        </w:rPr>
      </w:pPr>
      <w:r w:rsidRPr="00CD63AD">
        <w:rPr>
          <w:rFonts w:hint="eastAsia"/>
          <w:sz w:val="24"/>
          <w:szCs w:val="24"/>
        </w:rPr>
        <w:t xml:space="preserve">　さて、このたび「</w:t>
      </w:r>
      <w:r w:rsidR="006451F3">
        <w:rPr>
          <w:rFonts w:hint="eastAsia"/>
          <w:sz w:val="24"/>
          <w:szCs w:val="24"/>
        </w:rPr>
        <w:t>●●</w:t>
      </w:r>
      <w:r w:rsidRPr="00CD63AD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通常総会」を下記のとおり開催しますので、通知致</w:t>
      </w:r>
      <w:r w:rsidRPr="00CD63AD">
        <w:rPr>
          <w:rFonts w:hint="eastAsia"/>
          <w:sz w:val="24"/>
          <w:szCs w:val="24"/>
        </w:rPr>
        <w:t>します。</w:t>
      </w:r>
    </w:p>
    <w:p w:rsidR="00523810" w:rsidRPr="00CD63AD" w:rsidRDefault="00523810" w:rsidP="00523810">
      <w:pPr>
        <w:adjustRightInd w:val="0"/>
        <w:snapToGrid w:val="0"/>
        <w:spacing w:line="240" w:lineRule="exact"/>
        <w:jc w:val="left"/>
        <w:rPr>
          <w:sz w:val="24"/>
          <w:szCs w:val="24"/>
        </w:rPr>
      </w:pPr>
    </w:p>
    <w:p w:rsidR="00523810" w:rsidRPr="00CD63AD" w:rsidRDefault="00523810" w:rsidP="00523810">
      <w:pPr>
        <w:pStyle w:val="a7"/>
        <w:adjustRightInd w:val="0"/>
        <w:snapToGrid w:val="0"/>
        <w:spacing w:line="300" w:lineRule="exact"/>
        <w:rPr>
          <w:szCs w:val="24"/>
        </w:rPr>
      </w:pPr>
      <w:r w:rsidRPr="00CD63AD">
        <w:rPr>
          <w:rFonts w:hint="eastAsia"/>
          <w:szCs w:val="24"/>
        </w:rPr>
        <w:t>記</w:t>
      </w:r>
    </w:p>
    <w:p w:rsidR="00523810" w:rsidRPr="00CD63AD" w:rsidRDefault="00523810" w:rsidP="00523810">
      <w:pPr>
        <w:adjustRightInd w:val="0"/>
        <w:snapToGrid w:val="0"/>
        <w:spacing w:line="240" w:lineRule="exact"/>
        <w:rPr>
          <w:sz w:val="24"/>
          <w:szCs w:val="24"/>
        </w:rPr>
      </w:pPr>
    </w:p>
    <w:p w:rsidR="00523810" w:rsidRPr="00CD63AD" w:rsidRDefault="00523810" w:rsidP="00523810">
      <w:pPr>
        <w:rPr>
          <w:sz w:val="24"/>
          <w:szCs w:val="24"/>
        </w:rPr>
      </w:pPr>
      <w:r w:rsidRPr="00CD63AD">
        <w:rPr>
          <w:rFonts w:hint="eastAsia"/>
          <w:sz w:val="24"/>
          <w:szCs w:val="24"/>
        </w:rPr>
        <w:t xml:space="preserve">１　</w:t>
      </w:r>
      <w:r w:rsidRPr="00AD3DA5">
        <w:rPr>
          <w:rFonts w:hint="eastAsia"/>
          <w:spacing w:val="75"/>
          <w:kern w:val="0"/>
          <w:sz w:val="24"/>
          <w:szCs w:val="24"/>
          <w:fitText w:val="630" w:id="-2051896832"/>
        </w:rPr>
        <w:t>日</w:t>
      </w:r>
      <w:r w:rsidRPr="00AD3DA5">
        <w:rPr>
          <w:rFonts w:hint="eastAsia"/>
          <w:kern w:val="0"/>
          <w:sz w:val="24"/>
          <w:szCs w:val="24"/>
          <w:fitText w:val="630" w:id="-2051896832"/>
        </w:rPr>
        <w:t>時</w:t>
      </w:r>
      <w:r>
        <w:rPr>
          <w:rFonts w:hint="eastAsia"/>
          <w:sz w:val="24"/>
          <w:szCs w:val="24"/>
        </w:rPr>
        <w:t xml:space="preserve">　　　</w:t>
      </w:r>
      <w:r w:rsidR="006451F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年</w:t>
      </w:r>
      <w:r w:rsidR="006451F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月</w:t>
      </w:r>
      <w:r w:rsidR="006451F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日（</w:t>
      </w:r>
      <w:r w:rsidR="006451F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）　午後</w:t>
      </w:r>
      <w:r w:rsidR="006451F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時～</w:t>
      </w:r>
    </w:p>
    <w:p w:rsidR="00523810" w:rsidRPr="00CD63AD" w:rsidRDefault="00523810" w:rsidP="00523810">
      <w:pPr>
        <w:rPr>
          <w:sz w:val="24"/>
          <w:szCs w:val="24"/>
        </w:rPr>
      </w:pPr>
      <w:r w:rsidRPr="00CD63AD">
        <w:rPr>
          <w:rFonts w:hint="eastAsia"/>
          <w:sz w:val="24"/>
          <w:szCs w:val="24"/>
        </w:rPr>
        <w:t xml:space="preserve">２　</w:t>
      </w:r>
      <w:r w:rsidRPr="00AD3DA5">
        <w:rPr>
          <w:rFonts w:hint="eastAsia"/>
          <w:spacing w:val="75"/>
          <w:kern w:val="0"/>
          <w:sz w:val="24"/>
          <w:szCs w:val="24"/>
          <w:fitText w:val="630" w:id="-2051896831"/>
        </w:rPr>
        <w:t>場</w:t>
      </w:r>
      <w:r w:rsidRPr="00AD3DA5">
        <w:rPr>
          <w:rFonts w:hint="eastAsia"/>
          <w:kern w:val="0"/>
          <w:sz w:val="24"/>
          <w:szCs w:val="24"/>
          <w:fitText w:val="630" w:id="-2051896831"/>
        </w:rPr>
        <w:t>所</w:t>
      </w:r>
      <w:r w:rsidRPr="00CD63AD">
        <w:rPr>
          <w:rFonts w:hint="eastAsia"/>
          <w:sz w:val="24"/>
          <w:szCs w:val="24"/>
        </w:rPr>
        <w:t xml:space="preserve">　</w:t>
      </w:r>
      <w:r w:rsidR="00D24232">
        <w:rPr>
          <w:rFonts w:hint="eastAsia"/>
          <w:sz w:val="24"/>
          <w:szCs w:val="24"/>
        </w:rPr>
        <w:t xml:space="preserve">　　</w:t>
      </w:r>
      <w:r w:rsidR="006451F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公民館</w:t>
      </w:r>
    </w:p>
    <w:p w:rsidR="009B4E60" w:rsidRDefault="009B4E60" w:rsidP="00523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議案</w:t>
      </w:r>
    </w:p>
    <w:p w:rsidR="00523810" w:rsidRDefault="009B4E60" w:rsidP="009B4E6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</w:t>
      </w:r>
      <w:r w:rsidR="00523810">
        <w:rPr>
          <w:rFonts w:hint="eastAsia"/>
          <w:sz w:val="24"/>
          <w:szCs w:val="24"/>
        </w:rPr>
        <w:t xml:space="preserve">　　</w:t>
      </w:r>
      <w:r w:rsidR="006451F3">
        <w:rPr>
          <w:rFonts w:hint="eastAsia"/>
          <w:sz w:val="24"/>
          <w:szCs w:val="24"/>
        </w:rPr>
        <w:t>●●</w:t>
      </w:r>
      <w:r w:rsidR="00523810">
        <w:rPr>
          <w:rFonts w:hint="eastAsia"/>
          <w:sz w:val="24"/>
          <w:szCs w:val="24"/>
        </w:rPr>
        <w:t>年度事業報告及び決算報告</w:t>
      </w:r>
    </w:p>
    <w:p w:rsidR="00523810" w:rsidRDefault="009B4E60" w:rsidP="00523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第</w:t>
      </w:r>
      <w:r w:rsidR="00AD3DA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号議案</w:t>
      </w:r>
      <w:r w:rsidR="00523810">
        <w:rPr>
          <w:rFonts w:hint="eastAsia"/>
          <w:sz w:val="24"/>
          <w:szCs w:val="24"/>
        </w:rPr>
        <w:t xml:space="preserve">　　</w:t>
      </w:r>
      <w:r w:rsidR="006451F3">
        <w:rPr>
          <w:rFonts w:hint="eastAsia"/>
          <w:sz w:val="24"/>
          <w:szCs w:val="24"/>
        </w:rPr>
        <w:t>●●</w:t>
      </w:r>
      <w:r w:rsidR="00523810">
        <w:rPr>
          <w:rFonts w:hint="eastAsia"/>
          <w:sz w:val="24"/>
          <w:szCs w:val="24"/>
        </w:rPr>
        <w:t>年度事業計画及び予算案</w:t>
      </w:r>
    </w:p>
    <w:p w:rsidR="00AD3DA5" w:rsidRDefault="00AD3DA5" w:rsidP="00AD3D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B4E60">
        <w:rPr>
          <w:rFonts w:hint="eastAsia"/>
          <w:sz w:val="24"/>
          <w:szCs w:val="24"/>
        </w:rPr>
        <w:t>第</w:t>
      </w:r>
      <w:r w:rsidR="009B4E60">
        <w:rPr>
          <w:rFonts w:hint="eastAsia"/>
          <w:sz w:val="24"/>
          <w:szCs w:val="24"/>
        </w:rPr>
        <w:t>３</w:t>
      </w:r>
      <w:bookmarkStart w:id="0" w:name="_GoBack"/>
      <w:bookmarkEnd w:id="0"/>
      <w:r w:rsidR="009B4E60">
        <w:rPr>
          <w:rFonts w:hint="eastAsia"/>
          <w:sz w:val="24"/>
          <w:szCs w:val="24"/>
        </w:rPr>
        <w:t>号議案</w:t>
      </w:r>
      <w:r>
        <w:rPr>
          <w:rFonts w:hint="eastAsia"/>
          <w:sz w:val="24"/>
          <w:szCs w:val="24"/>
        </w:rPr>
        <w:t xml:space="preserve">　　●●年度役員選任</w:t>
      </w:r>
    </w:p>
    <w:p w:rsidR="00523810" w:rsidRPr="00CD63AD" w:rsidRDefault="00523810" w:rsidP="00523810"/>
    <w:p w:rsidR="00523810" w:rsidRDefault="00523810" w:rsidP="00523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やむをえず出席できない会員の方は、下の委任状または書面表決書の提出を</w:t>
      </w:r>
      <w:r w:rsidR="00AD3DA5">
        <w:rPr>
          <w:rFonts w:hint="eastAsia"/>
          <w:sz w:val="24"/>
          <w:szCs w:val="24"/>
        </w:rPr>
        <w:t>各組長まで</w:t>
      </w:r>
      <w:r>
        <w:rPr>
          <w:rFonts w:hint="eastAsia"/>
          <w:sz w:val="24"/>
          <w:szCs w:val="24"/>
        </w:rPr>
        <w:t>お願いします。</w:t>
      </w:r>
    </w:p>
    <w:p w:rsidR="00AD3DA5" w:rsidRDefault="00AD3DA5" w:rsidP="0052381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8C3A0E2" wp14:editId="43FFC8E1">
                <wp:simplePos x="0" y="0"/>
                <wp:positionH relativeFrom="column">
                  <wp:posOffset>-190500</wp:posOffset>
                </wp:positionH>
                <wp:positionV relativeFrom="paragraph">
                  <wp:posOffset>66040</wp:posOffset>
                </wp:positionV>
                <wp:extent cx="6709410" cy="0"/>
                <wp:effectExtent l="0" t="0" r="152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4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920E" id="直線コネクタ 3" o:spid="_x0000_s1026" style="position:absolute;left:0;text-align:lef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.2pt" to="513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</w:p>
    <w:p w:rsidR="00523810" w:rsidRDefault="00523810" w:rsidP="005238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23810" w:rsidRPr="00F449FE" w:rsidRDefault="00523810" w:rsidP="00523810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="006451F3">
        <w:rPr>
          <w:rFonts w:hint="eastAsia"/>
          <w:sz w:val="28"/>
          <w:szCs w:val="24"/>
        </w:rPr>
        <w:t>●●</w:t>
      </w:r>
      <w:r w:rsidRPr="00F449FE">
        <w:rPr>
          <w:rFonts w:hint="eastAsia"/>
          <w:sz w:val="28"/>
          <w:szCs w:val="24"/>
        </w:rPr>
        <w:t>年度通常総会委任状</w:t>
      </w:r>
    </w:p>
    <w:p w:rsidR="00523810" w:rsidRDefault="00523810" w:rsidP="00523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6451F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年度通常総会における表決権を、</w:t>
      </w:r>
      <w:r w:rsidRPr="00F449FE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449FE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に委任します。</w:t>
      </w:r>
    </w:p>
    <w:p w:rsidR="00523810" w:rsidRDefault="00523810" w:rsidP="00523810">
      <w:pPr>
        <w:rPr>
          <w:sz w:val="24"/>
          <w:szCs w:val="24"/>
        </w:rPr>
      </w:pPr>
    </w:p>
    <w:p w:rsidR="00523810" w:rsidRDefault="00AD3DA5" w:rsidP="00AD3DA5">
      <w:pPr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23810">
        <w:rPr>
          <w:rFonts w:hint="eastAsia"/>
          <w:sz w:val="24"/>
          <w:szCs w:val="24"/>
        </w:rPr>
        <w:t xml:space="preserve">　</w:t>
      </w:r>
      <w:r w:rsidR="00523810" w:rsidRPr="00F32531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（　　　組）</w:t>
      </w:r>
    </w:p>
    <w:p w:rsidR="00523810" w:rsidRDefault="00AD3DA5" w:rsidP="00523810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CE64FE" wp14:editId="3B053965">
                <wp:simplePos x="0" y="0"/>
                <wp:positionH relativeFrom="column">
                  <wp:posOffset>-195580</wp:posOffset>
                </wp:positionH>
                <wp:positionV relativeFrom="paragraph">
                  <wp:posOffset>175260</wp:posOffset>
                </wp:positionV>
                <wp:extent cx="6709558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55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9FD28" id="直線コネクタ 7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pt,13.8pt" to="512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</w:p>
    <w:p w:rsidR="00AD3DA5" w:rsidRDefault="00AD3DA5" w:rsidP="00AD3D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D3DA5" w:rsidRPr="00F449FE" w:rsidRDefault="00AD3DA5" w:rsidP="00AD3DA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●●</w:t>
      </w:r>
      <w:r w:rsidRPr="00F449FE">
        <w:rPr>
          <w:rFonts w:hint="eastAsia"/>
          <w:sz w:val="28"/>
          <w:szCs w:val="24"/>
        </w:rPr>
        <w:t>年度通常総会</w:t>
      </w:r>
      <w:r>
        <w:rPr>
          <w:rFonts w:hint="eastAsia"/>
          <w:sz w:val="28"/>
          <w:szCs w:val="24"/>
        </w:rPr>
        <w:t>書面表決書</w:t>
      </w:r>
    </w:p>
    <w:p w:rsidR="00523810" w:rsidRDefault="00523810" w:rsidP="00523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6451F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年</w:t>
      </w:r>
      <w:r w:rsidR="006451F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="006451F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日開催の</w:t>
      </w:r>
      <w:r w:rsidR="006451F3">
        <w:rPr>
          <w:rFonts w:hint="eastAsia"/>
          <w:sz w:val="24"/>
          <w:szCs w:val="24"/>
        </w:rPr>
        <w:t>●●</w:t>
      </w:r>
      <w:r w:rsidR="00475750">
        <w:rPr>
          <w:rFonts w:hint="eastAsia"/>
          <w:sz w:val="24"/>
          <w:szCs w:val="24"/>
        </w:rPr>
        <w:t>年度通常総会は</w:t>
      </w:r>
      <w:r w:rsidR="00AD3DA5">
        <w:rPr>
          <w:rFonts w:hint="eastAsia"/>
          <w:sz w:val="24"/>
          <w:szCs w:val="24"/>
        </w:rPr>
        <w:t>都合により出席できませんので、次のとおり</w:t>
      </w:r>
      <w:r>
        <w:rPr>
          <w:rFonts w:hint="eastAsia"/>
          <w:sz w:val="24"/>
          <w:szCs w:val="24"/>
        </w:rPr>
        <w:t>表決権を行使いたします。</w:t>
      </w:r>
    </w:p>
    <w:p w:rsidR="00523810" w:rsidRDefault="00523810" w:rsidP="00523810"/>
    <w:p w:rsidR="00523810" w:rsidRPr="00F14540" w:rsidRDefault="00ED2570" w:rsidP="000409D5">
      <w:pPr>
        <w:ind w:firstLineChars="100" w:firstLine="240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 xml:space="preserve">第１号議案　　</w:t>
      </w:r>
      <w:r w:rsidR="006451F3" w:rsidRPr="00F14540">
        <w:rPr>
          <w:rFonts w:hint="eastAsia"/>
          <w:sz w:val="24"/>
          <w:szCs w:val="24"/>
        </w:rPr>
        <w:t>●●</w:t>
      </w:r>
      <w:r w:rsidRPr="00F14540">
        <w:rPr>
          <w:rFonts w:hint="eastAsia"/>
          <w:sz w:val="24"/>
          <w:szCs w:val="24"/>
        </w:rPr>
        <w:t>年度事業報告及び決算報告</w:t>
      </w:r>
      <w:r w:rsidR="00523810" w:rsidRPr="00F14540">
        <w:rPr>
          <w:rFonts w:hint="eastAsia"/>
          <w:sz w:val="24"/>
          <w:szCs w:val="24"/>
        </w:rPr>
        <w:t>について</w:t>
      </w:r>
    </w:p>
    <w:p w:rsidR="00523810" w:rsidRPr="00F14540" w:rsidRDefault="00523810" w:rsidP="00523810">
      <w:pPr>
        <w:jc w:val="center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>原案に　　賛成する　・　反対する</w:t>
      </w:r>
    </w:p>
    <w:p w:rsidR="00523810" w:rsidRPr="00F14540" w:rsidRDefault="00523810" w:rsidP="000409D5">
      <w:pPr>
        <w:ind w:firstLineChars="100" w:firstLine="240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 xml:space="preserve">第２号議案　　</w:t>
      </w:r>
      <w:r w:rsidR="00AE0665" w:rsidRPr="00F14540">
        <w:rPr>
          <w:rFonts w:hint="eastAsia"/>
          <w:sz w:val="24"/>
          <w:szCs w:val="24"/>
        </w:rPr>
        <w:t>●●年度事業計画及び予算案について</w:t>
      </w:r>
    </w:p>
    <w:p w:rsidR="00523810" w:rsidRPr="00F14540" w:rsidRDefault="00523810" w:rsidP="00523810">
      <w:pPr>
        <w:jc w:val="center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>原案に　　賛成する　・　反対する</w:t>
      </w:r>
    </w:p>
    <w:p w:rsidR="00ED2570" w:rsidRPr="00F14540" w:rsidRDefault="00ED2570" w:rsidP="000409D5">
      <w:pPr>
        <w:ind w:firstLineChars="100" w:firstLine="240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 xml:space="preserve">第３号議案　　</w:t>
      </w:r>
      <w:r w:rsidR="00AE0665" w:rsidRPr="00F14540">
        <w:rPr>
          <w:rFonts w:hint="eastAsia"/>
          <w:sz w:val="24"/>
          <w:szCs w:val="24"/>
        </w:rPr>
        <w:t>●●年度役員選任について</w:t>
      </w:r>
    </w:p>
    <w:p w:rsidR="00C92177" w:rsidRPr="00F14540" w:rsidRDefault="00ED2570" w:rsidP="00ED2570">
      <w:pPr>
        <w:jc w:val="center"/>
        <w:rPr>
          <w:sz w:val="24"/>
          <w:szCs w:val="24"/>
        </w:rPr>
      </w:pPr>
      <w:r w:rsidRPr="00F14540">
        <w:rPr>
          <w:rFonts w:hint="eastAsia"/>
          <w:sz w:val="24"/>
          <w:szCs w:val="24"/>
        </w:rPr>
        <w:t>原案に　　賛成する　・　反対する</w:t>
      </w:r>
    </w:p>
    <w:p w:rsidR="00C92177" w:rsidRDefault="00C92177">
      <w:pPr>
        <w:widowControl/>
        <w:jc w:val="left"/>
      </w:pPr>
    </w:p>
    <w:p w:rsidR="00AD3DA5" w:rsidRPr="00AD3DA5" w:rsidRDefault="00AD3DA5" w:rsidP="00AD3DA5">
      <w:pPr>
        <w:ind w:firstLineChars="500" w:firstLine="1200"/>
        <w:jc w:val="right"/>
      </w:pPr>
      <w:r>
        <w:rPr>
          <w:rFonts w:hint="eastAsia"/>
          <w:sz w:val="24"/>
          <w:szCs w:val="24"/>
        </w:rPr>
        <w:t xml:space="preserve">氏名　</w:t>
      </w:r>
      <w:r w:rsidRPr="00F32531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（　　　組）</w:t>
      </w:r>
    </w:p>
    <w:sectPr w:rsidR="00AD3DA5" w:rsidRPr="00AD3DA5" w:rsidSect="00F140D8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A6" w:rsidRDefault="00503BA6" w:rsidP="00A77618">
      <w:r>
        <w:separator/>
      </w:r>
    </w:p>
  </w:endnote>
  <w:endnote w:type="continuationSeparator" w:id="0">
    <w:p w:rsidR="00503BA6" w:rsidRDefault="00503BA6" w:rsidP="00A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A6" w:rsidRDefault="00503BA6" w:rsidP="00A77618">
      <w:r>
        <w:separator/>
      </w:r>
    </w:p>
  </w:footnote>
  <w:footnote w:type="continuationSeparator" w:id="0">
    <w:p w:rsidR="00503BA6" w:rsidRDefault="00503BA6" w:rsidP="00A7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9"/>
    <w:rsid w:val="00002CC1"/>
    <w:rsid w:val="00005A26"/>
    <w:rsid w:val="000216AF"/>
    <w:rsid w:val="00022BC3"/>
    <w:rsid w:val="0002571F"/>
    <w:rsid w:val="00032A4A"/>
    <w:rsid w:val="000409D5"/>
    <w:rsid w:val="00042C8A"/>
    <w:rsid w:val="000725D4"/>
    <w:rsid w:val="0008659F"/>
    <w:rsid w:val="000B0A54"/>
    <w:rsid w:val="000C4DBC"/>
    <w:rsid w:val="000D493A"/>
    <w:rsid w:val="000F0560"/>
    <w:rsid w:val="000F7A88"/>
    <w:rsid w:val="0010198F"/>
    <w:rsid w:val="00107159"/>
    <w:rsid w:val="0010790C"/>
    <w:rsid w:val="00132365"/>
    <w:rsid w:val="001345AD"/>
    <w:rsid w:val="001518C0"/>
    <w:rsid w:val="00170BE7"/>
    <w:rsid w:val="00171A09"/>
    <w:rsid w:val="0018252F"/>
    <w:rsid w:val="001B5A46"/>
    <w:rsid w:val="001C0474"/>
    <w:rsid w:val="001C20AB"/>
    <w:rsid w:val="001C3BF2"/>
    <w:rsid w:val="001C68F9"/>
    <w:rsid w:val="001E10C6"/>
    <w:rsid w:val="001F05F8"/>
    <w:rsid w:val="0020710A"/>
    <w:rsid w:val="00212F6B"/>
    <w:rsid w:val="0026568C"/>
    <w:rsid w:val="00280AD0"/>
    <w:rsid w:val="002810AA"/>
    <w:rsid w:val="00283F54"/>
    <w:rsid w:val="00296CA7"/>
    <w:rsid w:val="002C49CF"/>
    <w:rsid w:val="002D69A1"/>
    <w:rsid w:val="002E08AA"/>
    <w:rsid w:val="002F52CB"/>
    <w:rsid w:val="002F56DF"/>
    <w:rsid w:val="003322C6"/>
    <w:rsid w:val="00352055"/>
    <w:rsid w:val="003943D6"/>
    <w:rsid w:val="003A63EA"/>
    <w:rsid w:val="003D3A07"/>
    <w:rsid w:val="003E4A87"/>
    <w:rsid w:val="003F30B1"/>
    <w:rsid w:val="003F41FF"/>
    <w:rsid w:val="00406DF8"/>
    <w:rsid w:val="004074DA"/>
    <w:rsid w:val="0042736D"/>
    <w:rsid w:val="00433080"/>
    <w:rsid w:val="004376CD"/>
    <w:rsid w:val="00475750"/>
    <w:rsid w:val="00485162"/>
    <w:rsid w:val="004A4B22"/>
    <w:rsid w:val="004B7F24"/>
    <w:rsid w:val="004C39D2"/>
    <w:rsid w:val="004D0557"/>
    <w:rsid w:val="004E357B"/>
    <w:rsid w:val="004F16D4"/>
    <w:rsid w:val="00503BA6"/>
    <w:rsid w:val="005135B9"/>
    <w:rsid w:val="00521F01"/>
    <w:rsid w:val="00523810"/>
    <w:rsid w:val="00530171"/>
    <w:rsid w:val="00543F14"/>
    <w:rsid w:val="00544F27"/>
    <w:rsid w:val="005537A4"/>
    <w:rsid w:val="00571A17"/>
    <w:rsid w:val="00586C76"/>
    <w:rsid w:val="005A4AD0"/>
    <w:rsid w:val="005B1C74"/>
    <w:rsid w:val="005B408A"/>
    <w:rsid w:val="005E5BC6"/>
    <w:rsid w:val="005F0506"/>
    <w:rsid w:val="005F7BB2"/>
    <w:rsid w:val="006141E6"/>
    <w:rsid w:val="00631771"/>
    <w:rsid w:val="00633BC5"/>
    <w:rsid w:val="006414B7"/>
    <w:rsid w:val="006444E6"/>
    <w:rsid w:val="006451F3"/>
    <w:rsid w:val="00654ED2"/>
    <w:rsid w:val="00660D52"/>
    <w:rsid w:val="00672DF7"/>
    <w:rsid w:val="00673D55"/>
    <w:rsid w:val="00687712"/>
    <w:rsid w:val="006925CB"/>
    <w:rsid w:val="00692DDA"/>
    <w:rsid w:val="00693FBD"/>
    <w:rsid w:val="006B18A7"/>
    <w:rsid w:val="006B2ED8"/>
    <w:rsid w:val="006E3AC4"/>
    <w:rsid w:val="006E72B7"/>
    <w:rsid w:val="006F280F"/>
    <w:rsid w:val="00700EA8"/>
    <w:rsid w:val="00701747"/>
    <w:rsid w:val="00704CE3"/>
    <w:rsid w:val="007219DF"/>
    <w:rsid w:val="00723D1E"/>
    <w:rsid w:val="007279CE"/>
    <w:rsid w:val="00727A5C"/>
    <w:rsid w:val="007404B3"/>
    <w:rsid w:val="00753606"/>
    <w:rsid w:val="007733BA"/>
    <w:rsid w:val="00781295"/>
    <w:rsid w:val="0079027D"/>
    <w:rsid w:val="0079089B"/>
    <w:rsid w:val="00792ABB"/>
    <w:rsid w:val="007A6028"/>
    <w:rsid w:val="007A7B8E"/>
    <w:rsid w:val="007A7FDE"/>
    <w:rsid w:val="007B00E2"/>
    <w:rsid w:val="007F1792"/>
    <w:rsid w:val="007F35BE"/>
    <w:rsid w:val="007F71A2"/>
    <w:rsid w:val="0080590A"/>
    <w:rsid w:val="00814455"/>
    <w:rsid w:val="008177B3"/>
    <w:rsid w:val="00820446"/>
    <w:rsid w:val="00833CD2"/>
    <w:rsid w:val="0087503C"/>
    <w:rsid w:val="0088479B"/>
    <w:rsid w:val="008902B5"/>
    <w:rsid w:val="0089686F"/>
    <w:rsid w:val="008A19A2"/>
    <w:rsid w:val="008A3EB8"/>
    <w:rsid w:val="008A3F59"/>
    <w:rsid w:val="008C4165"/>
    <w:rsid w:val="008D6A6E"/>
    <w:rsid w:val="008D727D"/>
    <w:rsid w:val="00906250"/>
    <w:rsid w:val="00932B1E"/>
    <w:rsid w:val="00947110"/>
    <w:rsid w:val="00973708"/>
    <w:rsid w:val="009748DC"/>
    <w:rsid w:val="00987814"/>
    <w:rsid w:val="00992DC9"/>
    <w:rsid w:val="00997FDB"/>
    <w:rsid w:val="009A495D"/>
    <w:rsid w:val="009A6014"/>
    <w:rsid w:val="009B4E60"/>
    <w:rsid w:val="00A0211F"/>
    <w:rsid w:val="00A377DC"/>
    <w:rsid w:val="00A41F5E"/>
    <w:rsid w:val="00A673AD"/>
    <w:rsid w:val="00A77618"/>
    <w:rsid w:val="00A83064"/>
    <w:rsid w:val="00A8716F"/>
    <w:rsid w:val="00A93078"/>
    <w:rsid w:val="00AD2046"/>
    <w:rsid w:val="00AD3DA5"/>
    <w:rsid w:val="00AE0665"/>
    <w:rsid w:val="00AE5F0F"/>
    <w:rsid w:val="00AE7310"/>
    <w:rsid w:val="00AF28E8"/>
    <w:rsid w:val="00AF3E12"/>
    <w:rsid w:val="00B05D5E"/>
    <w:rsid w:val="00B23A7F"/>
    <w:rsid w:val="00B26B28"/>
    <w:rsid w:val="00B678FA"/>
    <w:rsid w:val="00B737BE"/>
    <w:rsid w:val="00BB4A2C"/>
    <w:rsid w:val="00BB4BB9"/>
    <w:rsid w:val="00BB6FE6"/>
    <w:rsid w:val="00BD5B06"/>
    <w:rsid w:val="00BE24E3"/>
    <w:rsid w:val="00BF1A1B"/>
    <w:rsid w:val="00C01430"/>
    <w:rsid w:val="00C0364E"/>
    <w:rsid w:val="00C3151A"/>
    <w:rsid w:val="00C45942"/>
    <w:rsid w:val="00C50F5C"/>
    <w:rsid w:val="00C53BB0"/>
    <w:rsid w:val="00C92177"/>
    <w:rsid w:val="00CD455B"/>
    <w:rsid w:val="00CE3B65"/>
    <w:rsid w:val="00D24232"/>
    <w:rsid w:val="00D60279"/>
    <w:rsid w:val="00D83555"/>
    <w:rsid w:val="00D91CE7"/>
    <w:rsid w:val="00DA5DE4"/>
    <w:rsid w:val="00DD3C15"/>
    <w:rsid w:val="00DE338C"/>
    <w:rsid w:val="00DF4D2C"/>
    <w:rsid w:val="00E26F5C"/>
    <w:rsid w:val="00E30AFE"/>
    <w:rsid w:val="00E351CE"/>
    <w:rsid w:val="00E37A05"/>
    <w:rsid w:val="00E4128F"/>
    <w:rsid w:val="00E51CDB"/>
    <w:rsid w:val="00E5402F"/>
    <w:rsid w:val="00E555E0"/>
    <w:rsid w:val="00E834F7"/>
    <w:rsid w:val="00E860A2"/>
    <w:rsid w:val="00E95634"/>
    <w:rsid w:val="00E977D3"/>
    <w:rsid w:val="00EA0C6B"/>
    <w:rsid w:val="00EB42F6"/>
    <w:rsid w:val="00EB708C"/>
    <w:rsid w:val="00ED2570"/>
    <w:rsid w:val="00EF0B58"/>
    <w:rsid w:val="00EF2026"/>
    <w:rsid w:val="00F140D8"/>
    <w:rsid w:val="00F14540"/>
    <w:rsid w:val="00F31B15"/>
    <w:rsid w:val="00F42FD2"/>
    <w:rsid w:val="00F52D53"/>
    <w:rsid w:val="00F84F27"/>
    <w:rsid w:val="00F92F6A"/>
    <w:rsid w:val="00FA74EC"/>
    <w:rsid w:val="00FD1385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B3C93-CFF1-42EE-BA82-7AB1F7B1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618"/>
  </w:style>
  <w:style w:type="paragraph" w:styleId="a5">
    <w:name w:val="footer"/>
    <w:basedOn w:val="a"/>
    <w:link w:val="a6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618"/>
  </w:style>
  <w:style w:type="paragraph" w:styleId="a7">
    <w:name w:val="Note Heading"/>
    <w:basedOn w:val="a"/>
    <w:next w:val="a"/>
    <w:link w:val="a8"/>
    <w:uiPriority w:val="99"/>
    <w:unhideWhenUsed/>
    <w:rsid w:val="001C20A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C20AB"/>
    <w:rPr>
      <w:sz w:val="24"/>
    </w:rPr>
  </w:style>
  <w:style w:type="paragraph" w:styleId="a9">
    <w:name w:val="Closing"/>
    <w:basedOn w:val="a"/>
    <w:link w:val="aa"/>
    <w:uiPriority w:val="99"/>
    <w:unhideWhenUsed/>
    <w:rsid w:val="001C20A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C20AB"/>
    <w:rPr>
      <w:sz w:val="24"/>
    </w:rPr>
  </w:style>
  <w:style w:type="table" w:styleId="ab">
    <w:name w:val="Table Grid"/>
    <w:basedOn w:val="a1"/>
    <w:uiPriority w:val="59"/>
    <w:rsid w:val="007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F1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美穂</dc:creator>
  <cp:keywords/>
  <dc:description/>
  <cp:lastModifiedBy>中島 左那維</cp:lastModifiedBy>
  <cp:revision>159</cp:revision>
  <cp:lastPrinted>2020-05-25T07:23:00Z</cp:lastPrinted>
  <dcterms:created xsi:type="dcterms:W3CDTF">2020-05-14T06:58:00Z</dcterms:created>
  <dcterms:modified xsi:type="dcterms:W3CDTF">2020-06-24T01:17:00Z</dcterms:modified>
</cp:coreProperties>
</file>