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AD" w:rsidRPr="00BA5467" w:rsidRDefault="000E76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様式第2</w:t>
      </w:r>
      <w:r w:rsidR="00E9748B">
        <w:rPr>
          <w:rFonts w:ascii="HG丸ｺﾞｼｯｸM-PRO" w:eastAsia="HG丸ｺﾞｼｯｸM-PRO" w:hAnsi="HG丸ｺﾞｼｯｸM-PRO" w:hint="eastAsia"/>
        </w:rPr>
        <w:t>号（第7</w:t>
      </w:r>
      <w:r w:rsidR="00144614" w:rsidRPr="00BA5467">
        <w:rPr>
          <w:rFonts w:ascii="HG丸ｺﾞｼｯｸM-PRO" w:eastAsia="HG丸ｺﾞｼｯｸM-PRO" w:hAnsi="HG丸ｺﾞｼｯｸM-PRO" w:hint="eastAsia"/>
        </w:rPr>
        <w:t>条関係）</w:t>
      </w:r>
    </w:p>
    <w:p w:rsidR="00144614" w:rsidRPr="00BA5467" w:rsidRDefault="00144614" w:rsidP="00144614">
      <w:pPr>
        <w:jc w:val="right"/>
        <w:rPr>
          <w:rFonts w:ascii="HG丸ｺﾞｼｯｸM-PRO" w:eastAsia="HG丸ｺﾞｼｯｸM-PRO" w:hAnsi="HG丸ｺﾞｼｯｸM-PRO"/>
        </w:rPr>
      </w:pPr>
      <w:r w:rsidRPr="00BA5467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144614" w:rsidRPr="00BA5467" w:rsidRDefault="00144614" w:rsidP="00144614">
      <w:pPr>
        <w:rPr>
          <w:rFonts w:ascii="HG丸ｺﾞｼｯｸM-PRO" w:eastAsia="HG丸ｺﾞｼｯｸM-PRO" w:hAnsi="HG丸ｺﾞｼｯｸM-PRO"/>
        </w:rPr>
      </w:pPr>
      <w:r w:rsidRPr="00BA5467">
        <w:rPr>
          <w:rFonts w:ascii="HG丸ｺﾞｼｯｸM-PRO" w:eastAsia="HG丸ｺﾞｼｯｸM-PRO" w:hAnsi="HG丸ｺﾞｼｯｸM-PRO" w:hint="eastAsia"/>
        </w:rPr>
        <w:t>福知山市長　　　　　　様</w:t>
      </w:r>
    </w:p>
    <w:p w:rsidR="00144614" w:rsidRPr="00BA5467" w:rsidRDefault="00144614" w:rsidP="00144614">
      <w:pPr>
        <w:rPr>
          <w:rFonts w:ascii="HG丸ｺﾞｼｯｸM-PRO" w:eastAsia="HG丸ｺﾞｼｯｸM-PRO" w:hAnsi="HG丸ｺﾞｼｯｸM-PRO"/>
        </w:rPr>
      </w:pPr>
    </w:p>
    <w:p w:rsidR="00144614" w:rsidRPr="007511EF" w:rsidRDefault="00144614" w:rsidP="00144614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511EF">
        <w:rPr>
          <w:rFonts w:ascii="HG丸ｺﾞｼｯｸM-PRO" w:eastAsia="HG丸ｺﾞｼｯｸM-PRO" w:hAnsi="HG丸ｺﾞｼｯｸM-PRO" w:hint="eastAsia"/>
          <w:b/>
          <w:sz w:val="32"/>
        </w:rPr>
        <w:t>福知山市起業家支援事業補助金</w:t>
      </w:r>
      <w:r w:rsidR="00E9748B" w:rsidRPr="007511EF">
        <w:rPr>
          <w:rFonts w:ascii="HG丸ｺﾞｼｯｸM-PRO" w:eastAsia="HG丸ｺﾞｼｯｸM-PRO" w:hAnsi="HG丸ｺﾞｼｯｸM-PRO" w:hint="eastAsia"/>
          <w:b/>
          <w:sz w:val="32"/>
        </w:rPr>
        <w:t xml:space="preserve">　事業実施</w:t>
      </w:r>
      <w:r w:rsidR="00AB2492" w:rsidRPr="007511EF">
        <w:rPr>
          <w:rFonts w:ascii="HG丸ｺﾞｼｯｸM-PRO" w:eastAsia="HG丸ｺﾞｼｯｸM-PRO" w:hAnsi="HG丸ｺﾞｼｯｸM-PRO" w:hint="eastAsia"/>
          <w:b/>
          <w:sz w:val="32"/>
        </w:rPr>
        <w:t>計画書</w:t>
      </w:r>
    </w:p>
    <w:p w:rsidR="00144614" w:rsidRPr="007511EF" w:rsidRDefault="00144614" w:rsidP="00144614">
      <w:pPr>
        <w:rPr>
          <w:rFonts w:ascii="HG丸ｺﾞｼｯｸM-PRO" w:eastAsia="HG丸ｺﾞｼｯｸM-PRO" w:hAnsi="HG丸ｺﾞｼｯｸM-PRO"/>
        </w:rPr>
      </w:pPr>
    </w:p>
    <w:p w:rsidR="00144614" w:rsidRDefault="00144614" w:rsidP="00144614">
      <w:pPr>
        <w:rPr>
          <w:rFonts w:ascii="HG丸ｺﾞｼｯｸM-PRO" w:eastAsia="HG丸ｺﾞｼｯｸM-PRO" w:hAnsi="HG丸ｺﾞｼｯｸM-PRO"/>
        </w:rPr>
      </w:pPr>
      <w:r w:rsidRPr="00BA5467">
        <w:rPr>
          <w:rFonts w:ascii="HG丸ｺﾞｼｯｸM-PRO" w:eastAsia="HG丸ｺﾞｼｯｸM-PRO" w:hAnsi="HG丸ｺﾞｼｯｸM-PRO" w:hint="eastAsia"/>
        </w:rPr>
        <w:t>（1）申請者の概要等（選択項目は、該当するものに</w:t>
      </w:r>
      <w:r w:rsidRPr="00BA5467">
        <w:rPr>
          <w:rFonts w:ascii="HG丸ｺﾞｼｯｸM-PRO" w:eastAsia="HG丸ｺﾞｼｯｸM-PRO" w:hAnsi="HG丸ｺﾞｼｯｸM-PRO" w:hint="eastAsia"/>
        </w:rPr>
        <w:sym w:font="Wingdings" w:char="F0FE"/>
      </w:r>
      <w:r w:rsidRPr="00BA5467">
        <w:rPr>
          <w:rFonts w:ascii="HG丸ｺﾞｼｯｸM-PRO" w:eastAsia="HG丸ｺﾞｼｯｸM-PRO" w:hAnsi="HG丸ｺﾞｼｯｸM-PRO" w:hint="eastAsia"/>
        </w:rPr>
        <w:t>して下さい。）</w:t>
      </w:r>
    </w:p>
    <w:p w:rsidR="009C50C4" w:rsidRPr="00BA5467" w:rsidRDefault="009C50C4" w:rsidP="001446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①申請者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856"/>
        <w:gridCol w:w="1676"/>
        <w:gridCol w:w="709"/>
        <w:gridCol w:w="567"/>
        <w:gridCol w:w="992"/>
        <w:gridCol w:w="2314"/>
      </w:tblGrid>
      <w:tr w:rsidR="003A34A9" w:rsidRPr="00BA5467" w:rsidTr="0018674A">
        <w:trPr>
          <w:trHeight w:val="858"/>
        </w:trPr>
        <w:tc>
          <w:tcPr>
            <w:tcW w:w="1225" w:type="dxa"/>
            <w:vAlign w:val="center"/>
          </w:tcPr>
          <w:p w:rsidR="00144614" w:rsidRPr="00BA5467" w:rsidRDefault="00144614" w:rsidP="003A34A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144614" w:rsidRPr="00BA5467" w:rsidRDefault="00144614" w:rsidP="003A34A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2532" w:type="dxa"/>
            <w:gridSpan w:val="2"/>
          </w:tcPr>
          <w:p w:rsidR="00144614" w:rsidRPr="00BA5467" w:rsidRDefault="00144614" w:rsidP="0014461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4614" w:rsidRPr="00BA5467" w:rsidRDefault="00144614" w:rsidP="00BA546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</w:tcPr>
          <w:p w:rsidR="00144614" w:rsidRPr="00BA5467" w:rsidRDefault="00144614" w:rsidP="0014461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□男</w:t>
            </w:r>
          </w:p>
          <w:p w:rsidR="00144614" w:rsidRPr="00BA5467" w:rsidRDefault="00144614" w:rsidP="0014461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□女</w:t>
            </w:r>
          </w:p>
        </w:tc>
        <w:tc>
          <w:tcPr>
            <w:tcW w:w="992" w:type="dxa"/>
            <w:vAlign w:val="center"/>
          </w:tcPr>
          <w:p w:rsidR="00144614" w:rsidRPr="00BA5467" w:rsidRDefault="00144614" w:rsidP="003A34A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  <w:p w:rsidR="00144614" w:rsidRPr="00BA5467" w:rsidRDefault="00144614" w:rsidP="003A34A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（年齢）</w:t>
            </w:r>
          </w:p>
        </w:tc>
        <w:tc>
          <w:tcPr>
            <w:tcW w:w="2314" w:type="dxa"/>
          </w:tcPr>
          <w:p w:rsidR="003A34A9" w:rsidRPr="00BA5467" w:rsidRDefault="00144614" w:rsidP="0014461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A34A9"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日</w:t>
            </w:r>
          </w:p>
          <w:p w:rsidR="00144614" w:rsidRPr="00BA5467" w:rsidRDefault="00144614" w:rsidP="00BA5467">
            <w:pPr>
              <w:widowControl/>
              <w:ind w:firstLineChars="600" w:firstLine="10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歳）</w:t>
            </w:r>
          </w:p>
        </w:tc>
      </w:tr>
      <w:tr w:rsidR="003A34A9" w:rsidRPr="00BA5467" w:rsidTr="0018674A">
        <w:trPr>
          <w:trHeight w:val="860"/>
        </w:trPr>
        <w:tc>
          <w:tcPr>
            <w:tcW w:w="1225" w:type="dxa"/>
            <w:vMerge w:val="restart"/>
            <w:vAlign w:val="center"/>
          </w:tcPr>
          <w:p w:rsidR="003A34A9" w:rsidRPr="00BA5467" w:rsidRDefault="003A34A9" w:rsidP="003A34A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  <w:p w:rsidR="003A34A9" w:rsidRPr="00BA5467" w:rsidRDefault="003A34A9" w:rsidP="003A34A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住所等</w:t>
            </w:r>
          </w:p>
        </w:tc>
        <w:tc>
          <w:tcPr>
            <w:tcW w:w="3808" w:type="dxa"/>
            <w:gridSpan w:val="4"/>
          </w:tcPr>
          <w:p w:rsidR="003A34A9" w:rsidRPr="00BA5467" w:rsidRDefault="003A34A9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－</w:t>
            </w:r>
          </w:p>
        </w:tc>
        <w:tc>
          <w:tcPr>
            <w:tcW w:w="992" w:type="dxa"/>
            <w:vMerge w:val="restart"/>
            <w:vAlign w:val="center"/>
          </w:tcPr>
          <w:p w:rsidR="003A34A9" w:rsidRPr="00BA5467" w:rsidRDefault="003A34A9" w:rsidP="003A34A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創業直前</w:t>
            </w:r>
            <w:r w:rsidR="00BA5467"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職業</w:t>
            </w:r>
          </w:p>
        </w:tc>
        <w:tc>
          <w:tcPr>
            <w:tcW w:w="2314" w:type="dxa"/>
            <w:vMerge w:val="restart"/>
          </w:tcPr>
          <w:p w:rsidR="003A34A9" w:rsidRPr="00BA5467" w:rsidRDefault="003A34A9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□1　会社役員</w:t>
            </w:r>
          </w:p>
          <w:p w:rsidR="003A34A9" w:rsidRPr="00BA5467" w:rsidRDefault="003A34A9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□2　会社員</w:t>
            </w:r>
          </w:p>
          <w:p w:rsidR="003A34A9" w:rsidRPr="00BA5467" w:rsidRDefault="003A34A9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□3　専業主婦・主夫</w:t>
            </w:r>
          </w:p>
          <w:p w:rsidR="003A34A9" w:rsidRPr="00BA5467" w:rsidRDefault="003A34A9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□4　パート・アルバイト</w:t>
            </w:r>
          </w:p>
          <w:p w:rsidR="003A34A9" w:rsidRPr="00BA5467" w:rsidRDefault="003A34A9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□5　学生</w:t>
            </w:r>
          </w:p>
          <w:p w:rsidR="003A34A9" w:rsidRPr="00BA5467" w:rsidRDefault="003A34A9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□6　その他（　　　　）</w:t>
            </w:r>
          </w:p>
        </w:tc>
      </w:tr>
      <w:tr w:rsidR="00BA5467" w:rsidRPr="00BA5467" w:rsidTr="0018674A">
        <w:trPr>
          <w:trHeight w:val="388"/>
        </w:trPr>
        <w:tc>
          <w:tcPr>
            <w:tcW w:w="1225" w:type="dxa"/>
            <w:vMerge/>
            <w:vAlign w:val="center"/>
          </w:tcPr>
          <w:p w:rsidR="00BA5467" w:rsidRPr="00BA5467" w:rsidRDefault="00BA5467" w:rsidP="003A34A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6" w:type="dxa"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</w:t>
            </w:r>
          </w:p>
        </w:tc>
        <w:tc>
          <w:tcPr>
            <w:tcW w:w="2952" w:type="dxa"/>
            <w:gridSpan w:val="3"/>
          </w:tcPr>
          <w:p w:rsidR="00BA5467" w:rsidRPr="00BA5467" w:rsidRDefault="00BA5467" w:rsidP="00BA54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14" w:type="dxa"/>
            <w:vMerge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A5467" w:rsidRPr="00BA5467" w:rsidTr="0018674A">
        <w:trPr>
          <w:trHeight w:val="281"/>
        </w:trPr>
        <w:tc>
          <w:tcPr>
            <w:tcW w:w="1225" w:type="dxa"/>
            <w:vMerge/>
            <w:vAlign w:val="center"/>
          </w:tcPr>
          <w:p w:rsidR="00BA5467" w:rsidRPr="00BA5467" w:rsidRDefault="00BA5467" w:rsidP="003A34A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6" w:type="dxa"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2952" w:type="dxa"/>
            <w:gridSpan w:val="3"/>
          </w:tcPr>
          <w:p w:rsidR="00BA5467" w:rsidRPr="00BA5467" w:rsidRDefault="00BA5467" w:rsidP="00BA54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14" w:type="dxa"/>
            <w:vMerge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A5467" w:rsidRPr="00BA5467" w:rsidTr="0018674A">
        <w:trPr>
          <w:trHeight w:val="214"/>
        </w:trPr>
        <w:tc>
          <w:tcPr>
            <w:tcW w:w="1225" w:type="dxa"/>
            <w:vMerge/>
            <w:vAlign w:val="center"/>
          </w:tcPr>
          <w:p w:rsidR="00BA5467" w:rsidRPr="00BA5467" w:rsidRDefault="00BA5467" w:rsidP="003A34A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6" w:type="dxa"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0B9E">
              <w:rPr>
                <w:rFonts w:ascii="HG丸ｺﾞｼｯｸM-PRO" w:eastAsia="HG丸ｺﾞｼｯｸM-PRO" w:hAnsi="HG丸ｺﾞｼｯｸM-PRO" w:hint="eastAsia"/>
                <w:spacing w:val="15"/>
                <w:w w:val="50"/>
                <w:kern w:val="0"/>
                <w:sz w:val="18"/>
                <w:szCs w:val="18"/>
                <w:fitText w:val="630" w:id="1669601792"/>
              </w:rPr>
              <w:t>Ｅ－ｍａｉｌ</w:t>
            </w:r>
          </w:p>
        </w:tc>
        <w:tc>
          <w:tcPr>
            <w:tcW w:w="2952" w:type="dxa"/>
            <w:gridSpan w:val="3"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14" w:type="dxa"/>
            <w:vMerge/>
          </w:tcPr>
          <w:p w:rsidR="00BA5467" w:rsidRPr="00BA5467" w:rsidRDefault="00BA5467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34A9" w:rsidRPr="00BA5467" w:rsidTr="003A34A9">
        <w:trPr>
          <w:trHeight w:val="903"/>
        </w:trPr>
        <w:tc>
          <w:tcPr>
            <w:tcW w:w="1225" w:type="dxa"/>
            <w:vAlign w:val="center"/>
          </w:tcPr>
          <w:p w:rsidR="003A34A9" w:rsidRPr="00BA5467" w:rsidRDefault="003A34A9" w:rsidP="003A34A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経営経験</w:t>
            </w:r>
          </w:p>
        </w:tc>
        <w:tc>
          <w:tcPr>
            <w:tcW w:w="7114" w:type="dxa"/>
            <w:gridSpan w:val="6"/>
            <w:shd w:val="clear" w:color="auto" w:fill="auto"/>
          </w:tcPr>
          <w:p w:rsidR="003A34A9" w:rsidRPr="00BA5467" w:rsidRDefault="003A34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□事業を経営したことがない。</w:t>
            </w:r>
          </w:p>
          <w:p w:rsidR="003A34A9" w:rsidRPr="00BA5467" w:rsidRDefault="003A34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□事業を経営していたが、既にその事業をやめている。</w:t>
            </w:r>
          </w:p>
          <w:p w:rsidR="003A34A9" w:rsidRPr="00BA5467" w:rsidRDefault="003A34A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□事業を経営している。</w:t>
            </w:r>
          </w:p>
        </w:tc>
      </w:tr>
    </w:tbl>
    <w:p w:rsidR="00144614" w:rsidRPr="00BA5467" w:rsidRDefault="00144614" w:rsidP="00144614">
      <w:pPr>
        <w:rPr>
          <w:rFonts w:ascii="HG丸ｺﾞｼｯｸM-PRO" w:eastAsia="HG丸ｺﾞｼｯｸM-PRO" w:hAnsi="HG丸ｺﾞｼｯｸM-PRO"/>
        </w:rPr>
      </w:pPr>
    </w:p>
    <w:p w:rsidR="002A761E" w:rsidRPr="00BA5467" w:rsidRDefault="009C50C4" w:rsidP="009C50C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B12F1B" w:rsidRPr="00BA5467">
        <w:rPr>
          <w:rFonts w:ascii="HG丸ｺﾞｼｯｸM-PRO" w:eastAsia="HG丸ｺﾞｼｯｸM-PRO" w:hAnsi="HG丸ｺﾞｼｯｸM-PRO" w:hint="eastAsia"/>
        </w:rPr>
        <w:t>実施形態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"/>
        <w:gridCol w:w="258"/>
        <w:gridCol w:w="1270"/>
        <w:gridCol w:w="2414"/>
        <w:gridCol w:w="1134"/>
        <w:gridCol w:w="2893"/>
      </w:tblGrid>
      <w:tr w:rsidR="0018674A" w:rsidRPr="00BA5467" w:rsidTr="009C50C4">
        <w:trPr>
          <w:trHeight w:val="421"/>
        </w:trPr>
        <w:tc>
          <w:tcPr>
            <w:tcW w:w="1773" w:type="dxa"/>
            <w:gridSpan w:val="3"/>
            <w:tcBorders>
              <w:bottom w:val="single" w:sz="4" w:space="0" w:color="auto"/>
            </w:tcBorders>
          </w:tcPr>
          <w:p w:rsidR="0018674A" w:rsidRPr="00BA5467" w:rsidRDefault="0018674A" w:rsidP="0018674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開業・法人設立日</w:t>
            </w:r>
          </w:p>
          <w:p w:rsidR="0018674A" w:rsidRDefault="0018674A" w:rsidP="0018674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（予定日）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8674A" w:rsidRPr="00BA5467" w:rsidRDefault="0018674A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74A" w:rsidRPr="00BA5467" w:rsidRDefault="0018674A" w:rsidP="0018674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法人名</w:t>
            </w:r>
          </w:p>
          <w:p w:rsidR="0018674A" w:rsidRPr="00BA5467" w:rsidRDefault="0018674A" w:rsidP="0018674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（屋号）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18674A" w:rsidRPr="00BA5467" w:rsidRDefault="001867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C50C4" w:rsidRPr="00BA5467" w:rsidTr="009C50C4">
        <w:trPr>
          <w:trHeight w:val="692"/>
        </w:trPr>
        <w:tc>
          <w:tcPr>
            <w:tcW w:w="1773" w:type="dxa"/>
            <w:gridSpan w:val="3"/>
            <w:tcBorders>
              <w:top w:val="single" w:sz="4" w:space="0" w:color="auto"/>
            </w:tcBorders>
            <w:vAlign w:val="center"/>
          </w:tcPr>
          <w:p w:rsidR="009C50C4" w:rsidRDefault="009C50C4" w:rsidP="009C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事業所所在地</w:t>
            </w:r>
          </w:p>
          <w:p w:rsidR="009C50C4" w:rsidRDefault="009C50C4" w:rsidP="009C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（予定地）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</w:tcBorders>
          </w:tcPr>
          <w:p w:rsidR="009C50C4" w:rsidRPr="00BA5467" w:rsidRDefault="009C50C4" w:rsidP="009C50C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－</w:t>
            </w:r>
          </w:p>
        </w:tc>
      </w:tr>
      <w:tr w:rsidR="00FC6C7F" w:rsidRPr="00BA5467" w:rsidTr="009C50C4">
        <w:trPr>
          <w:trHeight w:val="722"/>
        </w:trPr>
        <w:tc>
          <w:tcPr>
            <w:tcW w:w="1773" w:type="dxa"/>
            <w:gridSpan w:val="3"/>
            <w:vAlign w:val="center"/>
          </w:tcPr>
          <w:p w:rsidR="00FC6C7F" w:rsidRPr="00BA5467" w:rsidRDefault="00FC6C7F" w:rsidP="009C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資本金又は出資金</w:t>
            </w:r>
          </w:p>
        </w:tc>
        <w:tc>
          <w:tcPr>
            <w:tcW w:w="2414" w:type="dxa"/>
            <w:vAlign w:val="bottom"/>
          </w:tcPr>
          <w:p w:rsidR="00FC6C7F" w:rsidRPr="00BA5467" w:rsidRDefault="00FC6C7F" w:rsidP="00FC6C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:rsidR="00FC6C7F" w:rsidRPr="00BA5467" w:rsidRDefault="00FC6C7F" w:rsidP="00BA54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事業形態</w:t>
            </w:r>
          </w:p>
        </w:tc>
        <w:tc>
          <w:tcPr>
            <w:tcW w:w="2893" w:type="dxa"/>
            <w:vMerge w:val="restart"/>
          </w:tcPr>
          <w:p w:rsidR="00FC6C7F" w:rsidRPr="00BA5467" w:rsidRDefault="00FC6C7F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□1　個人事業</w:t>
            </w:r>
          </w:p>
          <w:p w:rsidR="00FC6C7F" w:rsidRPr="00BA5467" w:rsidRDefault="00FC6C7F" w:rsidP="00BA546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┗□　補助事業期間での</w:t>
            </w:r>
          </w:p>
          <w:p w:rsidR="00FC6C7F" w:rsidRPr="00BA5467" w:rsidRDefault="00FC6C7F" w:rsidP="00BA5467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法人化も検討中。</w:t>
            </w:r>
          </w:p>
          <w:p w:rsidR="00FC6C7F" w:rsidRPr="00BA5467" w:rsidRDefault="00FC6C7F" w:rsidP="00BA54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□2　法人設立</w:t>
            </w:r>
          </w:p>
          <w:p w:rsidR="00FC6C7F" w:rsidRPr="00BA5467" w:rsidRDefault="00FC6C7F" w:rsidP="00BA54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┗□2-1　株式会社</w:t>
            </w:r>
          </w:p>
          <w:p w:rsidR="00FC6C7F" w:rsidRPr="00BA5467" w:rsidRDefault="00FC6C7F" w:rsidP="00BA54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□2-2　合名会社</w:t>
            </w:r>
          </w:p>
          <w:p w:rsidR="00FC6C7F" w:rsidRPr="00BA5467" w:rsidRDefault="00FC6C7F" w:rsidP="00BA54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□2-3　合資会社</w:t>
            </w:r>
          </w:p>
          <w:p w:rsidR="00FC6C7F" w:rsidRPr="00BA5467" w:rsidRDefault="00FC6C7F" w:rsidP="00BA54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□2-4　合同会社</w:t>
            </w:r>
          </w:p>
          <w:p w:rsidR="00FC6C7F" w:rsidRPr="00BA5467" w:rsidRDefault="00FC6C7F" w:rsidP="00BA546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54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□2-5　その他</w:t>
            </w:r>
          </w:p>
        </w:tc>
      </w:tr>
      <w:tr w:rsidR="00FC6C7F" w:rsidRPr="00BA5467" w:rsidTr="009C50C4">
        <w:trPr>
          <w:trHeight w:val="394"/>
        </w:trPr>
        <w:tc>
          <w:tcPr>
            <w:tcW w:w="1773" w:type="dxa"/>
            <w:gridSpan w:val="3"/>
            <w:vAlign w:val="center"/>
          </w:tcPr>
          <w:p w:rsidR="00FC6C7F" w:rsidRPr="00BA5467" w:rsidRDefault="00FC6C7F" w:rsidP="009C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業種</w:t>
            </w:r>
          </w:p>
        </w:tc>
        <w:tc>
          <w:tcPr>
            <w:tcW w:w="2414" w:type="dxa"/>
          </w:tcPr>
          <w:p w:rsidR="00FC6C7F" w:rsidRPr="00BA5467" w:rsidRDefault="00FC6C7F" w:rsidP="00FC6C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</w:t>
            </w:r>
          </w:p>
        </w:tc>
        <w:tc>
          <w:tcPr>
            <w:tcW w:w="1134" w:type="dxa"/>
            <w:vMerge/>
            <w:vAlign w:val="center"/>
          </w:tcPr>
          <w:p w:rsidR="00FC6C7F" w:rsidRPr="00BA5467" w:rsidRDefault="00FC6C7F" w:rsidP="00BA54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93" w:type="dxa"/>
            <w:vMerge/>
          </w:tcPr>
          <w:p w:rsidR="00FC6C7F" w:rsidRPr="00BA5467" w:rsidRDefault="00FC6C7F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C6C7F" w:rsidRPr="00BA5467" w:rsidTr="009C50C4">
        <w:trPr>
          <w:trHeight w:val="380"/>
        </w:trPr>
        <w:tc>
          <w:tcPr>
            <w:tcW w:w="1773" w:type="dxa"/>
            <w:gridSpan w:val="3"/>
            <w:tcBorders>
              <w:bottom w:val="nil"/>
            </w:tcBorders>
            <w:vAlign w:val="center"/>
          </w:tcPr>
          <w:p w:rsidR="00FC6C7F" w:rsidRPr="00BA5467" w:rsidRDefault="00FC6C7F" w:rsidP="009C50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役員・従業員数</w:t>
            </w:r>
          </w:p>
        </w:tc>
        <w:tc>
          <w:tcPr>
            <w:tcW w:w="2414" w:type="dxa"/>
            <w:tcBorders>
              <w:bottom w:val="dashSmallGap" w:sz="4" w:space="0" w:color="auto"/>
            </w:tcBorders>
          </w:tcPr>
          <w:p w:rsidR="00FC6C7F" w:rsidRPr="00BA5467" w:rsidRDefault="00FC6C7F" w:rsidP="00FC6C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:rsidR="00FC6C7F" w:rsidRPr="00BA5467" w:rsidRDefault="00FC6C7F" w:rsidP="00BA54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93" w:type="dxa"/>
            <w:vMerge/>
          </w:tcPr>
          <w:p w:rsidR="00FC6C7F" w:rsidRPr="00BA5467" w:rsidRDefault="00FC6C7F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C6C7F" w:rsidRPr="00BA5467" w:rsidTr="00FC6C7F">
        <w:trPr>
          <w:trHeight w:val="326"/>
        </w:trPr>
        <w:tc>
          <w:tcPr>
            <w:tcW w:w="245" w:type="dxa"/>
            <w:vMerge w:val="restart"/>
            <w:tcBorders>
              <w:top w:val="nil"/>
              <w:right w:val="dashSmallGap" w:sz="4" w:space="0" w:color="auto"/>
            </w:tcBorders>
          </w:tcPr>
          <w:p w:rsidR="00FC6C7F" w:rsidRDefault="00FC6C7F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C6C7F" w:rsidRDefault="00FC6C7F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　役員数</w:t>
            </w:r>
          </w:p>
        </w:tc>
        <w:tc>
          <w:tcPr>
            <w:tcW w:w="2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C7F" w:rsidRPr="00BA5467" w:rsidRDefault="00FC6C7F" w:rsidP="00FC6C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:rsidR="00FC6C7F" w:rsidRPr="00BA5467" w:rsidRDefault="00FC6C7F" w:rsidP="00BA54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93" w:type="dxa"/>
            <w:vMerge/>
          </w:tcPr>
          <w:p w:rsidR="00FC6C7F" w:rsidRPr="00BA5467" w:rsidRDefault="00FC6C7F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C6C7F" w:rsidRPr="00BA5467" w:rsidTr="00FC6C7F">
        <w:trPr>
          <w:trHeight w:val="298"/>
        </w:trPr>
        <w:tc>
          <w:tcPr>
            <w:tcW w:w="245" w:type="dxa"/>
            <w:vMerge/>
            <w:tcBorders>
              <w:right w:val="dashSmallGap" w:sz="4" w:space="0" w:color="auto"/>
            </w:tcBorders>
          </w:tcPr>
          <w:p w:rsidR="00FC6C7F" w:rsidRDefault="00FC6C7F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FC6C7F" w:rsidRDefault="00FC6C7F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　従業員数</w:t>
            </w:r>
          </w:p>
        </w:tc>
        <w:tc>
          <w:tcPr>
            <w:tcW w:w="2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6C7F" w:rsidRPr="00BA5467" w:rsidRDefault="00FC6C7F" w:rsidP="00FC6C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:rsidR="00FC6C7F" w:rsidRPr="00BA5467" w:rsidRDefault="00FC6C7F" w:rsidP="00BA54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93" w:type="dxa"/>
            <w:vMerge/>
          </w:tcPr>
          <w:p w:rsidR="00FC6C7F" w:rsidRPr="00BA5467" w:rsidRDefault="00FC6C7F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C50C4" w:rsidRPr="00BA5467" w:rsidTr="002D6DE0">
        <w:trPr>
          <w:trHeight w:val="326"/>
        </w:trPr>
        <w:tc>
          <w:tcPr>
            <w:tcW w:w="245" w:type="dxa"/>
            <w:vMerge/>
            <w:tcBorders>
              <w:right w:val="dashSmallGap" w:sz="4" w:space="0" w:color="auto"/>
            </w:tcBorders>
          </w:tcPr>
          <w:p w:rsidR="009C50C4" w:rsidRDefault="009C50C4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9C50C4" w:rsidRDefault="009C50C4" w:rsidP="00FC6C7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C50C4" w:rsidRDefault="009C50C4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C50C4" w:rsidRDefault="00076523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代表者家族</w:t>
            </w:r>
          </w:p>
        </w:tc>
        <w:tc>
          <w:tcPr>
            <w:tcW w:w="24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50C4" w:rsidRPr="00BA5467" w:rsidRDefault="009C50C4" w:rsidP="00FC6C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:rsidR="009C50C4" w:rsidRPr="00BA5467" w:rsidRDefault="009C50C4" w:rsidP="00BA54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93" w:type="dxa"/>
            <w:vMerge/>
          </w:tcPr>
          <w:p w:rsidR="009C50C4" w:rsidRPr="00BA5467" w:rsidRDefault="009C50C4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C50C4" w:rsidRPr="00BA5467" w:rsidTr="002D6DE0">
        <w:trPr>
          <w:trHeight w:val="339"/>
        </w:trPr>
        <w:tc>
          <w:tcPr>
            <w:tcW w:w="245" w:type="dxa"/>
            <w:vMerge/>
            <w:tcBorders>
              <w:right w:val="dashSmallGap" w:sz="4" w:space="0" w:color="auto"/>
            </w:tcBorders>
          </w:tcPr>
          <w:p w:rsidR="009C50C4" w:rsidRDefault="009C50C4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left w:val="dashSmallGap" w:sz="4" w:space="0" w:color="auto"/>
            </w:tcBorders>
          </w:tcPr>
          <w:p w:rsidR="009C50C4" w:rsidRDefault="009C50C4" w:rsidP="00FC6C7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dashSmallGap" w:sz="4" w:space="0" w:color="auto"/>
            </w:tcBorders>
          </w:tcPr>
          <w:p w:rsidR="009C50C4" w:rsidRDefault="00076523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</w:t>
            </w:r>
          </w:p>
        </w:tc>
        <w:tc>
          <w:tcPr>
            <w:tcW w:w="2414" w:type="dxa"/>
            <w:tcBorders>
              <w:top w:val="dashSmallGap" w:sz="4" w:space="0" w:color="auto"/>
            </w:tcBorders>
          </w:tcPr>
          <w:p w:rsidR="009C50C4" w:rsidRPr="00BA5467" w:rsidRDefault="009C50C4" w:rsidP="00FC6C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:rsidR="009C50C4" w:rsidRPr="00BA5467" w:rsidRDefault="009C50C4" w:rsidP="00BA54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93" w:type="dxa"/>
            <w:vMerge/>
          </w:tcPr>
          <w:p w:rsidR="009C50C4" w:rsidRPr="00BA5467" w:rsidRDefault="009C50C4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C50C4" w:rsidRPr="00BA5467" w:rsidTr="009C50C4">
        <w:trPr>
          <w:trHeight w:val="265"/>
        </w:trPr>
        <w:tc>
          <w:tcPr>
            <w:tcW w:w="245" w:type="dxa"/>
            <w:vMerge/>
            <w:tcBorders>
              <w:right w:val="dashSmallGap" w:sz="4" w:space="0" w:color="auto"/>
            </w:tcBorders>
          </w:tcPr>
          <w:p w:rsidR="009C50C4" w:rsidRDefault="009C50C4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left w:val="dashSmallGap" w:sz="4" w:space="0" w:color="auto"/>
            </w:tcBorders>
          </w:tcPr>
          <w:p w:rsidR="009C50C4" w:rsidRDefault="009C50C4" w:rsidP="00FC6C7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dashSmallGap" w:sz="4" w:space="0" w:color="auto"/>
            </w:tcBorders>
          </w:tcPr>
          <w:p w:rsidR="009C50C4" w:rsidRDefault="00076523" w:rsidP="00FC6C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アルバイト</w:t>
            </w:r>
          </w:p>
        </w:tc>
        <w:tc>
          <w:tcPr>
            <w:tcW w:w="2414" w:type="dxa"/>
            <w:tcBorders>
              <w:top w:val="dashSmallGap" w:sz="4" w:space="0" w:color="auto"/>
            </w:tcBorders>
          </w:tcPr>
          <w:p w:rsidR="009C50C4" w:rsidRPr="00BA5467" w:rsidRDefault="009C50C4" w:rsidP="00FC6C7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:rsidR="009C50C4" w:rsidRPr="00BA5467" w:rsidRDefault="009C50C4" w:rsidP="00BA546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93" w:type="dxa"/>
            <w:vMerge/>
          </w:tcPr>
          <w:p w:rsidR="009C50C4" w:rsidRPr="00BA5467" w:rsidRDefault="009C50C4" w:rsidP="001446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4331F" w:rsidRDefault="0074331F" w:rsidP="00144614">
      <w:pPr>
        <w:rPr>
          <w:rFonts w:ascii="HG丸ｺﾞｼｯｸM-PRO" w:eastAsia="HG丸ｺﾞｼｯｸM-PRO" w:hAnsi="HG丸ｺﾞｼｯｸM-PRO"/>
        </w:rPr>
      </w:pPr>
    </w:p>
    <w:p w:rsidR="0074331F" w:rsidRDefault="0074331F" w:rsidP="00144614">
      <w:pPr>
        <w:rPr>
          <w:rFonts w:ascii="HG丸ｺﾞｼｯｸM-PRO" w:eastAsia="HG丸ｺﾞｼｯｸM-PRO" w:hAnsi="HG丸ｺﾞｼｯｸM-PRO"/>
        </w:rPr>
      </w:pPr>
    </w:p>
    <w:p w:rsidR="00AB2492" w:rsidRPr="00AB2492" w:rsidRDefault="00AB2492" w:rsidP="00144614">
      <w:pPr>
        <w:rPr>
          <w:rFonts w:ascii="HG丸ｺﾞｼｯｸM-PRO" w:eastAsia="HG丸ｺﾞｼｯｸM-PRO" w:hAnsi="HG丸ｺﾞｼｯｸM-PRO"/>
        </w:rPr>
      </w:pPr>
      <w:r w:rsidRPr="00AB2492">
        <w:rPr>
          <w:rFonts w:ascii="HG丸ｺﾞｼｯｸM-PRO" w:eastAsia="HG丸ｺﾞｼｯｸM-PRO" w:hAnsi="HG丸ｺﾞｼｯｸM-PRO" w:hint="eastAsia"/>
        </w:rPr>
        <w:lastRenderedPageBreak/>
        <w:t>（２）事業内容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9"/>
      </w:tblGrid>
      <w:tr w:rsidR="00AB2492" w:rsidRPr="00AB2492" w:rsidTr="00574872">
        <w:trPr>
          <w:trHeight w:val="1701"/>
        </w:trPr>
        <w:tc>
          <w:tcPr>
            <w:tcW w:w="9229" w:type="dxa"/>
          </w:tcPr>
          <w:p w:rsidR="00AB2492" w:rsidRPr="00AB2492" w:rsidRDefault="00AB2492" w:rsidP="001446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①事業の具体的な内容</w:t>
            </w:r>
          </w:p>
        </w:tc>
      </w:tr>
      <w:tr w:rsidR="00E9748B" w:rsidRPr="00AB2492" w:rsidTr="00574872">
        <w:trPr>
          <w:trHeight w:val="1701"/>
        </w:trPr>
        <w:tc>
          <w:tcPr>
            <w:tcW w:w="9229" w:type="dxa"/>
          </w:tcPr>
          <w:p w:rsidR="00E9748B" w:rsidRDefault="00E9748B" w:rsidP="001446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②事業の動機</w:t>
            </w:r>
          </w:p>
        </w:tc>
      </w:tr>
      <w:tr w:rsidR="00E9748B" w:rsidRPr="00AB2492" w:rsidTr="00574872">
        <w:trPr>
          <w:trHeight w:val="1701"/>
        </w:trPr>
        <w:tc>
          <w:tcPr>
            <w:tcW w:w="9229" w:type="dxa"/>
          </w:tcPr>
          <w:p w:rsidR="00E9748B" w:rsidRDefault="00E9748B" w:rsidP="001446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③本事業の経験、知識、人脈、経営理念</w:t>
            </w:r>
          </w:p>
        </w:tc>
      </w:tr>
      <w:tr w:rsidR="00E9748B" w:rsidRPr="00AB2492" w:rsidTr="00574872">
        <w:trPr>
          <w:trHeight w:val="1701"/>
        </w:trPr>
        <w:tc>
          <w:tcPr>
            <w:tcW w:w="9229" w:type="dxa"/>
          </w:tcPr>
          <w:p w:rsidR="00E9748B" w:rsidRDefault="00E9748B" w:rsidP="001446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④本事業が地域に及ぼす影響</w:t>
            </w:r>
          </w:p>
        </w:tc>
      </w:tr>
    </w:tbl>
    <w:p w:rsidR="00A86E7E" w:rsidRPr="00AB2492" w:rsidRDefault="00E9748B" w:rsidP="001446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</w:t>
      </w:r>
      <w:r w:rsidR="00A80647">
        <w:rPr>
          <w:rFonts w:ascii="HG丸ｺﾞｼｯｸM-PRO" w:eastAsia="HG丸ｺﾞｼｯｸM-PRO" w:hAnsi="HG丸ｺﾞｼｯｸM-PRO" w:hint="eastAsia"/>
        </w:rPr>
        <w:t>事業計画</w:t>
      </w: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488"/>
        <w:gridCol w:w="1488"/>
        <w:gridCol w:w="4962"/>
      </w:tblGrid>
      <w:tr w:rsidR="00A36A8B" w:rsidTr="00574872">
        <w:trPr>
          <w:trHeight w:val="700"/>
        </w:trPr>
        <w:tc>
          <w:tcPr>
            <w:tcW w:w="1276" w:type="dxa"/>
          </w:tcPr>
          <w:p w:rsidR="00562307" w:rsidRDefault="00562307" w:rsidP="001446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8" w:type="dxa"/>
          </w:tcPr>
          <w:p w:rsidR="00562307" w:rsidRDefault="00562307" w:rsidP="00A86E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創業当初</w:t>
            </w:r>
          </w:p>
        </w:tc>
        <w:tc>
          <w:tcPr>
            <w:tcW w:w="1488" w:type="dxa"/>
          </w:tcPr>
          <w:p w:rsidR="00562307" w:rsidRDefault="00562307" w:rsidP="005623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0B9E">
              <w:rPr>
                <w:rFonts w:ascii="HG丸ｺﾞｼｯｸM-PRO" w:eastAsia="HG丸ｺﾞｼｯｸM-PRO" w:hAnsi="HG丸ｺﾞｼｯｸM-PRO" w:hint="eastAsia"/>
                <w:spacing w:val="15"/>
                <w:w w:val="85"/>
                <w:kern w:val="0"/>
                <w:fitText w:val="1260" w:id="1923867136"/>
              </w:rPr>
              <w:t>軌道に乗った</w:t>
            </w:r>
            <w:r w:rsidRPr="00690B9E">
              <w:rPr>
                <w:rFonts w:ascii="HG丸ｺﾞｼｯｸM-PRO" w:eastAsia="HG丸ｺﾞｼｯｸM-PRO" w:hAnsi="HG丸ｺﾞｼｯｸM-PRO" w:hint="eastAsia"/>
                <w:spacing w:val="-37"/>
                <w:w w:val="85"/>
                <w:kern w:val="0"/>
                <w:fitText w:val="1260" w:id="1923867136"/>
              </w:rPr>
              <w:t>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B43E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（平成　年</w:t>
            </w:r>
            <w:r w:rsidRPr="00A86E7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月）</w:t>
            </w:r>
          </w:p>
        </w:tc>
        <w:tc>
          <w:tcPr>
            <w:tcW w:w="4962" w:type="dxa"/>
          </w:tcPr>
          <w:p w:rsidR="00562307" w:rsidRPr="004764C8" w:rsidRDefault="004764C8" w:rsidP="00562307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C0B98">
              <w:rPr>
                <w:rFonts w:ascii="HG丸ｺﾞｼｯｸM-PRO" w:eastAsia="HG丸ｺﾞｼｯｸM-PRO" w:hAnsi="HG丸ｺﾞｼｯｸM-PRO" w:hint="eastAsia"/>
              </w:rPr>
              <w:t>売上高、売上原価（仕入高）、経費を</w:t>
            </w:r>
            <w:r w:rsidR="00562307" w:rsidRPr="007C0B98">
              <w:rPr>
                <w:rFonts w:ascii="HG丸ｺﾞｼｯｸM-PRO" w:eastAsia="HG丸ｺﾞｼｯｸM-PRO" w:hAnsi="HG丸ｺﾞｼｯｸM-PRO" w:hint="eastAsia"/>
              </w:rPr>
              <w:t>計算された根拠</w:t>
            </w:r>
            <w:r w:rsidRPr="007C0B98">
              <w:rPr>
                <w:rFonts w:ascii="HG丸ｺﾞｼｯｸM-PRO" w:eastAsia="HG丸ｺﾞｼｯｸM-PRO" w:hAnsi="HG丸ｺﾞｼｯｸM-PRO" w:hint="eastAsia"/>
              </w:rPr>
              <w:t xml:space="preserve">　※別紙添付でも</w:t>
            </w:r>
            <w:bookmarkStart w:id="0" w:name="_GoBack"/>
            <w:bookmarkEnd w:id="0"/>
            <w:r w:rsidRPr="007C0B98">
              <w:rPr>
                <w:rFonts w:ascii="HG丸ｺﾞｼｯｸM-PRO" w:eastAsia="HG丸ｺﾞｼｯｸM-PRO" w:hAnsi="HG丸ｺﾞｼｯｸM-PRO" w:hint="eastAsia"/>
              </w:rPr>
              <w:t>構いません。</w:t>
            </w:r>
          </w:p>
        </w:tc>
      </w:tr>
      <w:tr w:rsidR="00A36A8B" w:rsidTr="00574872">
        <w:trPr>
          <w:trHeight w:val="1021"/>
        </w:trPr>
        <w:tc>
          <w:tcPr>
            <w:tcW w:w="1276" w:type="dxa"/>
          </w:tcPr>
          <w:p w:rsidR="00562307" w:rsidRDefault="00562307" w:rsidP="00144614">
            <w:pPr>
              <w:rPr>
                <w:rFonts w:ascii="HG丸ｺﾞｼｯｸM-PRO" w:eastAsia="HG丸ｺﾞｼｯｸM-PRO" w:hAnsi="HG丸ｺﾞｼｯｸM-PRO"/>
              </w:rPr>
            </w:pPr>
            <w:r w:rsidRPr="0074331F">
              <w:rPr>
                <w:rFonts w:ascii="HG丸ｺﾞｼｯｸM-PRO" w:eastAsia="HG丸ｺﾞｼｯｸM-PRO" w:hAnsi="HG丸ｺﾞｼｯｸM-PRO" w:hint="eastAsia"/>
                <w:kern w:val="0"/>
                <w:fitText w:val="630" w:id="1923866880"/>
              </w:rPr>
              <w:t>売上高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①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  <w:tc>
          <w:tcPr>
            <w:tcW w:w="4962" w:type="dxa"/>
            <w:vMerge w:val="restart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6A8B" w:rsidTr="00574872">
        <w:trPr>
          <w:trHeight w:val="1021"/>
        </w:trPr>
        <w:tc>
          <w:tcPr>
            <w:tcW w:w="1276" w:type="dxa"/>
          </w:tcPr>
          <w:p w:rsidR="00562307" w:rsidRPr="004764C8" w:rsidRDefault="00562307" w:rsidP="004764C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90B9E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630" w:id="1923866881"/>
              </w:rPr>
              <w:t>売上原</w:t>
            </w:r>
            <w:r w:rsidRPr="00690B9E">
              <w:rPr>
                <w:rFonts w:ascii="HG丸ｺﾞｼｯｸM-PRO" w:eastAsia="HG丸ｺﾞｼｯｸM-PRO" w:hAnsi="HG丸ｺﾞｼｯｸM-PRO" w:hint="eastAsia"/>
                <w:spacing w:val="-15"/>
                <w:w w:val="75"/>
                <w:kern w:val="0"/>
                <w:fitText w:val="630" w:id="1923866881"/>
              </w:rPr>
              <w:t>価</w:t>
            </w:r>
            <w:r w:rsidRPr="004764C8"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 w:rsidR="004764C8" w:rsidRPr="004764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64C8" w:rsidRPr="00690B9E">
              <w:rPr>
                <w:rFonts w:ascii="HG丸ｺﾞｼｯｸM-PRO" w:eastAsia="HG丸ｺﾞｼｯｸM-PRO" w:hAnsi="HG丸ｺﾞｼｯｸM-PRO" w:hint="eastAsia"/>
                <w:spacing w:val="15"/>
                <w:w w:val="60"/>
                <w:kern w:val="0"/>
                <w:fitText w:val="630" w:id="1939068676"/>
              </w:rPr>
              <w:t>（仕入高</w:t>
            </w:r>
            <w:r w:rsidR="004764C8" w:rsidRPr="00690B9E">
              <w:rPr>
                <w:rFonts w:ascii="HG丸ｺﾞｼｯｸM-PRO" w:eastAsia="HG丸ｺﾞｼｯｸM-PRO" w:hAnsi="HG丸ｺﾞｼｯｸM-PRO" w:hint="eastAsia"/>
                <w:spacing w:val="-7"/>
                <w:w w:val="60"/>
                <w:kern w:val="0"/>
                <w:fitText w:val="630" w:id="1939068676"/>
              </w:rPr>
              <w:t>）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  <w:tc>
          <w:tcPr>
            <w:tcW w:w="4962" w:type="dxa"/>
            <w:vMerge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6A8B" w:rsidTr="00574872">
        <w:trPr>
          <w:trHeight w:val="1021"/>
        </w:trPr>
        <w:tc>
          <w:tcPr>
            <w:tcW w:w="1276" w:type="dxa"/>
          </w:tcPr>
          <w:p w:rsidR="00562307" w:rsidRDefault="00562307" w:rsidP="00144614">
            <w:pPr>
              <w:rPr>
                <w:rFonts w:ascii="HG丸ｺﾞｼｯｸM-PRO" w:eastAsia="HG丸ｺﾞｼｯｸM-PRO" w:hAnsi="HG丸ｺﾞｼｯｸM-PRO"/>
              </w:rPr>
            </w:pPr>
            <w:r w:rsidRPr="0074331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1923866882"/>
              </w:rPr>
              <w:t>経</w:t>
            </w:r>
            <w:r w:rsidRPr="0074331F">
              <w:rPr>
                <w:rFonts w:ascii="HG丸ｺﾞｼｯｸM-PRO" w:eastAsia="HG丸ｺﾞｼｯｸM-PRO" w:hAnsi="HG丸ｺﾞｼｯｸM-PRO" w:hint="eastAsia"/>
                <w:kern w:val="0"/>
                <w:fitText w:val="630" w:id="1923866882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  <w:tc>
          <w:tcPr>
            <w:tcW w:w="4962" w:type="dxa"/>
            <w:vMerge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6A8B" w:rsidTr="00574872">
        <w:trPr>
          <w:trHeight w:val="1021"/>
        </w:trPr>
        <w:tc>
          <w:tcPr>
            <w:tcW w:w="1276" w:type="dxa"/>
          </w:tcPr>
          <w:p w:rsidR="00562307" w:rsidRDefault="00562307" w:rsidP="005623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4331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1923866883"/>
              </w:rPr>
              <w:t>利</w:t>
            </w:r>
            <w:r w:rsidRPr="0074331F">
              <w:rPr>
                <w:rFonts w:ascii="HG丸ｺﾞｼｯｸM-PRO" w:eastAsia="HG丸ｺﾞｼｯｸM-PRO" w:hAnsi="HG丸ｺﾞｼｯｸM-PRO" w:hint="eastAsia"/>
                <w:kern w:val="0"/>
                <w:fitText w:val="630" w:id="1923866883"/>
              </w:rPr>
              <w:t>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①－②－③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千円</w:t>
            </w:r>
          </w:p>
        </w:tc>
        <w:tc>
          <w:tcPr>
            <w:tcW w:w="4962" w:type="dxa"/>
            <w:vMerge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6A8B" w:rsidTr="00574872">
        <w:trPr>
          <w:trHeight w:val="1021"/>
        </w:trPr>
        <w:tc>
          <w:tcPr>
            <w:tcW w:w="1276" w:type="dxa"/>
          </w:tcPr>
          <w:p w:rsidR="00562307" w:rsidRDefault="00562307" w:rsidP="00144614">
            <w:pPr>
              <w:rPr>
                <w:rFonts w:ascii="HG丸ｺﾞｼｯｸM-PRO" w:eastAsia="HG丸ｺﾞｼｯｸM-PRO" w:hAnsi="HG丸ｺﾞｼｯｸM-PRO"/>
              </w:rPr>
            </w:pPr>
            <w:r w:rsidRPr="00690B9E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630" w:id="1923866884"/>
              </w:rPr>
              <w:t>従業員</w:t>
            </w:r>
            <w:r w:rsidRPr="00690B9E">
              <w:rPr>
                <w:rFonts w:ascii="HG丸ｺﾞｼｯｸM-PRO" w:eastAsia="HG丸ｺﾞｼｯｸM-PRO" w:hAnsi="HG丸ｺﾞｼｯｸM-PRO" w:hint="eastAsia"/>
                <w:spacing w:val="-15"/>
                <w:w w:val="75"/>
                <w:kern w:val="0"/>
                <w:fitText w:val="630" w:id="1923866884"/>
              </w:rPr>
              <w:t>数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488" w:type="dxa"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962" w:type="dxa"/>
            <w:vMerge/>
          </w:tcPr>
          <w:p w:rsidR="00562307" w:rsidRDefault="00562307" w:rsidP="00E9748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80647" w:rsidRPr="00AB2492" w:rsidRDefault="00A80647" w:rsidP="00AB43E6">
      <w:pPr>
        <w:rPr>
          <w:rFonts w:ascii="HG丸ｺﾞｼｯｸM-PRO" w:eastAsia="HG丸ｺﾞｼｯｸM-PRO" w:hAnsi="HG丸ｺﾞｼｯｸM-PRO"/>
        </w:rPr>
      </w:pPr>
    </w:p>
    <w:sectPr w:rsidR="00A80647" w:rsidRPr="00AB2492" w:rsidSect="007433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9E" w:rsidRDefault="00690B9E" w:rsidP="00574872">
      <w:r>
        <w:separator/>
      </w:r>
    </w:p>
  </w:endnote>
  <w:endnote w:type="continuationSeparator" w:id="0">
    <w:p w:rsidR="00690B9E" w:rsidRDefault="00690B9E" w:rsidP="0057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9E" w:rsidRDefault="00690B9E" w:rsidP="00574872">
      <w:r>
        <w:separator/>
      </w:r>
    </w:p>
  </w:footnote>
  <w:footnote w:type="continuationSeparator" w:id="0">
    <w:p w:rsidR="00690B9E" w:rsidRDefault="00690B9E" w:rsidP="0057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5D7"/>
    <w:multiLevelType w:val="hybridMultilevel"/>
    <w:tmpl w:val="F712FE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14"/>
    <w:rsid w:val="00076523"/>
    <w:rsid w:val="000E7685"/>
    <w:rsid w:val="00144614"/>
    <w:rsid w:val="0018674A"/>
    <w:rsid w:val="002A761E"/>
    <w:rsid w:val="00342AAD"/>
    <w:rsid w:val="003A34A9"/>
    <w:rsid w:val="0040362B"/>
    <w:rsid w:val="004764C8"/>
    <w:rsid w:val="00562307"/>
    <w:rsid w:val="00574872"/>
    <w:rsid w:val="005D1CF9"/>
    <w:rsid w:val="00690B9E"/>
    <w:rsid w:val="0074331F"/>
    <w:rsid w:val="007511EF"/>
    <w:rsid w:val="007C0B98"/>
    <w:rsid w:val="009C50C4"/>
    <w:rsid w:val="00A36A8B"/>
    <w:rsid w:val="00A80647"/>
    <w:rsid w:val="00A86E7E"/>
    <w:rsid w:val="00AB2492"/>
    <w:rsid w:val="00AB43E6"/>
    <w:rsid w:val="00B12F1B"/>
    <w:rsid w:val="00BA5467"/>
    <w:rsid w:val="00CE14A7"/>
    <w:rsid w:val="00DB2B8B"/>
    <w:rsid w:val="00E9748B"/>
    <w:rsid w:val="00F6337D"/>
    <w:rsid w:val="00FB0660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B7E815-1C12-4534-BDA3-EF0E7DD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6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872"/>
  </w:style>
  <w:style w:type="paragraph" w:styleId="a8">
    <w:name w:val="footer"/>
    <w:basedOn w:val="a"/>
    <w:link w:val="a9"/>
    <w:uiPriority w:val="99"/>
    <w:unhideWhenUsed/>
    <w:rsid w:val="00574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872"/>
  </w:style>
  <w:style w:type="paragraph" w:styleId="aa">
    <w:name w:val="List Paragraph"/>
    <w:basedOn w:val="a"/>
    <w:uiPriority w:val="34"/>
    <w:qFormat/>
    <w:rsid w:val="00476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足立 訓章</cp:lastModifiedBy>
  <cp:revision>7</cp:revision>
  <cp:lastPrinted>2019-02-21T06:38:00Z</cp:lastPrinted>
  <dcterms:created xsi:type="dcterms:W3CDTF">2019-02-21T06:31:00Z</dcterms:created>
  <dcterms:modified xsi:type="dcterms:W3CDTF">2020-05-29T06:54:00Z</dcterms:modified>
</cp:coreProperties>
</file>