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125A" w:rsidRPr="00A6125A" w:rsidRDefault="00A6125A" w:rsidP="00A6125A">
      <w:pPr>
        <w:rPr>
          <w:sz w:val="21"/>
          <w:szCs w:val="21"/>
        </w:rPr>
      </w:pPr>
      <w:r>
        <w:rPr>
          <w:rFonts w:hint="eastAsia"/>
          <w:sz w:val="21"/>
          <w:szCs w:val="21"/>
        </w:rPr>
        <w:t>様式Ⅰ－４</w:t>
      </w:r>
      <w:r w:rsidR="00F74C51">
        <w:rPr>
          <w:rFonts w:hint="eastAsia"/>
          <w:sz w:val="21"/>
          <w:szCs w:val="21"/>
        </w:rPr>
        <w:t>号</w:t>
      </w:r>
    </w:p>
    <w:p w:rsidR="00F82631" w:rsidRPr="0066659E" w:rsidRDefault="009D4F4F" w:rsidP="0066659E">
      <w:pPr>
        <w:jc w:val="center"/>
        <w:rPr>
          <w:sz w:val="40"/>
          <w:szCs w:val="40"/>
        </w:rPr>
      </w:pPr>
      <w:r>
        <w:rPr>
          <w:rFonts w:hint="eastAsia"/>
          <w:sz w:val="40"/>
          <w:szCs w:val="40"/>
        </w:rPr>
        <w:t>誓　約　書</w:t>
      </w:r>
    </w:p>
    <w:p w:rsidR="0066659E" w:rsidRDefault="00F419BE" w:rsidP="0066659E">
      <w:pPr>
        <w:jc w:val="right"/>
      </w:pPr>
      <w:r>
        <w:rPr>
          <w:rFonts w:hint="eastAsia"/>
        </w:rPr>
        <w:t>令和</w:t>
      </w:r>
      <w:r w:rsidR="0066659E">
        <w:rPr>
          <w:rFonts w:hint="eastAsia"/>
        </w:rPr>
        <w:t xml:space="preserve">　</w:t>
      </w:r>
      <w:r w:rsidR="004007E6">
        <w:rPr>
          <w:rFonts w:hint="eastAsia"/>
        </w:rPr>
        <w:t xml:space="preserve">　</w:t>
      </w:r>
      <w:r w:rsidR="0066659E">
        <w:rPr>
          <w:rFonts w:hint="eastAsia"/>
        </w:rPr>
        <w:t xml:space="preserve">年　</w:t>
      </w:r>
      <w:r w:rsidR="004007E6">
        <w:rPr>
          <w:rFonts w:hint="eastAsia"/>
        </w:rPr>
        <w:t xml:space="preserve">　</w:t>
      </w:r>
      <w:r w:rsidR="0066659E">
        <w:rPr>
          <w:rFonts w:hint="eastAsia"/>
        </w:rPr>
        <w:t xml:space="preserve">月　</w:t>
      </w:r>
      <w:r w:rsidR="004007E6">
        <w:rPr>
          <w:rFonts w:hint="eastAsia"/>
        </w:rPr>
        <w:t xml:space="preserve">　</w:t>
      </w:r>
      <w:r w:rsidR="0066659E">
        <w:rPr>
          <w:rFonts w:hint="eastAsia"/>
        </w:rPr>
        <w:t>日</w:t>
      </w:r>
    </w:p>
    <w:p w:rsidR="00F75A1E" w:rsidRDefault="00F75A1E"/>
    <w:p w:rsidR="0066659E" w:rsidRDefault="00F75A1E">
      <w:r>
        <w:rPr>
          <w:rFonts w:hint="eastAsia"/>
        </w:rPr>
        <w:t>市立福知山市民病院</w:t>
      </w:r>
    </w:p>
    <w:p w:rsidR="0066659E" w:rsidRDefault="00A6125A" w:rsidP="00F75A1E">
      <w:r>
        <w:rPr>
          <w:rFonts w:hint="eastAsia"/>
        </w:rPr>
        <w:t>福知山市</w:t>
      </w:r>
      <w:r w:rsidR="0066659E">
        <w:rPr>
          <w:rFonts w:hint="eastAsia"/>
        </w:rPr>
        <w:t>病院事業管理者</w:t>
      </w:r>
      <w:r w:rsidR="00F75A1E">
        <w:rPr>
          <w:rFonts w:hint="eastAsia"/>
        </w:rPr>
        <w:t xml:space="preserve">　</w:t>
      </w:r>
      <w:r w:rsidR="003B6CCA">
        <w:rPr>
          <w:rFonts w:hint="eastAsia"/>
        </w:rPr>
        <w:t>香川　惠造</w:t>
      </w:r>
      <w:r w:rsidR="0066659E">
        <w:rPr>
          <w:rFonts w:hint="eastAsia"/>
        </w:rPr>
        <w:t xml:space="preserve">　　様</w:t>
      </w:r>
    </w:p>
    <w:p w:rsidR="00DD14DB" w:rsidRDefault="00DD14DB" w:rsidP="00DD14DB"/>
    <w:p w:rsidR="00F75A1E" w:rsidRDefault="00F75A1E" w:rsidP="00DD14DB"/>
    <w:p w:rsidR="00DD14DB" w:rsidRPr="00DD14DB" w:rsidRDefault="00DD14DB" w:rsidP="00014ADD">
      <w:pPr>
        <w:ind w:firstLineChars="1500" w:firstLine="3180"/>
        <w:rPr>
          <w:sz w:val="20"/>
          <w:szCs w:val="20"/>
        </w:rPr>
      </w:pPr>
      <w:r w:rsidRPr="00A6125A">
        <w:rPr>
          <w:rFonts w:hint="eastAsia"/>
          <w:spacing w:val="16"/>
          <w:kern w:val="0"/>
          <w:sz w:val="20"/>
          <w:szCs w:val="20"/>
          <w:fitText w:val="1600" w:id="-622140926"/>
        </w:rPr>
        <w:t>住所又は所在</w:t>
      </w:r>
      <w:r w:rsidRPr="00A6125A">
        <w:rPr>
          <w:rFonts w:hint="eastAsia"/>
          <w:spacing w:val="4"/>
          <w:kern w:val="0"/>
          <w:sz w:val="20"/>
          <w:szCs w:val="20"/>
          <w:fitText w:val="1600" w:id="-622140926"/>
        </w:rPr>
        <w:t>地</w:t>
      </w:r>
    </w:p>
    <w:p w:rsidR="00DD14DB" w:rsidRDefault="00DD14DB" w:rsidP="00014ADD">
      <w:pPr>
        <w:ind w:firstLineChars="1250" w:firstLine="3250"/>
        <w:rPr>
          <w:sz w:val="20"/>
          <w:szCs w:val="20"/>
        </w:rPr>
      </w:pPr>
      <w:r w:rsidRPr="00F419BE">
        <w:rPr>
          <w:rFonts w:hint="eastAsia"/>
          <w:spacing w:val="40"/>
          <w:kern w:val="0"/>
          <w:sz w:val="20"/>
          <w:szCs w:val="20"/>
          <w:fitText w:val="1600" w:id="-622140927"/>
        </w:rPr>
        <w:t>商号又は名</w:t>
      </w:r>
      <w:r w:rsidRPr="00F419BE">
        <w:rPr>
          <w:rFonts w:hint="eastAsia"/>
          <w:kern w:val="0"/>
          <w:sz w:val="20"/>
          <w:szCs w:val="20"/>
          <w:fitText w:val="1600" w:id="-622140927"/>
        </w:rPr>
        <w:t>称</w:t>
      </w:r>
    </w:p>
    <w:p w:rsidR="0066659E" w:rsidRPr="00DD14DB" w:rsidRDefault="00DD14DB" w:rsidP="00014ADD">
      <w:pPr>
        <w:ind w:firstLineChars="1750" w:firstLine="3150"/>
        <w:rPr>
          <w:sz w:val="20"/>
          <w:szCs w:val="20"/>
        </w:rPr>
      </w:pPr>
      <w:r w:rsidRPr="009D4F4F">
        <w:rPr>
          <w:rFonts w:hint="eastAsia"/>
          <w:kern w:val="0"/>
          <w:sz w:val="20"/>
          <w:szCs w:val="20"/>
          <w:fitText w:val="1600" w:id="-622140928"/>
        </w:rPr>
        <w:t>代表者の職・氏名</w:t>
      </w:r>
      <w:r w:rsidR="007F50AA">
        <w:rPr>
          <w:rFonts w:hint="eastAsia"/>
          <w:kern w:val="0"/>
          <w:sz w:val="20"/>
          <w:szCs w:val="20"/>
        </w:rPr>
        <w:t xml:space="preserve">　　　　　　　　　　　　　</w:t>
      </w:r>
      <w:r w:rsidR="00F419BE">
        <w:rPr>
          <w:rFonts w:hint="eastAsia"/>
          <w:kern w:val="0"/>
          <w:sz w:val="20"/>
          <w:szCs w:val="20"/>
        </w:rPr>
        <w:t xml:space="preserve">　　　　　　</w:t>
      </w:r>
      <w:r w:rsidR="007F50AA">
        <w:rPr>
          <w:rFonts w:hint="eastAsia"/>
          <w:kern w:val="0"/>
          <w:sz w:val="20"/>
          <w:szCs w:val="20"/>
        </w:rPr>
        <w:t xml:space="preserve">　　　㊞</w:t>
      </w:r>
    </w:p>
    <w:p w:rsidR="0066659E" w:rsidRPr="0066659E" w:rsidRDefault="0066659E" w:rsidP="0066659E"/>
    <w:p w:rsidR="007F50AA" w:rsidRDefault="007F50AA" w:rsidP="00014ADD">
      <w:pPr>
        <w:ind w:leftChars="400" w:left="1980" w:hangingChars="500" w:hanging="1100"/>
      </w:pPr>
    </w:p>
    <w:p w:rsidR="007F50AA" w:rsidRDefault="009D4F4F" w:rsidP="00014ADD">
      <w:pPr>
        <w:ind w:leftChars="311" w:left="1784" w:hangingChars="500" w:hanging="1100"/>
      </w:pPr>
      <w:r>
        <w:rPr>
          <w:rFonts w:hint="eastAsia"/>
        </w:rPr>
        <w:t>下記事項について、誓約いたします。</w:t>
      </w:r>
    </w:p>
    <w:p w:rsidR="00DD14DB" w:rsidRDefault="00DD14DB" w:rsidP="00014ADD">
      <w:pPr>
        <w:ind w:left="1980" w:hangingChars="900" w:hanging="1980"/>
      </w:pPr>
    </w:p>
    <w:p w:rsidR="00DD14DB" w:rsidRDefault="009D4F4F" w:rsidP="00014ADD">
      <w:pPr>
        <w:ind w:left="1980" w:hangingChars="900" w:hanging="1980"/>
        <w:jc w:val="center"/>
      </w:pPr>
      <w:r>
        <w:rPr>
          <w:rFonts w:hint="eastAsia"/>
        </w:rPr>
        <w:t>記</w:t>
      </w:r>
    </w:p>
    <w:p w:rsidR="007F50AA" w:rsidRDefault="007F50AA" w:rsidP="007F50AA"/>
    <w:p w:rsidR="00727FEE" w:rsidRPr="00F419BE" w:rsidRDefault="00727FEE" w:rsidP="00F419BE">
      <w:pPr>
        <w:spacing w:line="280" w:lineRule="exact"/>
        <w:rPr>
          <w:rFonts w:asciiTheme="minorEastAsia" w:eastAsiaTheme="minorEastAsia" w:hAnsiTheme="minorEastAsia"/>
          <w:sz w:val="22"/>
          <w:szCs w:val="22"/>
        </w:rPr>
      </w:pPr>
      <w:r w:rsidRPr="00F419BE">
        <w:rPr>
          <w:rFonts w:asciiTheme="minorEastAsia" w:eastAsiaTheme="minorEastAsia" w:hAnsiTheme="minorEastAsia" w:hint="eastAsia"/>
          <w:sz w:val="22"/>
          <w:szCs w:val="22"/>
        </w:rPr>
        <w:t>１</w:t>
      </w:r>
      <w:r w:rsidR="00F419BE">
        <w:rPr>
          <w:rFonts w:asciiTheme="minorEastAsia" w:eastAsiaTheme="minorEastAsia" w:hAnsiTheme="minorEastAsia" w:hint="eastAsia"/>
          <w:sz w:val="22"/>
          <w:szCs w:val="22"/>
        </w:rPr>
        <w:t>．</w:t>
      </w:r>
      <w:r w:rsidRPr="00F419BE">
        <w:rPr>
          <w:rFonts w:asciiTheme="minorEastAsia" w:eastAsiaTheme="minorEastAsia" w:hAnsiTheme="minorEastAsia" w:hint="eastAsia"/>
          <w:sz w:val="22"/>
          <w:szCs w:val="22"/>
        </w:rPr>
        <w:t>現在、地方自治法施行令第１６７条の４第１項の規定に該当していません。</w:t>
      </w:r>
    </w:p>
    <w:p w:rsidR="00727FEE" w:rsidRPr="00F419BE" w:rsidRDefault="00727FEE" w:rsidP="00F419BE">
      <w:pPr>
        <w:spacing w:line="280" w:lineRule="exact"/>
        <w:ind w:left="200" w:hangingChars="100" w:hanging="200"/>
        <w:rPr>
          <w:rFonts w:asciiTheme="minorEastAsia" w:eastAsiaTheme="minorEastAsia" w:hAnsiTheme="minorEastAsia"/>
          <w:sz w:val="22"/>
          <w:szCs w:val="22"/>
        </w:rPr>
      </w:pPr>
      <w:r w:rsidRPr="00F419BE">
        <w:rPr>
          <w:rFonts w:asciiTheme="minorEastAsia" w:eastAsiaTheme="minorEastAsia" w:hAnsiTheme="minorEastAsia" w:hint="eastAsia"/>
          <w:sz w:val="22"/>
          <w:szCs w:val="22"/>
        </w:rPr>
        <w:t>２</w:t>
      </w:r>
      <w:r w:rsidR="00F419BE">
        <w:rPr>
          <w:rFonts w:asciiTheme="minorEastAsia" w:eastAsiaTheme="minorEastAsia" w:hAnsiTheme="minorEastAsia" w:hint="eastAsia"/>
          <w:sz w:val="22"/>
          <w:szCs w:val="22"/>
        </w:rPr>
        <w:t>．</w:t>
      </w:r>
      <w:r w:rsidRPr="00F419BE">
        <w:rPr>
          <w:rFonts w:asciiTheme="minorEastAsia" w:eastAsiaTheme="minorEastAsia" w:hAnsiTheme="minorEastAsia" w:hint="eastAsia"/>
          <w:sz w:val="22"/>
          <w:szCs w:val="22"/>
        </w:rPr>
        <w:t>過去２年間、地方自治法施行令第１６７条の４第２項第１号から第６号までの規定に該当したことはありません。</w:t>
      </w:r>
    </w:p>
    <w:p w:rsidR="00014ADD" w:rsidRPr="00F419BE" w:rsidRDefault="00014ADD" w:rsidP="00F419BE">
      <w:pPr>
        <w:spacing w:line="280" w:lineRule="exact"/>
        <w:ind w:left="200" w:hangingChars="100" w:hanging="200"/>
        <w:rPr>
          <w:rFonts w:asciiTheme="minorEastAsia" w:eastAsiaTheme="minorEastAsia" w:hAnsiTheme="minorEastAsia"/>
          <w:sz w:val="22"/>
          <w:szCs w:val="22"/>
        </w:rPr>
      </w:pPr>
      <w:r w:rsidRPr="00F419BE">
        <w:rPr>
          <w:rFonts w:asciiTheme="minorEastAsia" w:eastAsiaTheme="minorEastAsia" w:hAnsiTheme="minorEastAsia" w:hint="eastAsia"/>
          <w:sz w:val="22"/>
          <w:szCs w:val="22"/>
        </w:rPr>
        <w:t>３</w:t>
      </w:r>
      <w:r w:rsidR="00F419BE">
        <w:rPr>
          <w:rFonts w:asciiTheme="minorEastAsia" w:eastAsiaTheme="minorEastAsia" w:hAnsiTheme="minorEastAsia" w:hint="eastAsia"/>
          <w:sz w:val="22"/>
          <w:szCs w:val="22"/>
        </w:rPr>
        <w:t>．</w:t>
      </w:r>
      <w:r w:rsidRPr="00F419BE">
        <w:rPr>
          <w:rFonts w:asciiTheme="minorEastAsia" w:eastAsiaTheme="minorEastAsia" w:hAnsiTheme="minorEastAsia" w:hint="eastAsia"/>
          <w:sz w:val="22"/>
          <w:szCs w:val="22"/>
        </w:rPr>
        <w:t>現在、京都府知事及び福知山市長のいずれからも指名停止を受けていません。</w:t>
      </w:r>
    </w:p>
    <w:p w:rsidR="00014ADD" w:rsidRPr="00F419BE" w:rsidRDefault="00535FFE" w:rsidP="00F419BE">
      <w:pPr>
        <w:spacing w:line="280" w:lineRule="exact"/>
        <w:ind w:left="200" w:hangingChars="100" w:hanging="200"/>
        <w:rPr>
          <w:rFonts w:asciiTheme="minorEastAsia" w:eastAsiaTheme="minorEastAsia" w:hAnsiTheme="minorEastAsia"/>
          <w:sz w:val="22"/>
          <w:szCs w:val="22"/>
        </w:rPr>
      </w:pPr>
      <w:r w:rsidRPr="00F419BE">
        <w:rPr>
          <w:rFonts w:asciiTheme="minorEastAsia" w:eastAsiaTheme="minorEastAsia" w:hAnsiTheme="minorEastAsia" w:hint="eastAsia"/>
          <w:sz w:val="22"/>
          <w:szCs w:val="22"/>
        </w:rPr>
        <w:t>４</w:t>
      </w:r>
      <w:r w:rsidR="00F419BE">
        <w:rPr>
          <w:rFonts w:asciiTheme="minorEastAsia" w:eastAsiaTheme="minorEastAsia" w:hAnsiTheme="minorEastAsia" w:hint="eastAsia"/>
          <w:sz w:val="22"/>
          <w:szCs w:val="22"/>
        </w:rPr>
        <w:t>．</w:t>
      </w:r>
      <w:r w:rsidR="00014ADD" w:rsidRPr="00F419BE">
        <w:rPr>
          <w:rFonts w:asciiTheme="minorEastAsia" w:eastAsiaTheme="minorEastAsia" w:hAnsiTheme="minorEastAsia" w:hint="eastAsia"/>
          <w:sz w:val="22"/>
          <w:szCs w:val="22"/>
        </w:rPr>
        <w:t>公告の日において、近畿圏内（近畿2府4県）で一般病床が</w:t>
      </w:r>
      <w:r w:rsidR="00F419BE">
        <w:rPr>
          <w:rFonts w:asciiTheme="minorEastAsia" w:eastAsiaTheme="minorEastAsia" w:hAnsiTheme="minorEastAsia" w:hint="eastAsia"/>
          <w:sz w:val="22"/>
          <w:szCs w:val="22"/>
        </w:rPr>
        <w:t>２</w:t>
      </w:r>
      <w:r w:rsidR="00014ADD" w:rsidRPr="00F419BE">
        <w:rPr>
          <w:rFonts w:asciiTheme="minorEastAsia" w:eastAsiaTheme="minorEastAsia" w:hAnsiTheme="minorEastAsia" w:hint="eastAsia"/>
          <w:sz w:val="22"/>
          <w:szCs w:val="22"/>
        </w:rPr>
        <w:t>００床以上の病院において継続して</w:t>
      </w:r>
      <w:r w:rsidR="00F419BE">
        <w:rPr>
          <w:rFonts w:asciiTheme="minorEastAsia" w:eastAsiaTheme="minorEastAsia" w:hAnsiTheme="minorEastAsia" w:hint="eastAsia"/>
          <w:sz w:val="22"/>
          <w:szCs w:val="22"/>
        </w:rPr>
        <w:t>３</w:t>
      </w:r>
      <w:r w:rsidR="00014ADD" w:rsidRPr="00F419BE">
        <w:rPr>
          <w:rFonts w:asciiTheme="minorEastAsia" w:eastAsiaTheme="minorEastAsia" w:hAnsiTheme="minorEastAsia" w:hint="eastAsia"/>
          <w:sz w:val="22"/>
          <w:szCs w:val="22"/>
        </w:rPr>
        <w:t>年以上の</w:t>
      </w:r>
      <w:r w:rsidRPr="00F419BE">
        <w:rPr>
          <w:rFonts w:asciiTheme="minorEastAsia" w:eastAsiaTheme="minorEastAsia" w:hAnsiTheme="minorEastAsia" w:hint="eastAsia"/>
          <w:sz w:val="22"/>
          <w:szCs w:val="22"/>
        </w:rPr>
        <w:t>検体検査</w:t>
      </w:r>
      <w:r w:rsidR="00014ADD" w:rsidRPr="00F419BE">
        <w:rPr>
          <w:rFonts w:asciiTheme="minorEastAsia" w:eastAsiaTheme="minorEastAsia" w:hAnsiTheme="minorEastAsia" w:hint="eastAsia"/>
          <w:sz w:val="22"/>
          <w:szCs w:val="22"/>
        </w:rPr>
        <w:t>業務の実績を有しています。</w:t>
      </w:r>
    </w:p>
    <w:p w:rsidR="00F419BE" w:rsidRPr="00F419BE" w:rsidRDefault="00F419BE" w:rsidP="00F419BE">
      <w:pPr>
        <w:snapToGrid w:val="0"/>
        <w:spacing w:line="280" w:lineRule="exact"/>
        <w:rPr>
          <w:rFonts w:asciiTheme="minorEastAsia" w:eastAsiaTheme="minorEastAsia" w:hAnsiTheme="minorEastAsia" w:cs="ＭＳ 明朝" w:hint="eastAsia"/>
          <w:sz w:val="22"/>
          <w:szCs w:val="22"/>
        </w:rPr>
      </w:pPr>
      <w:r>
        <w:rPr>
          <w:rFonts w:asciiTheme="minorEastAsia" w:eastAsiaTheme="minorEastAsia" w:hAnsiTheme="minorEastAsia" w:cs="ＭＳ 明朝" w:hint="eastAsia"/>
          <w:sz w:val="22"/>
          <w:szCs w:val="22"/>
        </w:rPr>
        <w:t>５</w:t>
      </w:r>
      <w:r w:rsidRPr="00F419BE">
        <w:rPr>
          <w:rFonts w:asciiTheme="minorEastAsia" w:eastAsiaTheme="minorEastAsia" w:hAnsiTheme="minorEastAsia" w:cs="ＭＳ 明朝" w:hint="eastAsia"/>
          <w:sz w:val="22"/>
          <w:szCs w:val="22"/>
        </w:rPr>
        <w:t>．虚偽又は不正による申請は行なっていないこと。</w:t>
      </w:r>
    </w:p>
    <w:p w:rsidR="00F419BE" w:rsidRPr="00F419BE" w:rsidRDefault="00F419BE" w:rsidP="00F419BE">
      <w:pPr>
        <w:snapToGrid w:val="0"/>
        <w:spacing w:line="280" w:lineRule="exact"/>
        <w:ind w:left="200" w:hangingChars="100" w:hanging="200"/>
        <w:rPr>
          <w:rFonts w:asciiTheme="minorEastAsia" w:eastAsiaTheme="minorEastAsia" w:hAnsiTheme="minorEastAsia" w:cs="HG丸ｺﾞｼｯｸM-PRO"/>
          <w:kern w:val="0"/>
          <w:sz w:val="22"/>
          <w:szCs w:val="22"/>
        </w:rPr>
      </w:pPr>
      <w:r>
        <w:rPr>
          <w:rFonts w:asciiTheme="minorEastAsia" w:eastAsiaTheme="minorEastAsia" w:hAnsiTheme="minorEastAsia" w:cs="ＭＳ 明朝" w:hint="eastAsia"/>
          <w:sz w:val="22"/>
          <w:szCs w:val="22"/>
        </w:rPr>
        <w:t>６</w:t>
      </w:r>
      <w:r w:rsidRPr="00F419BE">
        <w:rPr>
          <w:rFonts w:asciiTheme="minorEastAsia" w:eastAsiaTheme="minorEastAsia" w:hAnsiTheme="minorEastAsia" w:cs="HG丸ｺﾞｼｯｸM-PRO" w:hint="eastAsia"/>
          <w:kern w:val="0"/>
          <w:sz w:val="22"/>
          <w:szCs w:val="22"/>
        </w:rPr>
        <w:t xml:space="preserve">．暴力団員による不当な行為の防止等に関する法律（平成３年法律第77号。以下「法」という。）第２条第２号に規定する暴力団（以下「暴力団」という。）に該当しないほか、次に掲げる者（次のいずれかに該当した者であって、その事実がなくなった後２年間を経過しない者を含む。）に該当しないこと。 </w:t>
      </w:r>
    </w:p>
    <w:p w:rsidR="00F419BE" w:rsidRPr="00F419BE" w:rsidRDefault="00F419BE" w:rsidP="00F419BE">
      <w:pPr>
        <w:autoSpaceDE w:val="0"/>
        <w:autoSpaceDN w:val="0"/>
        <w:adjustRightInd w:val="0"/>
        <w:spacing w:line="280" w:lineRule="exact"/>
        <w:ind w:left="426" w:hangingChars="213" w:hanging="426"/>
        <w:rPr>
          <w:rFonts w:asciiTheme="minorEastAsia" w:eastAsiaTheme="minorEastAsia" w:hAnsiTheme="minorEastAsia" w:cs="HG丸ｺﾞｼｯｸM-PRO"/>
          <w:kern w:val="0"/>
          <w:sz w:val="22"/>
          <w:szCs w:val="22"/>
        </w:rPr>
      </w:pPr>
      <w:r w:rsidRPr="00F419BE">
        <w:rPr>
          <w:rFonts w:asciiTheme="minorEastAsia" w:eastAsiaTheme="minorEastAsia" w:hAnsiTheme="minorEastAsia" w:hint="eastAsia"/>
          <w:sz w:val="22"/>
          <w:szCs w:val="22"/>
        </w:rPr>
        <w:t>（１）</w:t>
      </w:r>
      <w:r w:rsidRPr="00F419BE">
        <w:rPr>
          <w:rFonts w:asciiTheme="minorEastAsia" w:eastAsiaTheme="minorEastAsia" w:hAnsiTheme="minorEastAsia" w:cs="HG丸ｺﾞｼｯｸM-PRO" w:hint="eastAsia"/>
          <w:kern w:val="0"/>
          <w:sz w:val="22"/>
          <w:szCs w:val="22"/>
        </w:rPr>
        <w:t xml:space="preserve">法第２条第６号に規定する暴力団員（以下「暴力団員」という。） </w:t>
      </w:r>
    </w:p>
    <w:p w:rsidR="00F419BE" w:rsidRDefault="00F419BE" w:rsidP="00F419BE">
      <w:pPr>
        <w:autoSpaceDE w:val="0"/>
        <w:autoSpaceDN w:val="0"/>
        <w:adjustRightInd w:val="0"/>
        <w:spacing w:line="280" w:lineRule="exact"/>
        <w:ind w:left="426" w:hangingChars="213" w:hanging="426"/>
        <w:rPr>
          <w:rFonts w:asciiTheme="minorEastAsia" w:eastAsiaTheme="minorEastAsia" w:hAnsiTheme="minorEastAsia" w:cs="HG丸ｺﾞｼｯｸM-PRO"/>
          <w:kern w:val="0"/>
          <w:sz w:val="22"/>
          <w:szCs w:val="22"/>
        </w:rPr>
      </w:pPr>
      <w:r w:rsidRPr="00F419BE">
        <w:rPr>
          <w:rFonts w:asciiTheme="minorEastAsia" w:eastAsiaTheme="minorEastAsia" w:hAnsiTheme="minorEastAsia" w:hint="eastAsia"/>
          <w:sz w:val="22"/>
          <w:szCs w:val="22"/>
        </w:rPr>
        <w:t>（２）</w:t>
      </w:r>
      <w:r w:rsidRPr="00F419BE">
        <w:rPr>
          <w:rFonts w:asciiTheme="minorEastAsia" w:eastAsiaTheme="minorEastAsia" w:hAnsiTheme="minorEastAsia" w:cs="HG丸ｺﾞｼｯｸM-PRO" w:hint="eastAsia"/>
          <w:kern w:val="0"/>
          <w:sz w:val="22"/>
          <w:szCs w:val="22"/>
        </w:rPr>
        <w:t>法人の役員若しくはその支店若しくは営業所を代表する者で役員以外の者が暴力団員である</w:t>
      </w:r>
    </w:p>
    <w:p w:rsidR="00F419BE" w:rsidRPr="00F419BE" w:rsidRDefault="00F419BE" w:rsidP="00F419BE">
      <w:pPr>
        <w:autoSpaceDE w:val="0"/>
        <w:autoSpaceDN w:val="0"/>
        <w:adjustRightInd w:val="0"/>
        <w:spacing w:line="280" w:lineRule="exact"/>
        <w:ind w:leftChars="200" w:left="466" w:hangingChars="13" w:hanging="26"/>
        <w:rPr>
          <w:rFonts w:asciiTheme="minorEastAsia" w:eastAsiaTheme="minorEastAsia" w:hAnsiTheme="minorEastAsia" w:cs="HG丸ｺﾞｼｯｸM-PRO"/>
          <w:kern w:val="0"/>
          <w:sz w:val="22"/>
          <w:szCs w:val="22"/>
        </w:rPr>
      </w:pPr>
      <w:r w:rsidRPr="00F419BE">
        <w:rPr>
          <w:rFonts w:asciiTheme="minorEastAsia" w:eastAsiaTheme="minorEastAsia" w:hAnsiTheme="minorEastAsia" w:cs="HG丸ｺﾞｼｯｸM-PRO" w:hint="eastAsia"/>
          <w:kern w:val="0"/>
          <w:sz w:val="22"/>
          <w:szCs w:val="22"/>
        </w:rPr>
        <w:t>者又は暴力団員がその経営に関与している者</w:t>
      </w:r>
    </w:p>
    <w:p w:rsidR="00F419BE" w:rsidRDefault="00F419BE" w:rsidP="00F419BE">
      <w:pPr>
        <w:autoSpaceDE w:val="0"/>
        <w:autoSpaceDN w:val="0"/>
        <w:adjustRightInd w:val="0"/>
        <w:spacing w:line="280" w:lineRule="exact"/>
        <w:ind w:left="426" w:hangingChars="213" w:hanging="426"/>
        <w:rPr>
          <w:rFonts w:asciiTheme="minorEastAsia" w:eastAsiaTheme="minorEastAsia" w:hAnsiTheme="minorEastAsia" w:cs="HG丸ｺﾞｼｯｸM-PRO"/>
          <w:kern w:val="0"/>
          <w:sz w:val="22"/>
          <w:szCs w:val="22"/>
        </w:rPr>
      </w:pPr>
      <w:r w:rsidRPr="00F419BE">
        <w:rPr>
          <w:rFonts w:asciiTheme="minorEastAsia" w:eastAsiaTheme="minorEastAsia" w:hAnsiTheme="minorEastAsia" w:hint="eastAsia"/>
          <w:sz w:val="22"/>
          <w:szCs w:val="22"/>
        </w:rPr>
        <w:t>（３）</w:t>
      </w:r>
      <w:r w:rsidRPr="00F419BE">
        <w:rPr>
          <w:rFonts w:asciiTheme="minorEastAsia" w:eastAsiaTheme="minorEastAsia" w:hAnsiTheme="minorEastAsia" w:cs="HG丸ｺﾞｼｯｸM-PRO" w:hint="eastAsia"/>
          <w:kern w:val="0"/>
          <w:sz w:val="22"/>
          <w:szCs w:val="22"/>
        </w:rPr>
        <w:t>自己、自社若しくは第三者の不正の利益を図る目的又は第三者に損害を与える目的をもって</w:t>
      </w:r>
    </w:p>
    <w:p w:rsidR="00F419BE" w:rsidRPr="00F419BE" w:rsidRDefault="00F419BE" w:rsidP="00F419BE">
      <w:pPr>
        <w:autoSpaceDE w:val="0"/>
        <w:autoSpaceDN w:val="0"/>
        <w:adjustRightInd w:val="0"/>
        <w:spacing w:line="280" w:lineRule="exact"/>
        <w:ind w:leftChars="200" w:left="466" w:hangingChars="13" w:hanging="26"/>
        <w:rPr>
          <w:rFonts w:asciiTheme="minorEastAsia" w:eastAsiaTheme="minorEastAsia" w:hAnsiTheme="minorEastAsia" w:cs="HG丸ｺﾞｼｯｸM-PRO"/>
          <w:kern w:val="0"/>
          <w:sz w:val="22"/>
          <w:szCs w:val="22"/>
        </w:rPr>
      </w:pPr>
      <w:r w:rsidRPr="00F419BE">
        <w:rPr>
          <w:rFonts w:asciiTheme="minorEastAsia" w:eastAsiaTheme="minorEastAsia" w:hAnsiTheme="minorEastAsia" w:cs="HG丸ｺﾞｼｯｸM-PRO" w:hint="eastAsia"/>
          <w:kern w:val="0"/>
          <w:sz w:val="22"/>
          <w:szCs w:val="22"/>
        </w:rPr>
        <w:t xml:space="preserve">暴力団の利用等をしている者 </w:t>
      </w:r>
    </w:p>
    <w:p w:rsidR="00F419BE" w:rsidRDefault="00F419BE" w:rsidP="00F419BE">
      <w:pPr>
        <w:autoSpaceDE w:val="0"/>
        <w:autoSpaceDN w:val="0"/>
        <w:adjustRightInd w:val="0"/>
        <w:spacing w:line="280" w:lineRule="exact"/>
        <w:ind w:left="426" w:hangingChars="213" w:hanging="426"/>
        <w:rPr>
          <w:rFonts w:asciiTheme="minorEastAsia" w:eastAsiaTheme="minorEastAsia" w:hAnsiTheme="minorEastAsia" w:cs="HG丸ｺﾞｼｯｸM-PRO"/>
          <w:kern w:val="0"/>
          <w:sz w:val="22"/>
          <w:szCs w:val="22"/>
        </w:rPr>
      </w:pPr>
      <w:r w:rsidRPr="00F419BE">
        <w:rPr>
          <w:rFonts w:asciiTheme="minorEastAsia" w:eastAsiaTheme="minorEastAsia" w:hAnsiTheme="minorEastAsia" w:hint="eastAsia"/>
          <w:sz w:val="22"/>
          <w:szCs w:val="22"/>
        </w:rPr>
        <w:t>（４）</w:t>
      </w:r>
      <w:r w:rsidRPr="00F419BE">
        <w:rPr>
          <w:rFonts w:asciiTheme="minorEastAsia" w:eastAsiaTheme="minorEastAsia" w:hAnsiTheme="minorEastAsia" w:cs="HG丸ｺﾞｼｯｸM-PRO" w:hint="eastAsia"/>
          <w:kern w:val="0"/>
          <w:sz w:val="22"/>
          <w:szCs w:val="22"/>
        </w:rPr>
        <w:t>暴力団又は暴力団員に対して資金等を提供し、又は便宜を供与する等、直接的又は積極的に</w:t>
      </w:r>
    </w:p>
    <w:p w:rsidR="00F419BE" w:rsidRPr="00F419BE" w:rsidRDefault="00F419BE" w:rsidP="00F419BE">
      <w:pPr>
        <w:autoSpaceDE w:val="0"/>
        <w:autoSpaceDN w:val="0"/>
        <w:adjustRightInd w:val="0"/>
        <w:spacing w:line="280" w:lineRule="exact"/>
        <w:ind w:leftChars="200" w:left="466" w:hangingChars="13" w:hanging="26"/>
        <w:rPr>
          <w:rFonts w:asciiTheme="minorEastAsia" w:eastAsiaTheme="minorEastAsia" w:hAnsiTheme="minorEastAsia" w:cs="HG丸ｺﾞｼｯｸM-PRO"/>
          <w:kern w:val="0"/>
          <w:sz w:val="22"/>
          <w:szCs w:val="22"/>
        </w:rPr>
      </w:pPr>
      <w:r w:rsidRPr="00F419BE">
        <w:rPr>
          <w:rFonts w:asciiTheme="minorEastAsia" w:eastAsiaTheme="minorEastAsia" w:hAnsiTheme="minorEastAsia" w:cs="HG丸ｺﾞｼｯｸM-PRO" w:hint="eastAsia"/>
          <w:kern w:val="0"/>
          <w:sz w:val="22"/>
          <w:szCs w:val="22"/>
        </w:rPr>
        <w:t xml:space="preserve">暴力団の維持運営に協力し、又は関与している者 </w:t>
      </w:r>
    </w:p>
    <w:p w:rsidR="00F419BE" w:rsidRPr="00F419BE" w:rsidRDefault="00F419BE" w:rsidP="00F419BE">
      <w:pPr>
        <w:autoSpaceDE w:val="0"/>
        <w:autoSpaceDN w:val="0"/>
        <w:adjustRightInd w:val="0"/>
        <w:spacing w:line="280" w:lineRule="exact"/>
        <w:ind w:left="426" w:hangingChars="213" w:hanging="426"/>
        <w:rPr>
          <w:rFonts w:asciiTheme="minorEastAsia" w:eastAsiaTheme="minorEastAsia" w:hAnsiTheme="minorEastAsia" w:cs="HG丸ｺﾞｼｯｸM-PRO"/>
          <w:kern w:val="0"/>
          <w:sz w:val="22"/>
          <w:szCs w:val="22"/>
        </w:rPr>
      </w:pPr>
      <w:r w:rsidRPr="00F419BE">
        <w:rPr>
          <w:rFonts w:asciiTheme="minorEastAsia" w:eastAsiaTheme="minorEastAsia" w:hAnsiTheme="minorEastAsia" w:hint="eastAsia"/>
          <w:sz w:val="22"/>
          <w:szCs w:val="22"/>
        </w:rPr>
        <w:t>（５）</w:t>
      </w:r>
      <w:r w:rsidRPr="00F419BE">
        <w:rPr>
          <w:rFonts w:asciiTheme="minorEastAsia" w:eastAsiaTheme="minorEastAsia" w:hAnsiTheme="minorEastAsia" w:cs="HG丸ｺﾞｼｯｸM-PRO" w:hint="eastAsia"/>
          <w:kern w:val="0"/>
          <w:sz w:val="22"/>
          <w:szCs w:val="22"/>
        </w:rPr>
        <w:t xml:space="preserve">暴力団又は暴力団員と社会的に非難されるべき関係を有している者 </w:t>
      </w:r>
    </w:p>
    <w:p w:rsidR="00F419BE" w:rsidRPr="00F419BE" w:rsidRDefault="00F419BE" w:rsidP="00F419BE">
      <w:pPr>
        <w:autoSpaceDE w:val="0"/>
        <w:autoSpaceDN w:val="0"/>
        <w:adjustRightInd w:val="0"/>
        <w:spacing w:line="280" w:lineRule="exact"/>
        <w:ind w:left="426" w:hangingChars="213" w:hanging="426"/>
        <w:rPr>
          <w:rFonts w:asciiTheme="minorEastAsia" w:eastAsiaTheme="minorEastAsia" w:hAnsiTheme="minorEastAsia" w:cs="HG丸ｺﾞｼｯｸM-PRO"/>
          <w:kern w:val="0"/>
          <w:sz w:val="22"/>
          <w:szCs w:val="22"/>
        </w:rPr>
      </w:pPr>
      <w:r w:rsidRPr="00F419BE">
        <w:rPr>
          <w:rFonts w:asciiTheme="minorEastAsia" w:eastAsiaTheme="minorEastAsia" w:hAnsiTheme="minorEastAsia" w:hint="eastAsia"/>
          <w:sz w:val="22"/>
          <w:szCs w:val="22"/>
        </w:rPr>
        <w:t>（６）</w:t>
      </w:r>
      <w:r w:rsidRPr="00F419BE">
        <w:rPr>
          <w:rFonts w:asciiTheme="minorEastAsia" w:eastAsiaTheme="minorEastAsia" w:hAnsiTheme="minorEastAsia" w:cs="HG丸ｺﾞｼｯｸM-PRO" w:hint="eastAsia"/>
          <w:kern w:val="0"/>
          <w:sz w:val="22"/>
          <w:szCs w:val="22"/>
        </w:rPr>
        <w:t>暴力団又は暴力団員で</w:t>
      </w:r>
      <w:bookmarkStart w:id="0" w:name="_GoBack"/>
      <w:bookmarkEnd w:id="0"/>
      <w:r w:rsidRPr="00F419BE">
        <w:rPr>
          <w:rFonts w:asciiTheme="minorEastAsia" w:eastAsiaTheme="minorEastAsia" w:hAnsiTheme="minorEastAsia" w:cs="HG丸ｺﾞｼｯｸM-PRO" w:hint="eastAsia"/>
          <w:kern w:val="0"/>
          <w:sz w:val="22"/>
          <w:szCs w:val="22"/>
        </w:rPr>
        <w:t xml:space="preserve">あることを知りながらこれを不当に利用している者 </w:t>
      </w:r>
    </w:p>
    <w:p w:rsidR="00F419BE" w:rsidRPr="00F419BE" w:rsidRDefault="00F419BE" w:rsidP="00F419BE">
      <w:pPr>
        <w:autoSpaceDE w:val="0"/>
        <w:autoSpaceDN w:val="0"/>
        <w:adjustRightInd w:val="0"/>
        <w:spacing w:line="280" w:lineRule="exact"/>
        <w:ind w:left="426" w:hangingChars="213" w:hanging="426"/>
        <w:rPr>
          <w:rFonts w:asciiTheme="minorEastAsia" w:eastAsiaTheme="minorEastAsia" w:hAnsiTheme="minorEastAsia" w:cs="HG丸ｺﾞｼｯｸM-PRO"/>
          <w:kern w:val="0"/>
          <w:sz w:val="22"/>
          <w:szCs w:val="22"/>
        </w:rPr>
      </w:pPr>
      <w:r w:rsidRPr="00F419BE">
        <w:rPr>
          <w:rFonts w:asciiTheme="minorEastAsia" w:eastAsiaTheme="minorEastAsia" w:hAnsiTheme="minorEastAsia" w:hint="eastAsia"/>
          <w:sz w:val="22"/>
          <w:szCs w:val="22"/>
        </w:rPr>
        <w:t>（７）</w:t>
      </w:r>
      <w:r w:rsidRPr="00F419BE">
        <w:rPr>
          <w:rFonts w:asciiTheme="minorEastAsia" w:eastAsiaTheme="minorEastAsia" w:hAnsiTheme="minorEastAsia" w:cs="HG丸ｺﾞｼｯｸM-PRO" w:hint="eastAsia"/>
          <w:kern w:val="0"/>
          <w:sz w:val="22"/>
          <w:szCs w:val="22"/>
        </w:rPr>
        <w:t>暴力団及び(１)から(６)までに定める者の依頼を受けて企画提案に参加しようとする者</w:t>
      </w:r>
    </w:p>
    <w:p w:rsidR="00F419BE" w:rsidRPr="00F419BE" w:rsidRDefault="00F419BE" w:rsidP="00F419BE">
      <w:pPr>
        <w:autoSpaceDE w:val="0"/>
        <w:autoSpaceDN w:val="0"/>
        <w:adjustRightInd w:val="0"/>
        <w:spacing w:line="280" w:lineRule="exact"/>
        <w:ind w:left="284" w:hanging="284"/>
        <w:rPr>
          <w:rFonts w:asciiTheme="minorEastAsia" w:eastAsiaTheme="minorEastAsia" w:hAnsiTheme="minorEastAsia" w:cs="ＭＳ 明朝"/>
          <w:sz w:val="22"/>
          <w:szCs w:val="22"/>
        </w:rPr>
      </w:pPr>
      <w:r>
        <w:rPr>
          <w:rFonts w:asciiTheme="minorEastAsia" w:eastAsiaTheme="minorEastAsia" w:hAnsiTheme="minorEastAsia" w:cs="ＭＳ 明朝" w:hint="eastAsia"/>
          <w:sz w:val="22"/>
          <w:szCs w:val="22"/>
        </w:rPr>
        <w:t>７．</w:t>
      </w:r>
      <w:r w:rsidRPr="00F419BE">
        <w:rPr>
          <w:rFonts w:asciiTheme="minorEastAsia" w:eastAsiaTheme="minorEastAsia" w:hAnsiTheme="minorEastAsia" w:cs="ＭＳ 明朝" w:hint="eastAsia"/>
          <w:sz w:val="22"/>
          <w:szCs w:val="22"/>
        </w:rPr>
        <w:t>福知山市暴力団排除条例（平成24年条例第17号）第２条第３号イに規定する役員及び使用人並びに同号ウに規定する使用人が、同条第２号に規定する暴力団員に該当しないこと</w:t>
      </w:r>
      <w:r>
        <w:rPr>
          <w:rFonts w:asciiTheme="minorEastAsia" w:eastAsiaTheme="minorEastAsia" w:hAnsiTheme="minorEastAsia" w:cs="ＭＳ 明朝" w:hint="eastAsia"/>
          <w:sz w:val="22"/>
          <w:szCs w:val="22"/>
        </w:rPr>
        <w:t>。</w:t>
      </w:r>
    </w:p>
    <w:p w:rsidR="00F419BE" w:rsidRPr="00F419BE" w:rsidRDefault="00F419BE" w:rsidP="00F419BE">
      <w:pPr>
        <w:autoSpaceDE w:val="0"/>
        <w:autoSpaceDN w:val="0"/>
        <w:adjustRightInd w:val="0"/>
        <w:spacing w:line="280" w:lineRule="exact"/>
        <w:ind w:left="284" w:hanging="284"/>
        <w:rPr>
          <w:rFonts w:asciiTheme="minorEastAsia" w:eastAsiaTheme="minorEastAsia" w:hAnsiTheme="minorEastAsia"/>
          <w:sz w:val="22"/>
          <w:szCs w:val="22"/>
        </w:rPr>
      </w:pPr>
      <w:r>
        <w:rPr>
          <w:rFonts w:asciiTheme="minorEastAsia" w:eastAsiaTheme="minorEastAsia" w:hAnsiTheme="minorEastAsia" w:hint="eastAsia"/>
          <w:sz w:val="22"/>
          <w:szCs w:val="22"/>
        </w:rPr>
        <w:t>８．</w:t>
      </w:r>
      <w:r w:rsidRPr="00F419BE">
        <w:rPr>
          <w:rFonts w:asciiTheme="minorEastAsia" w:eastAsiaTheme="minorEastAsia" w:hAnsiTheme="minorEastAsia" w:hint="eastAsia"/>
          <w:sz w:val="22"/>
          <w:szCs w:val="22"/>
        </w:rPr>
        <w:t>公共の安全及び福祉を脅かすおそれのある団体又は公共の安全及び福祉を脅かすおそれのある団体に属する者に該当しないこと。</w:t>
      </w:r>
    </w:p>
    <w:p w:rsidR="00727FEE" w:rsidRPr="00F419BE" w:rsidRDefault="00727FEE" w:rsidP="00BA302E">
      <w:pPr>
        <w:spacing w:line="200" w:lineRule="exact"/>
        <w:ind w:left="200" w:hangingChars="100" w:hanging="200"/>
        <w:rPr>
          <w:rFonts w:asciiTheme="minorEastAsia" w:eastAsiaTheme="minorEastAsia" w:hAnsiTheme="minorEastAsia"/>
          <w:sz w:val="22"/>
          <w:szCs w:val="22"/>
        </w:rPr>
      </w:pPr>
    </w:p>
    <w:p w:rsidR="00727FEE" w:rsidRPr="00BA302E" w:rsidRDefault="00727FEE" w:rsidP="00BA302E">
      <w:pPr>
        <w:spacing w:line="200" w:lineRule="exact"/>
        <w:ind w:left="160" w:hangingChars="100" w:hanging="160"/>
        <w:rPr>
          <w:rFonts w:ascii="ＭＳ Ｐ明朝" w:eastAsia="ＭＳ Ｐ明朝" w:hAnsi="ＭＳ Ｐ明朝"/>
          <w:sz w:val="18"/>
          <w:szCs w:val="18"/>
        </w:rPr>
      </w:pPr>
      <w:r w:rsidRPr="00BA302E">
        <w:rPr>
          <w:rFonts w:ascii="ＭＳ Ｐ明朝" w:eastAsia="ＭＳ Ｐ明朝" w:hAnsi="ＭＳ Ｐ明朝" w:hint="eastAsia"/>
          <w:sz w:val="18"/>
          <w:szCs w:val="18"/>
        </w:rPr>
        <w:t>《参考》</w:t>
      </w:r>
    </w:p>
    <w:p w:rsidR="00727FEE" w:rsidRPr="00BA302E" w:rsidRDefault="00727FEE" w:rsidP="00BA302E">
      <w:pPr>
        <w:spacing w:line="200" w:lineRule="exact"/>
        <w:ind w:left="160" w:hangingChars="100" w:hanging="160"/>
        <w:rPr>
          <w:rFonts w:ascii="ＭＳ Ｐ明朝" w:eastAsia="ＭＳ Ｐ明朝" w:hAnsi="ＭＳ Ｐ明朝"/>
          <w:sz w:val="18"/>
          <w:szCs w:val="18"/>
        </w:rPr>
      </w:pPr>
      <w:r w:rsidRPr="00BA302E">
        <w:rPr>
          <w:rFonts w:ascii="ＭＳ Ｐ明朝" w:eastAsia="ＭＳ Ｐ明朝" w:hAnsi="ＭＳ Ｐ明朝" w:hint="eastAsia"/>
          <w:sz w:val="18"/>
          <w:szCs w:val="18"/>
        </w:rPr>
        <w:t>地方自治法施行令第１６７条の４</w:t>
      </w:r>
    </w:p>
    <w:p w:rsidR="00727FEE" w:rsidRPr="00BA302E" w:rsidRDefault="00727FEE" w:rsidP="00BA302E">
      <w:pPr>
        <w:spacing w:line="200" w:lineRule="exact"/>
        <w:ind w:left="160" w:hangingChars="100" w:hanging="160"/>
        <w:rPr>
          <w:rFonts w:ascii="ＭＳ Ｐ明朝" w:eastAsia="ＭＳ Ｐ明朝" w:hAnsi="ＭＳ Ｐ明朝"/>
          <w:sz w:val="18"/>
          <w:szCs w:val="18"/>
        </w:rPr>
      </w:pPr>
      <w:r w:rsidRPr="00BA302E">
        <w:rPr>
          <w:rFonts w:ascii="ＭＳ Ｐ明朝" w:eastAsia="ＭＳ Ｐ明朝" w:hAnsi="ＭＳ Ｐ明朝" w:hint="eastAsia"/>
          <w:sz w:val="18"/>
          <w:szCs w:val="18"/>
        </w:rPr>
        <w:t xml:space="preserve">　　普通地方公共団体は、特別の理由がある場合を除くほか、一般競争入札に当該入札に係る</w:t>
      </w:r>
      <w:r w:rsidRPr="00BA302E">
        <w:rPr>
          <w:rFonts w:ascii="ＭＳ Ｐ明朝" w:eastAsia="ＭＳ Ｐ明朝" w:hAnsi="ＭＳ Ｐ明朝"/>
          <w:sz w:val="18"/>
          <w:szCs w:val="18"/>
        </w:rPr>
        <w:t>契約を締結する能力を有しない者及び破産者で復権を得ない者を参加させることができない</w:t>
      </w:r>
      <w:r w:rsidRPr="00BA302E">
        <w:rPr>
          <w:rFonts w:ascii="ＭＳ Ｐ明朝" w:eastAsia="ＭＳ Ｐ明朝" w:hAnsi="ＭＳ Ｐ明朝" w:hint="eastAsia"/>
          <w:sz w:val="18"/>
          <w:szCs w:val="18"/>
        </w:rPr>
        <w:t>。</w:t>
      </w:r>
    </w:p>
    <w:p w:rsidR="00140D9B" w:rsidRPr="00BA302E" w:rsidRDefault="00727FEE" w:rsidP="00BA302E">
      <w:pPr>
        <w:spacing w:line="200" w:lineRule="exact"/>
        <w:ind w:left="160" w:hangingChars="100" w:hanging="160"/>
        <w:rPr>
          <w:rFonts w:ascii="ＭＳ Ｐ明朝" w:eastAsia="ＭＳ Ｐ明朝" w:hAnsi="ＭＳ Ｐ明朝"/>
          <w:sz w:val="18"/>
          <w:szCs w:val="18"/>
        </w:rPr>
      </w:pPr>
      <w:r w:rsidRPr="00BA302E">
        <w:rPr>
          <w:rFonts w:ascii="ＭＳ Ｐ明朝" w:eastAsia="ＭＳ Ｐ明朝" w:hAnsi="ＭＳ Ｐ明朝" w:hint="eastAsia"/>
          <w:sz w:val="18"/>
          <w:szCs w:val="18"/>
        </w:rPr>
        <w:t xml:space="preserve">　２　普通公共団体は、一般競争入札に参加しようとする者が次の各号のいずれかに該当すると認められる</w:t>
      </w:r>
      <w:r w:rsidR="00D633C8" w:rsidRPr="00BA302E">
        <w:rPr>
          <w:rFonts w:ascii="ＭＳ Ｐ明朝" w:eastAsia="ＭＳ Ｐ明朝" w:hAnsi="ＭＳ Ｐ明朝" w:hint="eastAsia"/>
          <w:sz w:val="18"/>
          <w:szCs w:val="18"/>
        </w:rPr>
        <w:t>ときは、その者について三年以内の期間を定めて一般競争入札に参加させないことができる。その者を代理人、支配人その他の使用人又は入札代理人として使用する者についても、また同様とする。</w:t>
      </w:r>
      <w:r w:rsidR="00BA302E">
        <w:rPr>
          <w:rFonts w:ascii="ＭＳ Ｐ明朝" w:eastAsia="ＭＳ Ｐ明朝" w:hAnsi="ＭＳ Ｐ明朝" w:hint="eastAsia"/>
          <w:sz w:val="18"/>
          <w:szCs w:val="18"/>
        </w:rPr>
        <w:t xml:space="preserve">　　</w:t>
      </w:r>
      <w:r w:rsidR="00140D9B" w:rsidRPr="00BA302E">
        <w:rPr>
          <w:rFonts w:ascii="ＭＳ Ｐ明朝" w:eastAsia="ＭＳ Ｐ明朝" w:hAnsi="ＭＳ Ｐ明朝" w:hint="eastAsia"/>
          <w:sz w:val="18"/>
          <w:szCs w:val="18"/>
        </w:rPr>
        <w:t xml:space="preserve">　一～六　省略</w:t>
      </w:r>
      <w:r w:rsidR="005D31F5" w:rsidRPr="00BA302E">
        <w:rPr>
          <w:rFonts w:ascii="ＭＳ Ｐ明朝" w:eastAsia="ＭＳ Ｐ明朝" w:hAnsi="ＭＳ Ｐ明朝" w:hint="eastAsia"/>
          <w:sz w:val="18"/>
          <w:szCs w:val="18"/>
        </w:rPr>
        <w:t xml:space="preserve">　　</w:t>
      </w:r>
    </w:p>
    <w:sectPr w:rsidR="00140D9B" w:rsidRPr="00BA302E" w:rsidSect="00BA302E">
      <w:footerReference w:type="even" r:id="rId6"/>
      <w:footerReference w:type="default" r:id="rId7"/>
      <w:pgSz w:w="11906" w:h="16838" w:code="9"/>
      <w:pgMar w:top="1021" w:right="1134" w:bottom="680" w:left="1531" w:header="851" w:footer="992" w:gutter="0"/>
      <w:pgNumType w:start="23"/>
      <w:cols w:space="425"/>
      <w:docGrid w:type="linesAndChars" w:linePitch="329" w:charSpace="-40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B07" w:rsidRDefault="00590B07">
      <w:r>
        <w:separator/>
      </w:r>
    </w:p>
  </w:endnote>
  <w:endnote w:type="continuationSeparator" w:id="0">
    <w:p w:rsidR="00590B07" w:rsidRDefault="00590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0F8" w:rsidRDefault="007A60F8" w:rsidP="001F733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A60F8" w:rsidRDefault="007A60F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0F8" w:rsidRDefault="004348E3" w:rsidP="001F733B">
    <w:pPr>
      <w:pStyle w:val="a5"/>
      <w:framePr w:wrap="around" w:vAnchor="text" w:hAnchor="margin" w:xAlign="center" w:y="1"/>
      <w:rPr>
        <w:rStyle w:val="a6"/>
      </w:rPr>
    </w:pPr>
    <w:r>
      <w:rPr>
        <w:rStyle w:val="a6"/>
        <w:rFonts w:hint="eastAsia"/>
      </w:rPr>
      <w:t>20</w:t>
    </w:r>
  </w:p>
  <w:p w:rsidR="00BA302E" w:rsidRDefault="00BA302E">
    <w:pPr>
      <w:pStyle w:val="a5"/>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B07" w:rsidRDefault="00590B07">
      <w:r>
        <w:separator/>
      </w:r>
    </w:p>
  </w:footnote>
  <w:footnote w:type="continuationSeparator" w:id="0">
    <w:p w:rsidR="00590B07" w:rsidRDefault="00590B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32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59E"/>
    <w:rsid w:val="0000039F"/>
    <w:rsid w:val="000009ED"/>
    <w:rsid w:val="00001798"/>
    <w:rsid w:val="00001AC0"/>
    <w:rsid w:val="000021F1"/>
    <w:rsid w:val="000022AE"/>
    <w:rsid w:val="00002737"/>
    <w:rsid w:val="00002963"/>
    <w:rsid w:val="00002FB7"/>
    <w:rsid w:val="000034F8"/>
    <w:rsid w:val="00003A24"/>
    <w:rsid w:val="00003E8C"/>
    <w:rsid w:val="00003F6C"/>
    <w:rsid w:val="000040B5"/>
    <w:rsid w:val="000042FC"/>
    <w:rsid w:val="00005C4C"/>
    <w:rsid w:val="0000610D"/>
    <w:rsid w:val="00006277"/>
    <w:rsid w:val="00006836"/>
    <w:rsid w:val="0000689C"/>
    <w:rsid w:val="000075AA"/>
    <w:rsid w:val="00007747"/>
    <w:rsid w:val="00007A4A"/>
    <w:rsid w:val="00007C9F"/>
    <w:rsid w:val="0001111C"/>
    <w:rsid w:val="00011304"/>
    <w:rsid w:val="0001154E"/>
    <w:rsid w:val="000120C4"/>
    <w:rsid w:val="000126CA"/>
    <w:rsid w:val="000132F4"/>
    <w:rsid w:val="000139AE"/>
    <w:rsid w:val="000142FA"/>
    <w:rsid w:val="00014ADD"/>
    <w:rsid w:val="00014D0E"/>
    <w:rsid w:val="00015466"/>
    <w:rsid w:val="000157FE"/>
    <w:rsid w:val="000158DD"/>
    <w:rsid w:val="00015915"/>
    <w:rsid w:val="000159FF"/>
    <w:rsid w:val="00015E0A"/>
    <w:rsid w:val="000163D0"/>
    <w:rsid w:val="0001686C"/>
    <w:rsid w:val="00017B8B"/>
    <w:rsid w:val="0002104F"/>
    <w:rsid w:val="0002149E"/>
    <w:rsid w:val="0002159D"/>
    <w:rsid w:val="000220F6"/>
    <w:rsid w:val="0002223E"/>
    <w:rsid w:val="000223C5"/>
    <w:rsid w:val="00022C6E"/>
    <w:rsid w:val="00023401"/>
    <w:rsid w:val="0002459A"/>
    <w:rsid w:val="0002488B"/>
    <w:rsid w:val="00025008"/>
    <w:rsid w:val="00025530"/>
    <w:rsid w:val="0002580A"/>
    <w:rsid w:val="00026242"/>
    <w:rsid w:val="000269EA"/>
    <w:rsid w:val="00027B84"/>
    <w:rsid w:val="00027FF7"/>
    <w:rsid w:val="00030C99"/>
    <w:rsid w:val="000315FA"/>
    <w:rsid w:val="000317D3"/>
    <w:rsid w:val="00032382"/>
    <w:rsid w:val="000324B8"/>
    <w:rsid w:val="00032510"/>
    <w:rsid w:val="00032673"/>
    <w:rsid w:val="0003276E"/>
    <w:rsid w:val="00032A60"/>
    <w:rsid w:val="00032A63"/>
    <w:rsid w:val="00033495"/>
    <w:rsid w:val="00034F71"/>
    <w:rsid w:val="0003523F"/>
    <w:rsid w:val="00036A59"/>
    <w:rsid w:val="000379E1"/>
    <w:rsid w:val="00037B55"/>
    <w:rsid w:val="00037D21"/>
    <w:rsid w:val="0004046D"/>
    <w:rsid w:val="00040F05"/>
    <w:rsid w:val="00040F6A"/>
    <w:rsid w:val="000410DC"/>
    <w:rsid w:val="0004153D"/>
    <w:rsid w:val="00041806"/>
    <w:rsid w:val="000424F2"/>
    <w:rsid w:val="00043179"/>
    <w:rsid w:val="0004362E"/>
    <w:rsid w:val="00043796"/>
    <w:rsid w:val="00043AAB"/>
    <w:rsid w:val="00043C6A"/>
    <w:rsid w:val="00043FA6"/>
    <w:rsid w:val="000440A8"/>
    <w:rsid w:val="00044289"/>
    <w:rsid w:val="00044610"/>
    <w:rsid w:val="00044D26"/>
    <w:rsid w:val="00044E28"/>
    <w:rsid w:val="000458FB"/>
    <w:rsid w:val="000459DB"/>
    <w:rsid w:val="00046C67"/>
    <w:rsid w:val="000473FD"/>
    <w:rsid w:val="00047FA8"/>
    <w:rsid w:val="00050ADA"/>
    <w:rsid w:val="0005103D"/>
    <w:rsid w:val="000510A4"/>
    <w:rsid w:val="0005137B"/>
    <w:rsid w:val="00051BFE"/>
    <w:rsid w:val="00052C6D"/>
    <w:rsid w:val="000532BA"/>
    <w:rsid w:val="0005520D"/>
    <w:rsid w:val="00055273"/>
    <w:rsid w:val="00055407"/>
    <w:rsid w:val="000556D4"/>
    <w:rsid w:val="000601E3"/>
    <w:rsid w:val="000601E7"/>
    <w:rsid w:val="00060E9A"/>
    <w:rsid w:val="00060F25"/>
    <w:rsid w:val="00061950"/>
    <w:rsid w:val="00062647"/>
    <w:rsid w:val="00063099"/>
    <w:rsid w:val="0006370D"/>
    <w:rsid w:val="00063EAF"/>
    <w:rsid w:val="00064A26"/>
    <w:rsid w:val="00064C37"/>
    <w:rsid w:val="0006569B"/>
    <w:rsid w:val="000656DF"/>
    <w:rsid w:val="00065C22"/>
    <w:rsid w:val="00066236"/>
    <w:rsid w:val="00066618"/>
    <w:rsid w:val="000671E8"/>
    <w:rsid w:val="00067C74"/>
    <w:rsid w:val="00067E0B"/>
    <w:rsid w:val="000706B2"/>
    <w:rsid w:val="00070E74"/>
    <w:rsid w:val="0007108A"/>
    <w:rsid w:val="00071849"/>
    <w:rsid w:val="00071BF3"/>
    <w:rsid w:val="00071D8D"/>
    <w:rsid w:val="0007229B"/>
    <w:rsid w:val="00072830"/>
    <w:rsid w:val="00072B34"/>
    <w:rsid w:val="00072CCB"/>
    <w:rsid w:val="0007381C"/>
    <w:rsid w:val="00073C1D"/>
    <w:rsid w:val="0007512D"/>
    <w:rsid w:val="00075D4C"/>
    <w:rsid w:val="0007680C"/>
    <w:rsid w:val="00076894"/>
    <w:rsid w:val="000772E9"/>
    <w:rsid w:val="000772ED"/>
    <w:rsid w:val="000775DF"/>
    <w:rsid w:val="00080167"/>
    <w:rsid w:val="00080969"/>
    <w:rsid w:val="000811A4"/>
    <w:rsid w:val="00081D1F"/>
    <w:rsid w:val="00081D73"/>
    <w:rsid w:val="000838BA"/>
    <w:rsid w:val="0008392B"/>
    <w:rsid w:val="00083982"/>
    <w:rsid w:val="0008460E"/>
    <w:rsid w:val="00085C89"/>
    <w:rsid w:val="00085D22"/>
    <w:rsid w:val="0008665E"/>
    <w:rsid w:val="00086835"/>
    <w:rsid w:val="00090093"/>
    <w:rsid w:val="00090730"/>
    <w:rsid w:val="000908DB"/>
    <w:rsid w:val="00090DD8"/>
    <w:rsid w:val="00091202"/>
    <w:rsid w:val="0009170B"/>
    <w:rsid w:val="000918CB"/>
    <w:rsid w:val="00091BD5"/>
    <w:rsid w:val="00092521"/>
    <w:rsid w:val="0009291A"/>
    <w:rsid w:val="00092E11"/>
    <w:rsid w:val="00093545"/>
    <w:rsid w:val="00093672"/>
    <w:rsid w:val="0009369E"/>
    <w:rsid w:val="00093EC8"/>
    <w:rsid w:val="00094A91"/>
    <w:rsid w:val="000951B8"/>
    <w:rsid w:val="00095B7E"/>
    <w:rsid w:val="0009601E"/>
    <w:rsid w:val="0009607D"/>
    <w:rsid w:val="000970F7"/>
    <w:rsid w:val="00097231"/>
    <w:rsid w:val="000A0031"/>
    <w:rsid w:val="000A0092"/>
    <w:rsid w:val="000A0847"/>
    <w:rsid w:val="000A0B27"/>
    <w:rsid w:val="000A0CBC"/>
    <w:rsid w:val="000A1512"/>
    <w:rsid w:val="000A1D66"/>
    <w:rsid w:val="000A1E78"/>
    <w:rsid w:val="000A20A1"/>
    <w:rsid w:val="000A2669"/>
    <w:rsid w:val="000A27D9"/>
    <w:rsid w:val="000A2E30"/>
    <w:rsid w:val="000A4018"/>
    <w:rsid w:val="000A4EE4"/>
    <w:rsid w:val="000A4F0D"/>
    <w:rsid w:val="000A5185"/>
    <w:rsid w:val="000A6297"/>
    <w:rsid w:val="000A64B8"/>
    <w:rsid w:val="000A6813"/>
    <w:rsid w:val="000A6889"/>
    <w:rsid w:val="000A699B"/>
    <w:rsid w:val="000A6A7D"/>
    <w:rsid w:val="000A6B71"/>
    <w:rsid w:val="000A6C9E"/>
    <w:rsid w:val="000A77A4"/>
    <w:rsid w:val="000A7F17"/>
    <w:rsid w:val="000B01BE"/>
    <w:rsid w:val="000B04E6"/>
    <w:rsid w:val="000B0790"/>
    <w:rsid w:val="000B0DB1"/>
    <w:rsid w:val="000B129D"/>
    <w:rsid w:val="000B1338"/>
    <w:rsid w:val="000B1517"/>
    <w:rsid w:val="000B171B"/>
    <w:rsid w:val="000B21BC"/>
    <w:rsid w:val="000B3090"/>
    <w:rsid w:val="000B340F"/>
    <w:rsid w:val="000B4202"/>
    <w:rsid w:val="000B529A"/>
    <w:rsid w:val="000B53EA"/>
    <w:rsid w:val="000B54BB"/>
    <w:rsid w:val="000B5621"/>
    <w:rsid w:val="000B57C9"/>
    <w:rsid w:val="000B6067"/>
    <w:rsid w:val="000B69BA"/>
    <w:rsid w:val="000B78ED"/>
    <w:rsid w:val="000B7F57"/>
    <w:rsid w:val="000C0554"/>
    <w:rsid w:val="000C11C2"/>
    <w:rsid w:val="000C1B8E"/>
    <w:rsid w:val="000C2A24"/>
    <w:rsid w:val="000C2C25"/>
    <w:rsid w:val="000C2E18"/>
    <w:rsid w:val="000C4168"/>
    <w:rsid w:val="000C4657"/>
    <w:rsid w:val="000C4C40"/>
    <w:rsid w:val="000C50F6"/>
    <w:rsid w:val="000C5474"/>
    <w:rsid w:val="000C5735"/>
    <w:rsid w:val="000C680D"/>
    <w:rsid w:val="000C697E"/>
    <w:rsid w:val="000C6CFF"/>
    <w:rsid w:val="000D011B"/>
    <w:rsid w:val="000D036A"/>
    <w:rsid w:val="000D1FAD"/>
    <w:rsid w:val="000D2385"/>
    <w:rsid w:val="000D272D"/>
    <w:rsid w:val="000D2F40"/>
    <w:rsid w:val="000D3A6B"/>
    <w:rsid w:val="000D3BB5"/>
    <w:rsid w:val="000D48F6"/>
    <w:rsid w:val="000D4A14"/>
    <w:rsid w:val="000D59C0"/>
    <w:rsid w:val="000D5E5A"/>
    <w:rsid w:val="000D60D3"/>
    <w:rsid w:val="000D64B5"/>
    <w:rsid w:val="000D694C"/>
    <w:rsid w:val="000E078A"/>
    <w:rsid w:val="000E0EB5"/>
    <w:rsid w:val="000E1716"/>
    <w:rsid w:val="000E1B66"/>
    <w:rsid w:val="000E24BE"/>
    <w:rsid w:val="000E2E26"/>
    <w:rsid w:val="000E310C"/>
    <w:rsid w:val="000E32F0"/>
    <w:rsid w:val="000E3984"/>
    <w:rsid w:val="000E3EE4"/>
    <w:rsid w:val="000E497F"/>
    <w:rsid w:val="000E49FE"/>
    <w:rsid w:val="000E4D5B"/>
    <w:rsid w:val="000E4E01"/>
    <w:rsid w:val="000E50AA"/>
    <w:rsid w:val="000E5320"/>
    <w:rsid w:val="000E58B6"/>
    <w:rsid w:val="000E5A97"/>
    <w:rsid w:val="000E601E"/>
    <w:rsid w:val="000E669E"/>
    <w:rsid w:val="000E6BDE"/>
    <w:rsid w:val="000E6D2F"/>
    <w:rsid w:val="000E709E"/>
    <w:rsid w:val="000E7567"/>
    <w:rsid w:val="000E7A95"/>
    <w:rsid w:val="000F05AE"/>
    <w:rsid w:val="000F0FB1"/>
    <w:rsid w:val="000F135D"/>
    <w:rsid w:val="000F17F1"/>
    <w:rsid w:val="000F1C41"/>
    <w:rsid w:val="000F1CF1"/>
    <w:rsid w:val="000F200E"/>
    <w:rsid w:val="000F2870"/>
    <w:rsid w:val="000F2C79"/>
    <w:rsid w:val="000F2DF3"/>
    <w:rsid w:val="000F2F1E"/>
    <w:rsid w:val="000F396A"/>
    <w:rsid w:val="000F3B41"/>
    <w:rsid w:val="000F3BA1"/>
    <w:rsid w:val="000F40F6"/>
    <w:rsid w:val="000F4C0A"/>
    <w:rsid w:val="000F50D5"/>
    <w:rsid w:val="000F51EF"/>
    <w:rsid w:val="000F5E90"/>
    <w:rsid w:val="000F60F4"/>
    <w:rsid w:val="000F62DF"/>
    <w:rsid w:val="000F6799"/>
    <w:rsid w:val="000F6A08"/>
    <w:rsid w:val="000F6D44"/>
    <w:rsid w:val="000F701C"/>
    <w:rsid w:val="000F731B"/>
    <w:rsid w:val="000F73AF"/>
    <w:rsid w:val="000F7A93"/>
    <w:rsid w:val="00100A93"/>
    <w:rsid w:val="00101D07"/>
    <w:rsid w:val="0010232A"/>
    <w:rsid w:val="00103D3F"/>
    <w:rsid w:val="0010434F"/>
    <w:rsid w:val="0010438B"/>
    <w:rsid w:val="0010510B"/>
    <w:rsid w:val="00105F67"/>
    <w:rsid w:val="00106850"/>
    <w:rsid w:val="001068B6"/>
    <w:rsid w:val="00106F5C"/>
    <w:rsid w:val="00106FE6"/>
    <w:rsid w:val="0011030E"/>
    <w:rsid w:val="00110C2A"/>
    <w:rsid w:val="00110CFD"/>
    <w:rsid w:val="001112FC"/>
    <w:rsid w:val="0011136D"/>
    <w:rsid w:val="0011176D"/>
    <w:rsid w:val="00111D76"/>
    <w:rsid w:val="00112098"/>
    <w:rsid w:val="001124B1"/>
    <w:rsid w:val="001124FC"/>
    <w:rsid w:val="00112AD1"/>
    <w:rsid w:val="00112C96"/>
    <w:rsid w:val="001132C1"/>
    <w:rsid w:val="0011341E"/>
    <w:rsid w:val="00114231"/>
    <w:rsid w:val="0011432D"/>
    <w:rsid w:val="0011448D"/>
    <w:rsid w:val="0011466F"/>
    <w:rsid w:val="00115B81"/>
    <w:rsid w:val="00116311"/>
    <w:rsid w:val="001176A0"/>
    <w:rsid w:val="00117874"/>
    <w:rsid w:val="00117D56"/>
    <w:rsid w:val="00117FF1"/>
    <w:rsid w:val="001207E3"/>
    <w:rsid w:val="00120B50"/>
    <w:rsid w:val="00121477"/>
    <w:rsid w:val="001214C8"/>
    <w:rsid w:val="001216E3"/>
    <w:rsid w:val="00122100"/>
    <w:rsid w:val="00122810"/>
    <w:rsid w:val="00123FB0"/>
    <w:rsid w:val="00124377"/>
    <w:rsid w:val="0012461A"/>
    <w:rsid w:val="00124B41"/>
    <w:rsid w:val="0012551B"/>
    <w:rsid w:val="0012598C"/>
    <w:rsid w:val="00125BF6"/>
    <w:rsid w:val="0012682D"/>
    <w:rsid w:val="00126AC4"/>
    <w:rsid w:val="001271E9"/>
    <w:rsid w:val="0012736F"/>
    <w:rsid w:val="00127E21"/>
    <w:rsid w:val="0013006D"/>
    <w:rsid w:val="00130980"/>
    <w:rsid w:val="00130DA1"/>
    <w:rsid w:val="00130ED4"/>
    <w:rsid w:val="00130F76"/>
    <w:rsid w:val="00131021"/>
    <w:rsid w:val="00131B7E"/>
    <w:rsid w:val="001320D1"/>
    <w:rsid w:val="00132A2E"/>
    <w:rsid w:val="00132B56"/>
    <w:rsid w:val="00132D92"/>
    <w:rsid w:val="00132F0A"/>
    <w:rsid w:val="0013332E"/>
    <w:rsid w:val="00134131"/>
    <w:rsid w:val="001341C4"/>
    <w:rsid w:val="00134485"/>
    <w:rsid w:val="001345BD"/>
    <w:rsid w:val="001346D7"/>
    <w:rsid w:val="00134716"/>
    <w:rsid w:val="00134C26"/>
    <w:rsid w:val="00135E2A"/>
    <w:rsid w:val="0013646D"/>
    <w:rsid w:val="00136C8F"/>
    <w:rsid w:val="00136F5F"/>
    <w:rsid w:val="001370C4"/>
    <w:rsid w:val="001372F1"/>
    <w:rsid w:val="0013751B"/>
    <w:rsid w:val="00140D25"/>
    <w:rsid w:val="00140D9B"/>
    <w:rsid w:val="00140F9C"/>
    <w:rsid w:val="001410E0"/>
    <w:rsid w:val="0014184D"/>
    <w:rsid w:val="0014194B"/>
    <w:rsid w:val="0014296E"/>
    <w:rsid w:val="00142A9E"/>
    <w:rsid w:val="00142D6D"/>
    <w:rsid w:val="00143907"/>
    <w:rsid w:val="0014407E"/>
    <w:rsid w:val="00145374"/>
    <w:rsid w:val="00145540"/>
    <w:rsid w:val="00145C7F"/>
    <w:rsid w:val="00146198"/>
    <w:rsid w:val="0014655B"/>
    <w:rsid w:val="001465C5"/>
    <w:rsid w:val="00146D15"/>
    <w:rsid w:val="00146F4C"/>
    <w:rsid w:val="00147AAB"/>
    <w:rsid w:val="00150BAA"/>
    <w:rsid w:val="001513E2"/>
    <w:rsid w:val="001515BA"/>
    <w:rsid w:val="00151D21"/>
    <w:rsid w:val="00152AF7"/>
    <w:rsid w:val="00152F4F"/>
    <w:rsid w:val="00152F57"/>
    <w:rsid w:val="00153021"/>
    <w:rsid w:val="0015415D"/>
    <w:rsid w:val="0015458D"/>
    <w:rsid w:val="00154704"/>
    <w:rsid w:val="00155F26"/>
    <w:rsid w:val="001567EA"/>
    <w:rsid w:val="00156C47"/>
    <w:rsid w:val="001577F9"/>
    <w:rsid w:val="00160139"/>
    <w:rsid w:val="001602A9"/>
    <w:rsid w:val="00160C24"/>
    <w:rsid w:val="001610D3"/>
    <w:rsid w:val="00161D1A"/>
    <w:rsid w:val="00161DD0"/>
    <w:rsid w:val="00163E66"/>
    <w:rsid w:val="001641D2"/>
    <w:rsid w:val="001645ED"/>
    <w:rsid w:val="0016465D"/>
    <w:rsid w:val="001648AB"/>
    <w:rsid w:val="001650D4"/>
    <w:rsid w:val="0016529C"/>
    <w:rsid w:val="00165517"/>
    <w:rsid w:val="00165E0B"/>
    <w:rsid w:val="001667D8"/>
    <w:rsid w:val="00166E00"/>
    <w:rsid w:val="0016756D"/>
    <w:rsid w:val="0016758F"/>
    <w:rsid w:val="00167821"/>
    <w:rsid w:val="00167C2C"/>
    <w:rsid w:val="00167E5F"/>
    <w:rsid w:val="00170C0D"/>
    <w:rsid w:val="001715C4"/>
    <w:rsid w:val="001721BC"/>
    <w:rsid w:val="0017242B"/>
    <w:rsid w:val="00172D71"/>
    <w:rsid w:val="00173421"/>
    <w:rsid w:val="0017346B"/>
    <w:rsid w:val="00173494"/>
    <w:rsid w:val="00173561"/>
    <w:rsid w:val="00173CEF"/>
    <w:rsid w:val="00174633"/>
    <w:rsid w:val="001747B0"/>
    <w:rsid w:val="0017488A"/>
    <w:rsid w:val="00174C85"/>
    <w:rsid w:val="00174DD9"/>
    <w:rsid w:val="001752C7"/>
    <w:rsid w:val="00175349"/>
    <w:rsid w:val="001763BF"/>
    <w:rsid w:val="00176525"/>
    <w:rsid w:val="00176A70"/>
    <w:rsid w:val="00176B63"/>
    <w:rsid w:val="00176CFB"/>
    <w:rsid w:val="001776B6"/>
    <w:rsid w:val="00180BB1"/>
    <w:rsid w:val="00181C88"/>
    <w:rsid w:val="00182AF8"/>
    <w:rsid w:val="001849BE"/>
    <w:rsid w:val="001862BB"/>
    <w:rsid w:val="00186479"/>
    <w:rsid w:val="00186754"/>
    <w:rsid w:val="00186886"/>
    <w:rsid w:val="0018756E"/>
    <w:rsid w:val="00187816"/>
    <w:rsid w:val="00187FF1"/>
    <w:rsid w:val="0019191A"/>
    <w:rsid w:val="0019197C"/>
    <w:rsid w:val="00191FFF"/>
    <w:rsid w:val="00192022"/>
    <w:rsid w:val="001925EC"/>
    <w:rsid w:val="0019285C"/>
    <w:rsid w:val="00192A0F"/>
    <w:rsid w:val="00192C79"/>
    <w:rsid w:val="001935D1"/>
    <w:rsid w:val="00193674"/>
    <w:rsid w:val="00193E2A"/>
    <w:rsid w:val="00193E9D"/>
    <w:rsid w:val="00194656"/>
    <w:rsid w:val="001948C5"/>
    <w:rsid w:val="001950F2"/>
    <w:rsid w:val="00195B88"/>
    <w:rsid w:val="00196026"/>
    <w:rsid w:val="00196506"/>
    <w:rsid w:val="00196F80"/>
    <w:rsid w:val="00197138"/>
    <w:rsid w:val="00197834"/>
    <w:rsid w:val="00197C6F"/>
    <w:rsid w:val="00197E56"/>
    <w:rsid w:val="00197F9A"/>
    <w:rsid w:val="001A079A"/>
    <w:rsid w:val="001A097A"/>
    <w:rsid w:val="001A0C8F"/>
    <w:rsid w:val="001A0FDD"/>
    <w:rsid w:val="001A1DF7"/>
    <w:rsid w:val="001A22AA"/>
    <w:rsid w:val="001A2568"/>
    <w:rsid w:val="001A2806"/>
    <w:rsid w:val="001A44C4"/>
    <w:rsid w:val="001A62F8"/>
    <w:rsid w:val="001A6897"/>
    <w:rsid w:val="001A6A0E"/>
    <w:rsid w:val="001A6CAC"/>
    <w:rsid w:val="001A754F"/>
    <w:rsid w:val="001B00D1"/>
    <w:rsid w:val="001B0D4E"/>
    <w:rsid w:val="001B0E54"/>
    <w:rsid w:val="001B17B0"/>
    <w:rsid w:val="001B2C9B"/>
    <w:rsid w:val="001B379F"/>
    <w:rsid w:val="001B446F"/>
    <w:rsid w:val="001B4806"/>
    <w:rsid w:val="001B5019"/>
    <w:rsid w:val="001B533F"/>
    <w:rsid w:val="001B57CC"/>
    <w:rsid w:val="001B591A"/>
    <w:rsid w:val="001B621D"/>
    <w:rsid w:val="001B6BC3"/>
    <w:rsid w:val="001B6E7E"/>
    <w:rsid w:val="001B7CD9"/>
    <w:rsid w:val="001C0718"/>
    <w:rsid w:val="001C0E5C"/>
    <w:rsid w:val="001C27C6"/>
    <w:rsid w:val="001C3130"/>
    <w:rsid w:val="001C33F6"/>
    <w:rsid w:val="001C3C4F"/>
    <w:rsid w:val="001C43F8"/>
    <w:rsid w:val="001C4F45"/>
    <w:rsid w:val="001C517F"/>
    <w:rsid w:val="001C525A"/>
    <w:rsid w:val="001C59FE"/>
    <w:rsid w:val="001C5A1E"/>
    <w:rsid w:val="001C5E7B"/>
    <w:rsid w:val="001C628D"/>
    <w:rsid w:val="001C6528"/>
    <w:rsid w:val="001C6A7C"/>
    <w:rsid w:val="001C6EA3"/>
    <w:rsid w:val="001C6F2C"/>
    <w:rsid w:val="001C70C1"/>
    <w:rsid w:val="001D0CF7"/>
    <w:rsid w:val="001D17A9"/>
    <w:rsid w:val="001D28F7"/>
    <w:rsid w:val="001D32AC"/>
    <w:rsid w:val="001D45B6"/>
    <w:rsid w:val="001D465A"/>
    <w:rsid w:val="001D5220"/>
    <w:rsid w:val="001D57DA"/>
    <w:rsid w:val="001D5A24"/>
    <w:rsid w:val="001D5BA6"/>
    <w:rsid w:val="001D69BC"/>
    <w:rsid w:val="001D7482"/>
    <w:rsid w:val="001D79D2"/>
    <w:rsid w:val="001E0593"/>
    <w:rsid w:val="001E1065"/>
    <w:rsid w:val="001E1F61"/>
    <w:rsid w:val="001E24A9"/>
    <w:rsid w:val="001E26C0"/>
    <w:rsid w:val="001E26EF"/>
    <w:rsid w:val="001E290E"/>
    <w:rsid w:val="001E2A4A"/>
    <w:rsid w:val="001E2B06"/>
    <w:rsid w:val="001E3052"/>
    <w:rsid w:val="001E3DA0"/>
    <w:rsid w:val="001E49F3"/>
    <w:rsid w:val="001E4B4F"/>
    <w:rsid w:val="001E603A"/>
    <w:rsid w:val="001E63F4"/>
    <w:rsid w:val="001E651B"/>
    <w:rsid w:val="001E72DA"/>
    <w:rsid w:val="001E752E"/>
    <w:rsid w:val="001E774A"/>
    <w:rsid w:val="001E7EC4"/>
    <w:rsid w:val="001F0363"/>
    <w:rsid w:val="001F08FA"/>
    <w:rsid w:val="001F0B2F"/>
    <w:rsid w:val="001F20FA"/>
    <w:rsid w:val="001F2F34"/>
    <w:rsid w:val="001F3049"/>
    <w:rsid w:val="001F3879"/>
    <w:rsid w:val="001F44C9"/>
    <w:rsid w:val="001F479E"/>
    <w:rsid w:val="001F5384"/>
    <w:rsid w:val="001F58E7"/>
    <w:rsid w:val="001F5F0C"/>
    <w:rsid w:val="001F60AF"/>
    <w:rsid w:val="001F6262"/>
    <w:rsid w:val="001F689D"/>
    <w:rsid w:val="001F6965"/>
    <w:rsid w:val="001F6AF1"/>
    <w:rsid w:val="001F6E9E"/>
    <w:rsid w:val="001F7003"/>
    <w:rsid w:val="001F726B"/>
    <w:rsid w:val="001F7329"/>
    <w:rsid w:val="001F733B"/>
    <w:rsid w:val="00200422"/>
    <w:rsid w:val="00200903"/>
    <w:rsid w:val="00200BCA"/>
    <w:rsid w:val="00200E1B"/>
    <w:rsid w:val="00201B3E"/>
    <w:rsid w:val="002022B2"/>
    <w:rsid w:val="00202789"/>
    <w:rsid w:val="00202936"/>
    <w:rsid w:val="00202ECA"/>
    <w:rsid w:val="0020320A"/>
    <w:rsid w:val="0020344D"/>
    <w:rsid w:val="0020384B"/>
    <w:rsid w:val="00203CAF"/>
    <w:rsid w:val="00203D5C"/>
    <w:rsid w:val="00204338"/>
    <w:rsid w:val="00204B4D"/>
    <w:rsid w:val="00204D0A"/>
    <w:rsid w:val="002053A9"/>
    <w:rsid w:val="00206000"/>
    <w:rsid w:val="002067E9"/>
    <w:rsid w:val="00206A01"/>
    <w:rsid w:val="00206CF8"/>
    <w:rsid w:val="00206F9A"/>
    <w:rsid w:val="00207E67"/>
    <w:rsid w:val="0021118B"/>
    <w:rsid w:val="0021140D"/>
    <w:rsid w:val="00211C55"/>
    <w:rsid w:val="0021203E"/>
    <w:rsid w:val="00212F48"/>
    <w:rsid w:val="0021330A"/>
    <w:rsid w:val="002134DB"/>
    <w:rsid w:val="002135F0"/>
    <w:rsid w:val="00214105"/>
    <w:rsid w:val="00214C57"/>
    <w:rsid w:val="002153BE"/>
    <w:rsid w:val="00215716"/>
    <w:rsid w:val="00216538"/>
    <w:rsid w:val="00216DFF"/>
    <w:rsid w:val="0021713D"/>
    <w:rsid w:val="00217252"/>
    <w:rsid w:val="00217572"/>
    <w:rsid w:val="00217774"/>
    <w:rsid w:val="00217B27"/>
    <w:rsid w:val="00217F45"/>
    <w:rsid w:val="00217FF8"/>
    <w:rsid w:val="002200ED"/>
    <w:rsid w:val="00220201"/>
    <w:rsid w:val="0022040D"/>
    <w:rsid w:val="00220922"/>
    <w:rsid w:val="00220A00"/>
    <w:rsid w:val="00221640"/>
    <w:rsid w:val="00221A20"/>
    <w:rsid w:val="00222896"/>
    <w:rsid w:val="00222A1E"/>
    <w:rsid w:val="00222F15"/>
    <w:rsid w:val="0022375D"/>
    <w:rsid w:val="0022378D"/>
    <w:rsid w:val="00223E8E"/>
    <w:rsid w:val="00224F2D"/>
    <w:rsid w:val="00225157"/>
    <w:rsid w:val="00225614"/>
    <w:rsid w:val="00225B5E"/>
    <w:rsid w:val="00225DD6"/>
    <w:rsid w:val="00225EFC"/>
    <w:rsid w:val="00226969"/>
    <w:rsid w:val="0022749A"/>
    <w:rsid w:val="00227552"/>
    <w:rsid w:val="00227D3D"/>
    <w:rsid w:val="0023084D"/>
    <w:rsid w:val="00230CC5"/>
    <w:rsid w:val="002310BF"/>
    <w:rsid w:val="00232180"/>
    <w:rsid w:val="00232507"/>
    <w:rsid w:val="002328A3"/>
    <w:rsid w:val="00232A92"/>
    <w:rsid w:val="00233321"/>
    <w:rsid w:val="00234A8F"/>
    <w:rsid w:val="00234C75"/>
    <w:rsid w:val="00234F77"/>
    <w:rsid w:val="00235335"/>
    <w:rsid w:val="00235AEB"/>
    <w:rsid w:val="00235C81"/>
    <w:rsid w:val="00235D83"/>
    <w:rsid w:val="0023611D"/>
    <w:rsid w:val="0023660F"/>
    <w:rsid w:val="00236958"/>
    <w:rsid w:val="0023776A"/>
    <w:rsid w:val="0024025F"/>
    <w:rsid w:val="00240FDD"/>
    <w:rsid w:val="002413DB"/>
    <w:rsid w:val="002413EE"/>
    <w:rsid w:val="00241AB8"/>
    <w:rsid w:val="00241CAE"/>
    <w:rsid w:val="00242000"/>
    <w:rsid w:val="0024298F"/>
    <w:rsid w:val="00243078"/>
    <w:rsid w:val="00243D64"/>
    <w:rsid w:val="002450AF"/>
    <w:rsid w:val="002456DD"/>
    <w:rsid w:val="00245843"/>
    <w:rsid w:val="00245BCA"/>
    <w:rsid w:val="00245CC5"/>
    <w:rsid w:val="00246592"/>
    <w:rsid w:val="002470A5"/>
    <w:rsid w:val="002511D8"/>
    <w:rsid w:val="00251305"/>
    <w:rsid w:val="0025187A"/>
    <w:rsid w:val="00251DD3"/>
    <w:rsid w:val="00253166"/>
    <w:rsid w:val="002535DA"/>
    <w:rsid w:val="00254676"/>
    <w:rsid w:val="0025494C"/>
    <w:rsid w:val="002551CB"/>
    <w:rsid w:val="0025542A"/>
    <w:rsid w:val="00255723"/>
    <w:rsid w:val="00255A6B"/>
    <w:rsid w:val="00256190"/>
    <w:rsid w:val="00256DE1"/>
    <w:rsid w:val="002576DE"/>
    <w:rsid w:val="0025774B"/>
    <w:rsid w:val="00257B11"/>
    <w:rsid w:val="0026034D"/>
    <w:rsid w:val="00260480"/>
    <w:rsid w:val="00260CCE"/>
    <w:rsid w:val="002614BC"/>
    <w:rsid w:val="0026220C"/>
    <w:rsid w:val="00262817"/>
    <w:rsid w:val="0026291B"/>
    <w:rsid w:val="00262A4A"/>
    <w:rsid w:val="0026301F"/>
    <w:rsid w:val="0026342D"/>
    <w:rsid w:val="00263E53"/>
    <w:rsid w:val="0026617B"/>
    <w:rsid w:val="002663FC"/>
    <w:rsid w:val="002669F2"/>
    <w:rsid w:val="00267778"/>
    <w:rsid w:val="0027093C"/>
    <w:rsid w:val="00270DAE"/>
    <w:rsid w:val="00270EA3"/>
    <w:rsid w:val="00270FBB"/>
    <w:rsid w:val="00271B2E"/>
    <w:rsid w:val="00271F8C"/>
    <w:rsid w:val="0027285E"/>
    <w:rsid w:val="00272F89"/>
    <w:rsid w:val="002731F3"/>
    <w:rsid w:val="00274B0F"/>
    <w:rsid w:val="00274ED8"/>
    <w:rsid w:val="0027537B"/>
    <w:rsid w:val="002753FB"/>
    <w:rsid w:val="00275786"/>
    <w:rsid w:val="00276843"/>
    <w:rsid w:val="00276931"/>
    <w:rsid w:val="002769E6"/>
    <w:rsid w:val="00276A9E"/>
    <w:rsid w:val="00276C1A"/>
    <w:rsid w:val="00276DE7"/>
    <w:rsid w:val="002775FB"/>
    <w:rsid w:val="00277674"/>
    <w:rsid w:val="00277852"/>
    <w:rsid w:val="00277F77"/>
    <w:rsid w:val="002802AF"/>
    <w:rsid w:val="00280AB5"/>
    <w:rsid w:val="00280E10"/>
    <w:rsid w:val="002811D2"/>
    <w:rsid w:val="00281CC4"/>
    <w:rsid w:val="002820EF"/>
    <w:rsid w:val="002822FE"/>
    <w:rsid w:val="00283450"/>
    <w:rsid w:val="0028508A"/>
    <w:rsid w:val="00285886"/>
    <w:rsid w:val="002859C5"/>
    <w:rsid w:val="002860CB"/>
    <w:rsid w:val="00286A24"/>
    <w:rsid w:val="0028709C"/>
    <w:rsid w:val="00290289"/>
    <w:rsid w:val="00290635"/>
    <w:rsid w:val="00291CFC"/>
    <w:rsid w:val="00291D6B"/>
    <w:rsid w:val="002927FE"/>
    <w:rsid w:val="002929D9"/>
    <w:rsid w:val="002932E6"/>
    <w:rsid w:val="0029331E"/>
    <w:rsid w:val="0029337F"/>
    <w:rsid w:val="0029347D"/>
    <w:rsid w:val="002935D4"/>
    <w:rsid w:val="00293DC5"/>
    <w:rsid w:val="00294117"/>
    <w:rsid w:val="00294201"/>
    <w:rsid w:val="002944DE"/>
    <w:rsid w:val="00294611"/>
    <w:rsid w:val="00295278"/>
    <w:rsid w:val="00295631"/>
    <w:rsid w:val="0029608B"/>
    <w:rsid w:val="00296431"/>
    <w:rsid w:val="00296CD6"/>
    <w:rsid w:val="00296E89"/>
    <w:rsid w:val="00297A4A"/>
    <w:rsid w:val="002A0898"/>
    <w:rsid w:val="002A0BE7"/>
    <w:rsid w:val="002A0DDC"/>
    <w:rsid w:val="002A1D57"/>
    <w:rsid w:val="002A1EDC"/>
    <w:rsid w:val="002A2123"/>
    <w:rsid w:val="002A2274"/>
    <w:rsid w:val="002A2E70"/>
    <w:rsid w:val="002A3378"/>
    <w:rsid w:val="002A35C9"/>
    <w:rsid w:val="002A3A70"/>
    <w:rsid w:val="002A3CBD"/>
    <w:rsid w:val="002A424B"/>
    <w:rsid w:val="002A465F"/>
    <w:rsid w:val="002A48C4"/>
    <w:rsid w:val="002A4C9D"/>
    <w:rsid w:val="002A4CBA"/>
    <w:rsid w:val="002A5378"/>
    <w:rsid w:val="002A5880"/>
    <w:rsid w:val="002A59A3"/>
    <w:rsid w:val="002A5FE4"/>
    <w:rsid w:val="002A6202"/>
    <w:rsid w:val="002A65A2"/>
    <w:rsid w:val="002A669E"/>
    <w:rsid w:val="002A669F"/>
    <w:rsid w:val="002A694B"/>
    <w:rsid w:val="002A6D04"/>
    <w:rsid w:val="002A70BF"/>
    <w:rsid w:val="002A7128"/>
    <w:rsid w:val="002A7FED"/>
    <w:rsid w:val="002B0D03"/>
    <w:rsid w:val="002B0F0C"/>
    <w:rsid w:val="002B2324"/>
    <w:rsid w:val="002B281F"/>
    <w:rsid w:val="002B2BC7"/>
    <w:rsid w:val="002B3693"/>
    <w:rsid w:val="002B3AA5"/>
    <w:rsid w:val="002B40C0"/>
    <w:rsid w:val="002B43B1"/>
    <w:rsid w:val="002B551D"/>
    <w:rsid w:val="002B578F"/>
    <w:rsid w:val="002B62CC"/>
    <w:rsid w:val="002B6B28"/>
    <w:rsid w:val="002B6E1F"/>
    <w:rsid w:val="002B7F55"/>
    <w:rsid w:val="002C0B71"/>
    <w:rsid w:val="002C0C41"/>
    <w:rsid w:val="002C14FD"/>
    <w:rsid w:val="002C178C"/>
    <w:rsid w:val="002C180F"/>
    <w:rsid w:val="002C1C19"/>
    <w:rsid w:val="002C1ECA"/>
    <w:rsid w:val="002C1FD0"/>
    <w:rsid w:val="002C2098"/>
    <w:rsid w:val="002C2A8A"/>
    <w:rsid w:val="002C2C99"/>
    <w:rsid w:val="002C32AA"/>
    <w:rsid w:val="002C38B9"/>
    <w:rsid w:val="002C39A5"/>
    <w:rsid w:val="002C438E"/>
    <w:rsid w:val="002C4846"/>
    <w:rsid w:val="002C4B21"/>
    <w:rsid w:val="002C4D9D"/>
    <w:rsid w:val="002C52D1"/>
    <w:rsid w:val="002C55F9"/>
    <w:rsid w:val="002C57E0"/>
    <w:rsid w:val="002C5E7C"/>
    <w:rsid w:val="002C6291"/>
    <w:rsid w:val="002C7310"/>
    <w:rsid w:val="002C7F44"/>
    <w:rsid w:val="002D0403"/>
    <w:rsid w:val="002D04A4"/>
    <w:rsid w:val="002D071D"/>
    <w:rsid w:val="002D0793"/>
    <w:rsid w:val="002D09D9"/>
    <w:rsid w:val="002D0E8F"/>
    <w:rsid w:val="002D0F2D"/>
    <w:rsid w:val="002D11C9"/>
    <w:rsid w:val="002D1519"/>
    <w:rsid w:val="002D1A55"/>
    <w:rsid w:val="002D1BAF"/>
    <w:rsid w:val="002D1C01"/>
    <w:rsid w:val="002D2184"/>
    <w:rsid w:val="002D267C"/>
    <w:rsid w:val="002D28A5"/>
    <w:rsid w:val="002D3B71"/>
    <w:rsid w:val="002D691B"/>
    <w:rsid w:val="002D737A"/>
    <w:rsid w:val="002E1C41"/>
    <w:rsid w:val="002E2AB2"/>
    <w:rsid w:val="002E3F51"/>
    <w:rsid w:val="002E46D1"/>
    <w:rsid w:val="002E529D"/>
    <w:rsid w:val="002E5F6F"/>
    <w:rsid w:val="002E60A5"/>
    <w:rsid w:val="002E665C"/>
    <w:rsid w:val="002E67C2"/>
    <w:rsid w:val="002E6AF5"/>
    <w:rsid w:val="002E6B3F"/>
    <w:rsid w:val="002E6B83"/>
    <w:rsid w:val="002E6BB2"/>
    <w:rsid w:val="002E72F0"/>
    <w:rsid w:val="002F0781"/>
    <w:rsid w:val="002F094F"/>
    <w:rsid w:val="002F149A"/>
    <w:rsid w:val="002F1865"/>
    <w:rsid w:val="002F1D7C"/>
    <w:rsid w:val="002F1DBA"/>
    <w:rsid w:val="002F207C"/>
    <w:rsid w:val="002F2BFD"/>
    <w:rsid w:val="002F367A"/>
    <w:rsid w:val="002F4564"/>
    <w:rsid w:val="002F5472"/>
    <w:rsid w:val="002F5A3E"/>
    <w:rsid w:val="002F6E53"/>
    <w:rsid w:val="002F6E5A"/>
    <w:rsid w:val="002F7179"/>
    <w:rsid w:val="002F755E"/>
    <w:rsid w:val="00300261"/>
    <w:rsid w:val="00300968"/>
    <w:rsid w:val="00300AD8"/>
    <w:rsid w:val="00300EDA"/>
    <w:rsid w:val="0030114C"/>
    <w:rsid w:val="003012E9"/>
    <w:rsid w:val="00301427"/>
    <w:rsid w:val="00301798"/>
    <w:rsid w:val="00301D92"/>
    <w:rsid w:val="00301EB9"/>
    <w:rsid w:val="0030241F"/>
    <w:rsid w:val="003024AD"/>
    <w:rsid w:val="0030255B"/>
    <w:rsid w:val="003029BE"/>
    <w:rsid w:val="00302D4D"/>
    <w:rsid w:val="00302E39"/>
    <w:rsid w:val="003030F0"/>
    <w:rsid w:val="003035A8"/>
    <w:rsid w:val="00303FC7"/>
    <w:rsid w:val="003055F6"/>
    <w:rsid w:val="003058B2"/>
    <w:rsid w:val="00305A5E"/>
    <w:rsid w:val="00305FDC"/>
    <w:rsid w:val="00306119"/>
    <w:rsid w:val="00306232"/>
    <w:rsid w:val="00306808"/>
    <w:rsid w:val="003071B3"/>
    <w:rsid w:val="00307266"/>
    <w:rsid w:val="0030768A"/>
    <w:rsid w:val="003078AF"/>
    <w:rsid w:val="00307AFF"/>
    <w:rsid w:val="00307E2D"/>
    <w:rsid w:val="00307EEE"/>
    <w:rsid w:val="00310D8D"/>
    <w:rsid w:val="003114E4"/>
    <w:rsid w:val="003118C7"/>
    <w:rsid w:val="00311BCE"/>
    <w:rsid w:val="00311CA6"/>
    <w:rsid w:val="00311CC5"/>
    <w:rsid w:val="00312516"/>
    <w:rsid w:val="0031294A"/>
    <w:rsid w:val="00315915"/>
    <w:rsid w:val="00315A04"/>
    <w:rsid w:val="00316185"/>
    <w:rsid w:val="00317072"/>
    <w:rsid w:val="00317BF9"/>
    <w:rsid w:val="00317FA8"/>
    <w:rsid w:val="00317FF6"/>
    <w:rsid w:val="0032015D"/>
    <w:rsid w:val="00320467"/>
    <w:rsid w:val="0032058A"/>
    <w:rsid w:val="003206E1"/>
    <w:rsid w:val="00320863"/>
    <w:rsid w:val="00320B49"/>
    <w:rsid w:val="00320BD7"/>
    <w:rsid w:val="00320FB8"/>
    <w:rsid w:val="00321206"/>
    <w:rsid w:val="00321E8C"/>
    <w:rsid w:val="003220A5"/>
    <w:rsid w:val="0032298E"/>
    <w:rsid w:val="00323073"/>
    <w:rsid w:val="00323D9C"/>
    <w:rsid w:val="0032550F"/>
    <w:rsid w:val="00325C38"/>
    <w:rsid w:val="00325F81"/>
    <w:rsid w:val="00326999"/>
    <w:rsid w:val="00327239"/>
    <w:rsid w:val="0032765E"/>
    <w:rsid w:val="003277B9"/>
    <w:rsid w:val="0033027F"/>
    <w:rsid w:val="003302F8"/>
    <w:rsid w:val="003306E0"/>
    <w:rsid w:val="00330F4F"/>
    <w:rsid w:val="003311E1"/>
    <w:rsid w:val="00331242"/>
    <w:rsid w:val="003314FA"/>
    <w:rsid w:val="00331C7F"/>
    <w:rsid w:val="003321B1"/>
    <w:rsid w:val="00332B2C"/>
    <w:rsid w:val="0033301C"/>
    <w:rsid w:val="003333AC"/>
    <w:rsid w:val="00333609"/>
    <w:rsid w:val="00333C55"/>
    <w:rsid w:val="00334934"/>
    <w:rsid w:val="003358F0"/>
    <w:rsid w:val="0033598D"/>
    <w:rsid w:val="00335A60"/>
    <w:rsid w:val="00335D2B"/>
    <w:rsid w:val="00336A41"/>
    <w:rsid w:val="00336B8F"/>
    <w:rsid w:val="00336F89"/>
    <w:rsid w:val="003377E2"/>
    <w:rsid w:val="0033788E"/>
    <w:rsid w:val="00337A9E"/>
    <w:rsid w:val="00337EC4"/>
    <w:rsid w:val="00340703"/>
    <w:rsid w:val="00340BE8"/>
    <w:rsid w:val="00340E6D"/>
    <w:rsid w:val="00340EEF"/>
    <w:rsid w:val="00341311"/>
    <w:rsid w:val="00341509"/>
    <w:rsid w:val="003418FF"/>
    <w:rsid w:val="00341D99"/>
    <w:rsid w:val="00341DB3"/>
    <w:rsid w:val="00341DE4"/>
    <w:rsid w:val="003425DC"/>
    <w:rsid w:val="00343566"/>
    <w:rsid w:val="00344020"/>
    <w:rsid w:val="00344106"/>
    <w:rsid w:val="00344D55"/>
    <w:rsid w:val="00345F5A"/>
    <w:rsid w:val="003462C8"/>
    <w:rsid w:val="00346AD0"/>
    <w:rsid w:val="00346EB9"/>
    <w:rsid w:val="003472E0"/>
    <w:rsid w:val="00347584"/>
    <w:rsid w:val="003501EB"/>
    <w:rsid w:val="0035060E"/>
    <w:rsid w:val="00351EC9"/>
    <w:rsid w:val="00352AE6"/>
    <w:rsid w:val="003531A7"/>
    <w:rsid w:val="00353834"/>
    <w:rsid w:val="00353D0F"/>
    <w:rsid w:val="00353F05"/>
    <w:rsid w:val="00354EB2"/>
    <w:rsid w:val="00355C75"/>
    <w:rsid w:val="0035601B"/>
    <w:rsid w:val="003562D1"/>
    <w:rsid w:val="00356B1F"/>
    <w:rsid w:val="0035714C"/>
    <w:rsid w:val="00357891"/>
    <w:rsid w:val="003579F3"/>
    <w:rsid w:val="00360980"/>
    <w:rsid w:val="00361CB0"/>
    <w:rsid w:val="003622FD"/>
    <w:rsid w:val="00362B28"/>
    <w:rsid w:val="00362C12"/>
    <w:rsid w:val="00363044"/>
    <w:rsid w:val="00363185"/>
    <w:rsid w:val="00363357"/>
    <w:rsid w:val="0036426D"/>
    <w:rsid w:val="00364334"/>
    <w:rsid w:val="00365233"/>
    <w:rsid w:val="00365638"/>
    <w:rsid w:val="00366147"/>
    <w:rsid w:val="00366715"/>
    <w:rsid w:val="0036712F"/>
    <w:rsid w:val="00367191"/>
    <w:rsid w:val="00367A76"/>
    <w:rsid w:val="00367C07"/>
    <w:rsid w:val="0037133D"/>
    <w:rsid w:val="00371A97"/>
    <w:rsid w:val="00371BE5"/>
    <w:rsid w:val="0037243F"/>
    <w:rsid w:val="0037280F"/>
    <w:rsid w:val="003729B0"/>
    <w:rsid w:val="003731A6"/>
    <w:rsid w:val="003732D5"/>
    <w:rsid w:val="00374386"/>
    <w:rsid w:val="0037438A"/>
    <w:rsid w:val="003744EC"/>
    <w:rsid w:val="00374748"/>
    <w:rsid w:val="00374899"/>
    <w:rsid w:val="00374E50"/>
    <w:rsid w:val="00375196"/>
    <w:rsid w:val="00376B14"/>
    <w:rsid w:val="00377244"/>
    <w:rsid w:val="0037763B"/>
    <w:rsid w:val="0037793D"/>
    <w:rsid w:val="0038087E"/>
    <w:rsid w:val="003810BF"/>
    <w:rsid w:val="0038161C"/>
    <w:rsid w:val="00381F1D"/>
    <w:rsid w:val="00382015"/>
    <w:rsid w:val="00382181"/>
    <w:rsid w:val="00382749"/>
    <w:rsid w:val="00382FCB"/>
    <w:rsid w:val="003832CF"/>
    <w:rsid w:val="003832DF"/>
    <w:rsid w:val="00383678"/>
    <w:rsid w:val="00383A07"/>
    <w:rsid w:val="0038405C"/>
    <w:rsid w:val="003844FC"/>
    <w:rsid w:val="00384629"/>
    <w:rsid w:val="00384A05"/>
    <w:rsid w:val="00384FAB"/>
    <w:rsid w:val="003858DC"/>
    <w:rsid w:val="00385947"/>
    <w:rsid w:val="00386CEF"/>
    <w:rsid w:val="00387B60"/>
    <w:rsid w:val="0039000C"/>
    <w:rsid w:val="00390413"/>
    <w:rsid w:val="00390971"/>
    <w:rsid w:val="00390E60"/>
    <w:rsid w:val="003910CA"/>
    <w:rsid w:val="003917A2"/>
    <w:rsid w:val="003923A5"/>
    <w:rsid w:val="00392CF2"/>
    <w:rsid w:val="00392DE0"/>
    <w:rsid w:val="00392ED7"/>
    <w:rsid w:val="0039329B"/>
    <w:rsid w:val="003932F0"/>
    <w:rsid w:val="00393B2A"/>
    <w:rsid w:val="00393C8A"/>
    <w:rsid w:val="00394171"/>
    <w:rsid w:val="003950CB"/>
    <w:rsid w:val="003955F2"/>
    <w:rsid w:val="003958D6"/>
    <w:rsid w:val="003962C8"/>
    <w:rsid w:val="0039640E"/>
    <w:rsid w:val="0039761A"/>
    <w:rsid w:val="00397749"/>
    <w:rsid w:val="003979AC"/>
    <w:rsid w:val="00397A6F"/>
    <w:rsid w:val="00397D69"/>
    <w:rsid w:val="00397E78"/>
    <w:rsid w:val="00397E9E"/>
    <w:rsid w:val="003A157C"/>
    <w:rsid w:val="003A199F"/>
    <w:rsid w:val="003A3028"/>
    <w:rsid w:val="003A302D"/>
    <w:rsid w:val="003A33B0"/>
    <w:rsid w:val="003A33DD"/>
    <w:rsid w:val="003A3A0E"/>
    <w:rsid w:val="003A3E0D"/>
    <w:rsid w:val="003A3F9A"/>
    <w:rsid w:val="003A4822"/>
    <w:rsid w:val="003A484F"/>
    <w:rsid w:val="003A4C6A"/>
    <w:rsid w:val="003A5586"/>
    <w:rsid w:val="003A570F"/>
    <w:rsid w:val="003A5FC2"/>
    <w:rsid w:val="003A72B2"/>
    <w:rsid w:val="003A764D"/>
    <w:rsid w:val="003B01F1"/>
    <w:rsid w:val="003B0D9A"/>
    <w:rsid w:val="003B0DD7"/>
    <w:rsid w:val="003B1118"/>
    <w:rsid w:val="003B1579"/>
    <w:rsid w:val="003B16C6"/>
    <w:rsid w:val="003B1AED"/>
    <w:rsid w:val="003B1F83"/>
    <w:rsid w:val="003B29CE"/>
    <w:rsid w:val="003B2EAD"/>
    <w:rsid w:val="003B32BA"/>
    <w:rsid w:val="003B32E9"/>
    <w:rsid w:val="003B3BC4"/>
    <w:rsid w:val="003B3F87"/>
    <w:rsid w:val="003B4BB4"/>
    <w:rsid w:val="003B51E8"/>
    <w:rsid w:val="003B5555"/>
    <w:rsid w:val="003B56E8"/>
    <w:rsid w:val="003B5868"/>
    <w:rsid w:val="003B5912"/>
    <w:rsid w:val="003B5B65"/>
    <w:rsid w:val="003B621E"/>
    <w:rsid w:val="003B6CCA"/>
    <w:rsid w:val="003B719A"/>
    <w:rsid w:val="003B729E"/>
    <w:rsid w:val="003B793A"/>
    <w:rsid w:val="003C0175"/>
    <w:rsid w:val="003C041E"/>
    <w:rsid w:val="003C0497"/>
    <w:rsid w:val="003C109C"/>
    <w:rsid w:val="003C176B"/>
    <w:rsid w:val="003C1E2E"/>
    <w:rsid w:val="003C1F32"/>
    <w:rsid w:val="003C2196"/>
    <w:rsid w:val="003C239D"/>
    <w:rsid w:val="003C2575"/>
    <w:rsid w:val="003C29B5"/>
    <w:rsid w:val="003C2AAB"/>
    <w:rsid w:val="003C2B28"/>
    <w:rsid w:val="003C3B51"/>
    <w:rsid w:val="003C46EB"/>
    <w:rsid w:val="003C48C6"/>
    <w:rsid w:val="003C5005"/>
    <w:rsid w:val="003C5CBC"/>
    <w:rsid w:val="003C5D1A"/>
    <w:rsid w:val="003C5ECC"/>
    <w:rsid w:val="003C61FE"/>
    <w:rsid w:val="003C764C"/>
    <w:rsid w:val="003D0526"/>
    <w:rsid w:val="003D089D"/>
    <w:rsid w:val="003D0C17"/>
    <w:rsid w:val="003D0F2C"/>
    <w:rsid w:val="003D2192"/>
    <w:rsid w:val="003D3D30"/>
    <w:rsid w:val="003D3E90"/>
    <w:rsid w:val="003D53E4"/>
    <w:rsid w:val="003D5C34"/>
    <w:rsid w:val="003D71D8"/>
    <w:rsid w:val="003D73EC"/>
    <w:rsid w:val="003D7891"/>
    <w:rsid w:val="003E0FD8"/>
    <w:rsid w:val="003E1293"/>
    <w:rsid w:val="003E24B5"/>
    <w:rsid w:val="003E2F34"/>
    <w:rsid w:val="003E34AF"/>
    <w:rsid w:val="003E3BC7"/>
    <w:rsid w:val="003E4663"/>
    <w:rsid w:val="003E4F70"/>
    <w:rsid w:val="003E5469"/>
    <w:rsid w:val="003E5B88"/>
    <w:rsid w:val="003E5C53"/>
    <w:rsid w:val="003E620F"/>
    <w:rsid w:val="003E6304"/>
    <w:rsid w:val="003E66C9"/>
    <w:rsid w:val="003E6C85"/>
    <w:rsid w:val="003E7535"/>
    <w:rsid w:val="003F0556"/>
    <w:rsid w:val="003F07AB"/>
    <w:rsid w:val="003F0D78"/>
    <w:rsid w:val="003F0EAD"/>
    <w:rsid w:val="003F149B"/>
    <w:rsid w:val="003F185A"/>
    <w:rsid w:val="003F1E4E"/>
    <w:rsid w:val="003F1EF9"/>
    <w:rsid w:val="003F267C"/>
    <w:rsid w:val="003F26BD"/>
    <w:rsid w:val="003F2902"/>
    <w:rsid w:val="003F5172"/>
    <w:rsid w:val="003F5BAD"/>
    <w:rsid w:val="003F672C"/>
    <w:rsid w:val="003F7253"/>
    <w:rsid w:val="003F7A05"/>
    <w:rsid w:val="003F7B9B"/>
    <w:rsid w:val="003F7DA5"/>
    <w:rsid w:val="004005CB"/>
    <w:rsid w:val="004007E6"/>
    <w:rsid w:val="004008B0"/>
    <w:rsid w:val="00400BAA"/>
    <w:rsid w:val="00401228"/>
    <w:rsid w:val="004030C2"/>
    <w:rsid w:val="004034FA"/>
    <w:rsid w:val="00403B4F"/>
    <w:rsid w:val="0040470D"/>
    <w:rsid w:val="00404882"/>
    <w:rsid w:val="0040497C"/>
    <w:rsid w:val="00405035"/>
    <w:rsid w:val="00405CE7"/>
    <w:rsid w:val="00406451"/>
    <w:rsid w:val="004075D6"/>
    <w:rsid w:val="00410B50"/>
    <w:rsid w:val="004115B1"/>
    <w:rsid w:val="00411E6B"/>
    <w:rsid w:val="004125B1"/>
    <w:rsid w:val="00412FF7"/>
    <w:rsid w:val="00413A8A"/>
    <w:rsid w:val="00413DDE"/>
    <w:rsid w:val="004145F9"/>
    <w:rsid w:val="00414ED0"/>
    <w:rsid w:val="00415617"/>
    <w:rsid w:val="00416D2A"/>
    <w:rsid w:val="00416E73"/>
    <w:rsid w:val="004216DB"/>
    <w:rsid w:val="00421AE2"/>
    <w:rsid w:val="00422E3C"/>
    <w:rsid w:val="00423169"/>
    <w:rsid w:val="00423AFA"/>
    <w:rsid w:val="00423FA1"/>
    <w:rsid w:val="004240AF"/>
    <w:rsid w:val="004256C3"/>
    <w:rsid w:val="00425D98"/>
    <w:rsid w:val="00425E5C"/>
    <w:rsid w:val="0042779A"/>
    <w:rsid w:val="00430282"/>
    <w:rsid w:val="00430AB5"/>
    <w:rsid w:val="004310B9"/>
    <w:rsid w:val="00431258"/>
    <w:rsid w:val="00431B87"/>
    <w:rsid w:val="00431DCC"/>
    <w:rsid w:val="00431EBA"/>
    <w:rsid w:val="00431FA5"/>
    <w:rsid w:val="00432DB6"/>
    <w:rsid w:val="00432EB0"/>
    <w:rsid w:val="00433571"/>
    <w:rsid w:val="004340E5"/>
    <w:rsid w:val="004348E3"/>
    <w:rsid w:val="00434A2A"/>
    <w:rsid w:val="00435063"/>
    <w:rsid w:val="00436290"/>
    <w:rsid w:val="004368C0"/>
    <w:rsid w:val="00436C69"/>
    <w:rsid w:val="00436D2D"/>
    <w:rsid w:val="004376B5"/>
    <w:rsid w:val="004402A9"/>
    <w:rsid w:val="00440340"/>
    <w:rsid w:val="00440CEF"/>
    <w:rsid w:val="00440DA4"/>
    <w:rsid w:val="00440E6D"/>
    <w:rsid w:val="00441547"/>
    <w:rsid w:val="004415F7"/>
    <w:rsid w:val="00441869"/>
    <w:rsid w:val="0044203B"/>
    <w:rsid w:val="004425AF"/>
    <w:rsid w:val="004427AE"/>
    <w:rsid w:val="00442E5D"/>
    <w:rsid w:val="00442FA1"/>
    <w:rsid w:val="00443B8A"/>
    <w:rsid w:val="00443DD2"/>
    <w:rsid w:val="00444734"/>
    <w:rsid w:val="004450A8"/>
    <w:rsid w:val="004451D1"/>
    <w:rsid w:val="00445289"/>
    <w:rsid w:val="004459B0"/>
    <w:rsid w:val="00445A94"/>
    <w:rsid w:val="0044651F"/>
    <w:rsid w:val="00446942"/>
    <w:rsid w:val="00446D6E"/>
    <w:rsid w:val="00447240"/>
    <w:rsid w:val="00450030"/>
    <w:rsid w:val="0045008E"/>
    <w:rsid w:val="00450642"/>
    <w:rsid w:val="00450A40"/>
    <w:rsid w:val="00450D02"/>
    <w:rsid w:val="0045109B"/>
    <w:rsid w:val="00451359"/>
    <w:rsid w:val="00451376"/>
    <w:rsid w:val="00451656"/>
    <w:rsid w:val="00451DA5"/>
    <w:rsid w:val="0045205A"/>
    <w:rsid w:val="00452AC6"/>
    <w:rsid w:val="00452C00"/>
    <w:rsid w:val="004535D2"/>
    <w:rsid w:val="004544F7"/>
    <w:rsid w:val="004549C9"/>
    <w:rsid w:val="00454A34"/>
    <w:rsid w:val="00454D53"/>
    <w:rsid w:val="004553B9"/>
    <w:rsid w:val="00455525"/>
    <w:rsid w:val="0045616B"/>
    <w:rsid w:val="0045690A"/>
    <w:rsid w:val="00456C0B"/>
    <w:rsid w:val="00456EF1"/>
    <w:rsid w:val="0045785B"/>
    <w:rsid w:val="00457A3F"/>
    <w:rsid w:val="00457B97"/>
    <w:rsid w:val="00460844"/>
    <w:rsid w:val="00460C5D"/>
    <w:rsid w:val="00460FC4"/>
    <w:rsid w:val="004629BE"/>
    <w:rsid w:val="004631F0"/>
    <w:rsid w:val="00463466"/>
    <w:rsid w:val="0046348A"/>
    <w:rsid w:val="00463D37"/>
    <w:rsid w:val="00464B76"/>
    <w:rsid w:val="00464B85"/>
    <w:rsid w:val="0046507E"/>
    <w:rsid w:val="00465659"/>
    <w:rsid w:val="00465FE2"/>
    <w:rsid w:val="00466332"/>
    <w:rsid w:val="004667E4"/>
    <w:rsid w:val="00466A97"/>
    <w:rsid w:val="00466BE5"/>
    <w:rsid w:val="004671AE"/>
    <w:rsid w:val="0047050F"/>
    <w:rsid w:val="00470D29"/>
    <w:rsid w:val="0047138F"/>
    <w:rsid w:val="00471B9C"/>
    <w:rsid w:val="004721EA"/>
    <w:rsid w:val="00472418"/>
    <w:rsid w:val="004728AD"/>
    <w:rsid w:val="00472BDC"/>
    <w:rsid w:val="004731E4"/>
    <w:rsid w:val="00474888"/>
    <w:rsid w:val="00474A1C"/>
    <w:rsid w:val="00474A82"/>
    <w:rsid w:val="00474F4A"/>
    <w:rsid w:val="004750DB"/>
    <w:rsid w:val="004752EB"/>
    <w:rsid w:val="004757AF"/>
    <w:rsid w:val="0047588F"/>
    <w:rsid w:val="0047646F"/>
    <w:rsid w:val="00476BCA"/>
    <w:rsid w:val="0047700B"/>
    <w:rsid w:val="0047718C"/>
    <w:rsid w:val="00480010"/>
    <w:rsid w:val="00481CF4"/>
    <w:rsid w:val="00481D10"/>
    <w:rsid w:val="00482104"/>
    <w:rsid w:val="004826A4"/>
    <w:rsid w:val="004828EB"/>
    <w:rsid w:val="00482E34"/>
    <w:rsid w:val="004843C7"/>
    <w:rsid w:val="0048484D"/>
    <w:rsid w:val="0048488E"/>
    <w:rsid w:val="004849FB"/>
    <w:rsid w:val="0048533E"/>
    <w:rsid w:val="00485AAB"/>
    <w:rsid w:val="0048618E"/>
    <w:rsid w:val="0048709C"/>
    <w:rsid w:val="00487181"/>
    <w:rsid w:val="004871CD"/>
    <w:rsid w:val="00487736"/>
    <w:rsid w:val="00487DF6"/>
    <w:rsid w:val="00487E94"/>
    <w:rsid w:val="00490D4B"/>
    <w:rsid w:val="00490E68"/>
    <w:rsid w:val="0049108F"/>
    <w:rsid w:val="00491447"/>
    <w:rsid w:val="00491819"/>
    <w:rsid w:val="00491A2C"/>
    <w:rsid w:val="00491DE8"/>
    <w:rsid w:val="004923B5"/>
    <w:rsid w:val="004923BF"/>
    <w:rsid w:val="00492415"/>
    <w:rsid w:val="00493878"/>
    <w:rsid w:val="00493F90"/>
    <w:rsid w:val="0049460B"/>
    <w:rsid w:val="00494DAD"/>
    <w:rsid w:val="004952D5"/>
    <w:rsid w:val="004956B8"/>
    <w:rsid w:val="00495894"/>
    <w:rsid w:val="00495CCE"/>
    <w:rsid w:val="00496F32"/>
    <w:rsid w:val="004970AB"/>
    <w:rsid w:val="004972EB"/>
    <w:rsid w:val="004A02D9"/>
    <w:rsid w:val="004A0621"/>
    <w:rsid w:val="004A0A8A"/>
    <w:rsid w:val="004A0C46"/>
    <w:rsid w:val="004A1F20"/>
    <w:rsid w:val="004A2153"/>
    <w:rsid w:val="004A2910"/>
    <w:rsid w:val="004A293F"/>
    <w:rsid w:val="004A2A35"/>
    <w:rsid w:val="004A3073"/>
    <w:rsid w:val="004A343C"/>
    <w:rsid w:val="004A3F58"/>
    <w:rsid w:val="004A431E"/>
    <w:rsid w:val="004A48CA"/>
    <w:rsid w:val="004A51A3"/>
    <w:rsid w:val="004A65AD"/>
    <w:rsid w:val="004A65E6"/>
    <w:rsid w:val="004A68A0"/>
    <w:rsid w:val="004A6942"/>
    <w:rsid w:val="004A7E73"/>
    <w:rsid w:val="004B03CC"/>
    <w:rsid w:val="004B1274"/>
    <w:rsid w:val="004B173F"/>
    <w:rsid w:val="004B1CB6"/>
    <w:rsid w:val="004B2D62"/>
    <w:rsid w:val="004B3520"/>
    <w:rsid w:val="004B41FA"/>
    <w:rsid w:val="004B4BF5"/>
    <w:rsid w:val="004B51F8"/>
    <w:rsid w:val="004B57D8"/>
    <w:rsid w:val="004B5D42"/>
    <w:rsid w:val="004B5F0D"/>
    <w:rsid w:val="004B61DA"/>
    <w:rsid w:val="004B7F93"/>
    <w:rsid w:val="004B7FBF"/>
    <w:rsid w:val="004C0EA4"/>
    <w:rsid w:val="004C294D"/>
    <w:rsid w:val="004C3268"/>
    <w:rsid w:val="004C39BC"/>
    <w:rsid w:val="004C4522"/>
    <w:rsid w:val="004C46EB"/>
    <w:rsid w:val="004C4EB4"/>
    <w:rsid w:val="004C553F"/>
    <w:rsid w:val="004C5812"/>
    <w:rsid w:val="004C5A67"/>
    <w:rsid w:val="004C60B0"/>
    <w:rsid w:val="004C631C"/>
    <w:rsid w:val="004C6DFF"/>
    <w:rsid w:val="004C71DB"/>
    <w:rsid w:val="004D0427"/>
    <w:rsid w:val="004D0832"/>
    <w:rsid w:val="004D0B9D"/>
    <w:rsid w:val="004D0E30"/>
    <w:rsid w:val="004D1D28"/>
    <w:rsid w:val="004D1EE3"/>
    <w:rsid w:val="004D1FC2"/>
    <w:rsid w:val="004D24AC"/>
    <w:rsid w:val="004D3173"/>
    <w:rsid w:val="004D34B4"/>
    <w:rsid w:val="004D36DC"/>
    <w:rsid w:val="004D3757"/>
    <w:rsid w:val="004D3AAC"/>
    <w:rsid w:val="004D3BCE"/>
    <w:rsid w:val="004D3CA9"/>
    <w:rsid w:val="004D42DC"/>
    <w:rsid w:val="004D4C31"/>
    <w:rsid w:val="004D542E"/>
    <w:rsid w:val="004D562C"/>
    <w:rsid w:val="004D61D9"/>
    <w:rsid w:val="004D6362"/>
    <w:rsid w:val="004D64C3"/>
    <w:rsid w:val="004D6687"/>
    <w:rsid w:val="004D6F87"/>
    <w:rsid w:val="004D71F6"/>
    <w:rsid w:val="004E0062"/>
    <w:rsid w:val="004E00BE"/>
    <w:rsid w:val="004E0108"/>
    <w:rsid w:val="004E0968"/>
    <w:rsid w:val="004E09CE"/>
    <w:rsid w:val="004E0BD9"/>
    <w:rsid w:val="004E0BE9"/>
    <w:rsid w:val="004E1F26"/>
    <w:rsid w:val="004E244B"/>
    <w:rsid w:val="004E3F62"/>
    <w:rsid w:val="004E452D"/>
    <w:rsid w:val="004E4BC2"/>
    <w:rsid w:val="004E509E"/>
    <w:rsid w:val="004E58C8"/>
    <w:rsid w:val="004E6313"/>
    <w:rsid w:val="004E633F"/>
    <w:rsid w:val="004E63A9"/>
    <w:rsid w:val="004E66EE"/>
    <w:rsid w:val="004E731D"/>
    <w:rsid w:val="004E7CD4"/>
    <w:rsid w:val="004F02AE"/>
    <w:rsid w:val="004F0860"/>
    <w:rsid w:val="004F0B19"/>
    <w:rsid w:val="004F13BA"/>
    <w:rsid w:val="004F1E48"/>
    <w:rsid w:val="004F26DC"/>
    <w:rsid w:val="004F359F"/>
    <w:rsid w:val="004F39E1"/>
    <w:rsid w:val="004F4092"/>
    <w:rsid w:val="004F4410"/>
    <w:rsid w:val="004F4BE8"/>
    <w:rsid w:val="004F51CF"/>
    <w:rsid w:val="004F532A"/>
    <w:rsid w:val="004F5750"/>
    <w:rsid w:val="004F57DA"/>
    <w:rsid w:val="004F5D5B"/>
    <w:rsid w:val="004F6189"/>
    <w:rsid w:val="004F75D6"/>
    <w:rsid w:val="0050073E"/>
    <w:rsid w:val="00501034"/>
    <w:rsid w:val="00501238"/>
    <w:rsid w:val="00501289"/>
    <w:rsid w:val="00501350"/>
    <w:rsid w:val="005013E5"/>
    <w:rsid w:val="00501A54"/>
    <w:rsid w:val="00501AC6"/>
    <w:rsid w:val="005022B0"/>
    <w:rsid w:val="00502A71"/>
    <w:rsid w:val="005037D9"/>
    <w:rsid w:val="005042CB"/>
    <w:rsid w:val="00504962"/>
    <w:rsid w:val="00504B44"/>
    <w:rsid w:val="00504C7A"/>
    <w:rsid w:val="00504CAB"/>
    <w:rsid w:val="00506003"/>
    <w:rsid w:val="00507155"/>
    <w:rsid w:val="005076C1"/>
    <w:rsid w:val="00507834"/>
    <w:rsid w:val="0050786B"/>
    <w:rsid w:val="005109C8"/>
    <w:rsid w:val="00510B52"/>
    <w:rsid w:val="00511580"/>
    <w:rsid w:val="00511775"/>
    <w:rsid w:val="00511EE6"/>
    <w:rsid w:val="005128B5"/>
    <w:rsid w:val="0051342B"/>
    <w:rsid w:val="00515A34"/>
    <w:rsid w:val="00515EA3"/>
    <w:rsid w:val="005163D1"/>
    <w:rsid w:val="00516AC8"/>
    <w:rsid w:val="00516FC6"/>
    <w:rsid w:val="005175D0"/>
    <w:rsid w:val="00517624"/>
    <w:rsid w:val="00517959"/>
    <w:rsid w:val="00517B2B"/>
    <w:rsid w:val="005205B9"/>
    <w:rsid w:val="00520746"/>
    <w:rsid w:val="00520C38"/>
    <w:rsid w:val="00520D68"/>
    <w:rsid w:val="00522246"/>
    <w:rsid w:val="005226C2"/>
    <w:rsid w:val="00523025"/>
    <w:rsid w:val="00523058"/>
    <w:rsid w:val="00523152"/>
    <w:rsid w:val="00523A3C"/>
    <w:rsid w:val="00524020"/>
    <w:rsid w:val="00524534"/>
    <w:rsid w:val="005245E8"/>
    <w:rsid w:val="005248BD"/>
    <w:rsid w:val="00524A99"/>
    <w:rsid w:val="0052520D"/>
    <w:rsid w:val="00525ADA"/>
    <w:rsid w:val="00526250"/>
    <w:rsid w:val="005268D3"/>
    <w:rsid w:val="00531933"/>
    <w:rsid w:val="005326DE"/>
    <w:rsid w:val="005353B7"/>
    <w:rsid w:val="00535822"/>
    <w:rsid w:val="00535FFE"/>
    <w:rsid w:val="005361F7"/>
    <w:rsid w:val="00536E6F"/>
    <w:rsid w:val="00537B8A"/>
    <w:rsid w:val="005412D4"/>
    <w:rsid w:val="00541364"/>
    <w:rsid w:val="00541C2D"/>
    <w:rsid w:val="005425E4"/>
    <w:rsid w:val="00542868"/>
    <w:rsid w:val="00543758"/>
    <w:rsid w:val="00543B1C"/>
    <w:rsid w:val="00543C59"/>
    <w:rsid w:val="00543F3C"/>
    <w:rsid w:val="00544B82"/>
    <w:rsid w:val="00545997"/>
    <w:rsid w:val="005459FA"/>
    <w:rsid w:val="00545BB4"/>
    <w:rsid w:val="005462C6"/>
    <w:rsid w:val="005465BF"/>
    <w:rsid w:val="0054668D"/>
    <w:rsid w:val="0055050D"/>
    <w:rsid w:val="00550660"/>
    <w:rsid w:val="00550D2A"/>
    <w:rsid w:val="00552295"/>
    <w:rsid w:val="00552815"/>
    <w:rsid w:val="00552F9D"/>
    <w:rsid w:val="00553563"/>
    <w:rsid w:val="005545F0"/>
    <w:rsid w:val="00555640"/>
    <w:rsid w:val="005556CB"/>
    <w:rsid w:val="00555C85"/>
    <w:rsid w:val="00555F45"/>
    <w:rsid w:val="00556289"/>
    <w:rsid w:val="00556F9A"/>
    <w:rsid w:val="005573DE"/>
    <w:rsid w:val="00557507"/>
    <w:rsid w:val="005576A7"/>
    <w:rsid w:val="00557F8B"/>
    <w:rsid w:val="00560250"/>
    <w:rsid w:val="0056032D"/>
    <w:rsid w:val="0056046D"/>
    <w:rsid w:val="00560581"/>
    <w:rsid w:val="0056069B"/>
    <w:rsid w:val="00560AA2"/>
    <w:rsid w:val="00560F88"/>
    <w:rsid w:val="00561A92"/>
    <w:rsid w:val="00561C72"/>
    <w:rsid w:val="00562480"/>
    <w:rsid w:val="00562586"/>
    <w:rsid w:val="00563359"/>
    <w:rsid w:val="00564A55"/>
    <w:rsid w:val="00564B7E"/>
    <w:rsid w:val="005650D8"/>
    <w:rsid w:val="00565719"/>
    <w:rsid w:val="005658DC"/>
    <w:rsid w:val="00566B2D"/>
    <w:rsid w:val="00567D60"/>
    <w:rsid w:val="00570C85"/>
    <w:rsid w:val="00570FD4"/>
    <w:rsid w:val="005713A3"/>
    <w:rsid w:val="00571CAF"/>
    <w:rsid w:val="005731EE"/>
    <w:rsid w:val="00573321"/>
    <w:rsid w:val="00574921"/>
    <w:rsid w:val="005754E5"/>
    <w:rsid w:val="00575E53"/>
    <w:rsid w:val="00575FCB"/>
    <w:rsid w:val="00576E7E"/>
    <w:rsid w:val="005772D7"/>
    <w:rsid w:val="00577E4C"/>
    <w:rsid w:val="00580817"/>
    <w:rsid w:val="00581FF2"/>
    <w:rsid w:val="00582B1D"/>
    <w:rsid w:val="0058397B"/>
    <w:rsid w:val="00583CAD"/>
    <w:rsid w:val="00583DD6"/>
    <w:rsid w:val="0058408C"/>
    <w:rsid w:val="005847CE"/>
    <w:rsid w:val="00584818"/>
    <w:rsid w:val="00584B17"/>
    <w:rsid w:val="00584CBA"/>
    <w:rsid w:val="00584E84"/>
    <w:rsid w:val="005852DD"/>
    <w:rsid w:val="0058545A"/>
    <w:rsid w:val="00585DF0"/>
    <w:rsid w:val="005867F9"/>
    <w:rsid w:val="0058686A"/>
    <w:rsid w:val="00586EA3"/>
    <w:rsid w:val="00587621"/>
    <w:rsid w:val="005878DE"/>
    <w:rsid w:val="0058795E"/>
    <w:rsid w:val="00587AC8"/>
    <w:rsid w:val="00587D8B"/>
    <w:rsid w:val="00590B07"/>
    <w:rsid w:val="00591275"/>
    <w:rsid w:val="005912F0"/>
    <w:rsid w:val="005916F9"/>
    <w:rsid w:val="0059184B"/>
    <w:rsid w:val="00591F57"/>
    <w:rsid w:val="0059286B"/>
    <w:rsid w:val="00592B72"/>
    <w:rsid w:val="00592E23"/>
    <w:rsid w:val="00592F84"/>
    <w:rsid w:val="0059383F"/>
    <w:rsid w:val="00594BCC"/>
    <w:rsid w:val="00594FD6"/>
    <w:rsid w:val="00595008"/>
    <w:rsid w:val="00595FEC"/>
    <w:rsid w:val="00596292"/>
    <w:rsid w:val="005965B5"/>
    <w:rsid w:val="0059749D"/>
    <w:rsid w:val="0059775A"/>
    <w:rsid w:val="00597E37"/>
    <w:rsid w:val="005A0431"/>
    <w:rsid w:val="005A0640"/>
    <w:rsid w:val="005A09D3"/>
    <w:rsid w:val="005A0A1D"/>
    <w:rsid w:val="005A14C7"/>
    <w:rsid w:val="005A195A"/>
    <w:rsid w:val="005A1B4F"/>
    <w:rsid w:val="005A1C81"/>
    <w:rsid w:val="005A2615"/>
    <w:rsid w:val="005A3BDB"/>
    <w:rsid w:val="005A4FFD"/>
    <w:rsid w:val="005A5E01"/>
    <w:rsid w:val="005A695D"/>
    <w:rsid w:val="005A6B86"/>
    <w:rsid w:val="005A70A1"/>
    <w:rsid w:val="005A7120"/>
    <w:rsid w:val="005A781E"/>
    <w:rsid w:val="005A78B7"/>
    <w:rsid w:val="005A79CB"/>
    <w:rsid w:val="005A7E57"/>
    <w:rsid w:val="005B00EE"/>
    <w:rsid w:val="005B16F6"/>
    <w:rsid w:val="005B1A04"/>
    <w:rsid w:val="005B1F9A"/>
    <w:rsid w:val="005B2058"/>
    <w:rsid w:val="005B2602"/>
    <w:rsid w:val="005B27B3"/>
    <w:rsid w:val="005B2B75"/>
    <w:rsid w:val="005B2D1B"/>
    <w:rsid w:val="005B371F"/>
    <w:rsid w:val="005B374E"/>
    <w:rsid w:val="005B38B2"/>
    <w:rsid w:val="005B3DCC"/>
    <w:rsid w:val="005B4090"/>
    <w:rsid w:val="005B44BA"/>
    <w:rsid w:val="005B4CC9"/>
    <w:rsid w:val="005B5DB7"/>
    <w:rsid w:val="005B6649"/>
    <w:rsid w:val="005B7421"/>
    <w:rsid w:val="005B7BCC"/>
    <w:rsid w:val="005B7D9E"/>
    <w:rsid w:val="005C0833"/>
    <w:rsid w:val="005C088A"/>
    <w:rsid w:val="005C0CE0"/>
    <w:rsid w:val="005C0CFA"/>
    <w:rsid w:val="005C11AC"/>
    <w:rsid w:val="005C11C1"/>
    <w:rsid w:val="005C143B"/>
    <w:rsid w:val="005C20E4"/>
    <w:rsid w:val="005C26BC"/>
    <w:rsid w:val="005C2D34"/>
    <w:rsid w:val="005C3410"/>
    <w:rsid w:val="005C3DA9"/>
    <w:rsid w:val="005C4443"/>
    <w:rsid w:val="005C46F4"/>
    <w:rsid w:val="005C5179"/>
    <w:rsid w:val="005C561F"/>
    <w:rsid w:val="005C58DD"/>
    <w:rsid w:val="005C659D"/>
    <w:rsid w:val="005C70D4"/>
    <w:rsid w:val="005C7E92"/>
    <w:rsid w:val="005D02E0"/>
    <w:rsid w:val="005D0A6E"/>
    <w:rsid w:val="005D0F43"/>
    <w:rsid w:val="005D1036"/>
    <w:rsid w:val="005D1191"/>
    <w:rsid w:val="005D1204"/>
    <w:rsid w:val="005D2C11"/>
    <w:rsid w:val="005D2F02"/>
    <w:rsid w:val="005D31F5"/>
    <w:rsid w:val="005D39DF"/>
    <w:rsid w:val="005D3B53"/>
    <w:rsid w:val="005D3B6F"/>
    <w:rsid w:val="005D4589"/>
    <w:rsid w:val="005D4A60"/>
    <w:rsid w:val="005D4D90"/>
    <w:rsid w:val="005D4E9F"/>
    <w:rsid w:val="005D50C2"/>
    <w:rsid w:val="005D52AE"/>
    <w:rsid w:val="005D5755"/>
    <w:rsid w:val="005D5E13"/>
    <w:rsid w:val="005D6366"/>
    <w:rsid w:val="005D665E"/>
    <w:rsid w:val="005D7D8B"/>
    <w:rsid w:val="005E039F"/>
    <w:rsid w:val="005E0C9C"/>
    <w:rsid w:val="005E0CB0"/>
    <w:rsid w:val="005E0ECF"/>
    <w:rsid w:val="005E176B"/>
    <w:rsid w:val="005E217B"/>
    <w:rsid w:val="005E27B3"/>
    <w:rsid w:val="005E2F48"/>
    <w:rsid w:val="005E42E1"/>
    <w:rsid w:val="005E4BAF"/>
    <w:rsid w:val="005E5327"/>
    <w:rsid w:val="005E56D5"/>
    <w:rsid w:val="005E5D9F"/>
    <w:rsid w:val="005E5FE2"/>
    <w:rsid w:val="005E6565"/>
    <w:rsid w:val="005E65E1"/>
    <w:rsid w:val="005E6A8D"/>
    <w:rsid w:val="005E76CC"/>
    <w:rsid w:val="005E7D96"/>
    <w:rsid w:val="005E7EF0"/>
    <w:rsid w:val="005E7F78"/>
    <w:rsid w:val="005F013F"/>
    <w:rsid w:val="005F1008"/>
    <w:rsid w:val="005F162E"/>
    <w:rsid w:val="005F2555"/>
    <w:rsid w:val="005F2D1F"/>
    <w:rsid w:val="005F35CB"/>
    <w:rsid w:val="005F3DCD"/>
    <w:rsid w:val="005F3F59"/>
    <w:rsid w:val="005F4659"/>
    <w:rsid w:val="005F4B7C"/>
    <w:rsid w:val="005F4DDD"/>
    <w:rsid w:val="005F534A"/>
    <w:rsid w:val="005F59B7"/>
    <w:rsid w:val="005F7ECD"/>
    <w:rsid w:val="006003D2"/>
    <w:rsid w:val="0060081B"/>
    <w:rsid w:val="00601453"/>
    <w:rsid w:val="00601B18"/>
    <w:rsid w:val="006028DA"/>
    <w:rsid w:val="00602C9E"/>
    <w:rsid w:val="00602CAF"/>
    <w:rsid w:val="00602D8C"/>
    <w:rsid w:val="00602FBA"/>
    <w:rsid w:val="006031EB"/>
    <w:rsid w:val="00603615"/>
    <w:rsid w:val="00603949"/>
    <w:rsid w:val="00603A7F"/>
    <w:rsid w:val="00603FD2"/>
    <w:rsid w:val="00604F67"/>
    <w:rsid w:val="00604FB0"/>
    <w:rsid w:val="00605831"/>
    <w:rsid w:val="006059C3"/>
    <w:rsid w:val="006061D5"/>
    <w:rsid w:val="006062B7"/>
    <w:rsid w:val="006062F5"/>
    <w:rsid w:val="00606321"/>
    <w:rsid w:val="006064C1"/>
    <w:rsid w:val="006071ED"/>
    <w:rsid w:val="00607592"/>
    <w:rsid w:val="006077E6"/>
    <w:rsid w:val="006079FE"/>
    <w:rsid w:val="00607B1A"/>
    <w:rsid w:val="00607D9A"/>
    <w:rsid w:val="00610271"/>
    <w:rsid w:val="00610477"/>
    <w:rsid w:val="00610C71"/>
    <w:rsid w:val="00611080"/>
    <w:rsid w:val="00611337"/>
    <w:rsid w:val="00611692"/>
    <w:rsid w:val="00611AF3"/>
    <w:rsid w:val="00611FC6"/>
    <w:rsid w:val="006123F8"/>
    <w:rsid w:val="00612E43"/>
    <w:rsid w:val="006133E8"/>
    <w:rsid w:val="00615344"/>
    <w:rsid w:val="006161F6"/>
    <w:rsid w:val="00616912"/>
    <w:rsid w:val="00616A4C"/>
    <w:rsid w:val="00617C87"/>
    <w:rsid w:val="00617DF6"/>
    <w:rsid w:val="00617FAF"/>
    <w:rsid w:val="00620401"/>
    <w:rsid w:val="00621098"/>
    <w:rsid w:val="00621BEE"/>
    <w:rsid w:val="00621E93"/>
    <w:rsid w:val="006225E1"/>
    <w:rsid w:val="00622959"/>
    <w:rsid w:val="00622A55"/>
    <w:rsid w:val="00622A7E"/>
    <w:rsid w:val="0062387A"/>
    <w:rsid w:val="0062396E"/>
    <w:rsid w:val="00624057"/>
    <w:rsid w:val="00624940"/>
    <w:rsid w:val="00624B76"/>
    <w:rsid w:val="00626B6C"/>
    <w:rsid w:val="006278EA"/>
    <w:rsid w:val="00627A93"/>
    <w:rsid w:val="00627FE1"/>
    <w:rsid w:val="006303D0"/>
    <w:rsid w:val="00630BE8"/>
    <w:rsid w:val="00631681"/>
    <w:rsid w:val="00631717"/>
    <w:rsid w:val="00631B88"/>
    <w:rsid w:val="00631C64"/>
    <w:rsid w:val="00632378"/>
    <w:rsid w:val="00632458"/>
    <w:rsid w:val="0063293B"/>
    <w:rsid w:val="006338EC"/>
    <w:rsid w:val="00633F4A"/>
    <w:rsid w:val="00634597"/>
    <w:rsid w:val="0063537D"/>
    <w:rsid w:val="00636127"/>
    <w:rsid w:val="00636DFA"/>
    <w:rsid w:val="00636FFA"/>
    <w:rsid w:val="0063724F"/>
    <w:rsid w:val="006372AD"/>
    <w:rsid w:val="006372EF"/>
    <w:rsid w:val="006374A1"/>
    <w:rsid w:val="0064046F"/>
    <w:rsid w:val="00640A66"/>
    <w:rsid w:val="00640C4D"/>
    <w:rsid w:val="00640CB5"/>
    <w:rsid w:val="00640D91"/>
    <w:rsid w:val="006413E1"/>
    <w:rsid w:val="00641C58"/>
    <w:rsid w:val="0064208C"/>
    <w:rsid w:val="0064291F"/>
    <w:rsid w:val="00642BC4"/>
    <w:rsid w:val="00643619"/>
    <w:rsid w:val="00643841"/>
    <w:rsid w:val="006448C0"/>
    <w:rsid w:val="00644CB0"/>
    <w:rsid w:val="00644CCB"/>
    <w:rsid w:val="006451E6"/>
    <w:rsid w:val="0064531B"/>
    <w:rsid w:val="00645763"/>
    <w:rsid w:val="0064680E"/>
    <w:rsid w:val="00646B19"/>
    <w:rsid w:val="00647535"/>
    <w:rsid w:val="00647C0D"/>
    <w:rsid w:val="00650358"/>
    <w:rsid w:val="00652120"/>
    <w:rsid w:val="006524D9"/>
    <w:rsid w:val="006526C3"/>
    <w:rsid w:val="00653262"/>
    <w:rsid w:val="0065348A"/>
    <w:rsid w:val="00653B9A"/>
    <w:rsid w:val="00653E72"/>
    <w:rsid w:val="0065422B"/>
    <w:rsid w:val="006545DA"/>
    <w:rsid w:val="00655429"/>
    <w:rsid w:val="00655CEB"/>
    <w:rsid w:val="00656008"/>
    <w:rsid w:val="00656DA9"/>
    <w:rsid w:val="00657396"/>
    <w:rsid w:val="006573DA"/>
    <w:rsid w:val="00657C32"/>
    <w:rsid w:val="00660423"/>
    <w:rsid w:val="006604EE"/>
    <w:rsid w:val="0066110A"/>
    <w:rsid w:val="0066123D"/>
    <w:rsid w:val="00661797"/>
    <w:rsid w:val="00661F1C"/>
    <w:rsid w:val="006626D6"/>
    <w:rsid w:val="00662C5B"/>
    <w:rsid w:val="00662E82"/>
    <w:rsid w:val="006632E3"/>
    <w:rsid w:val="00663837"/>
    <w:rsid w:val="00663E75"/>
    <w:rsid w:val="0066405F"/>
    <w:rsid w:val="0066422F"/>
    <w:rsid w:val="006646ED"/>
    <w:rsid w:val="006662BC"/>
    <w:rsid w:val="0066632B"/>
    <w:rsid w:val="0066659E"/>
    <w:rsid w:val="00666D22"/>
    <w:rsid w:val="006674C0"/>
    <w:rsid w:val="006674EF"/>
    <w:rsid w:val="00667D3A"/>
    <w:rsid w:val="00670194"/>
    <w:rsid w:val="00670590"/>
    <w:rsid w:val="00672383"/>
    <w:rsid w:val="00673591"/>
    <w:rsid w:val="00673737"/>
    <w:rsid w:val="006737A2"/>
    <w:rsid w:val="0067380A"/>
    <w:rsid w:val="00673E17"/>
    <w:rsid w:val="00674930"/>
    <w:rsid w:val="00674972"/>
    <w:rsid w:val="0067546A"/>
    <w:rsid w:val="00675F48"/>
    <w:rsid w:val="006760B7"/>
    <w:rsid w:val="00676725"/>
    <w:rsid w:val="00676C0F"/>
    <w:rsid w:val="006802D2"/>
    <w:rsid w:val="00680463"/>
    <w:rsid w:val="006809C9"/>
    <w:rsid w:val="00680D1E"/>
    <w:rsid w:val="00681246"/>
    <w:rsid w:val="00681430"/>
    <w:rsid w:val="00681639"/>
    <w:rsid w:val="00682F55"/>
    <w:rsid w:val="006833DF"/>
    <w:rsid w:val="00683DD6"/>
    <w:rsid w:val="00684823"/>
    <w:rsid w:val="00685008"/>
    <w:rsid w:val="00685FC0"/>
    <w:rsid w:val="006860E6"/>
    <w:rsid w:val="00686699"/>
    <w:rsid w:val="0068708B"/>
    <w:rsid w:val="00687A21"/>
    <w:rsid w:val="00687A5F"/>
    <w:rsid w:val="00687C0D"/>
    <w:rsid w:val="00690BD2"/>
    <w:rsid w:val="00690F0E"/>
    <w:rsid w:val="00691406"/>
    <w:rsid w:val="00691428"/>
    <w:rsid w:val="00691EBB"/>
    <w:rsid w:val="0069225B"/>
    <w:rsid w:val="006922D3"/>
    <w:rsid w:val="006922F0"/>
    <w:rsid w:val="006923A7"/>
    <w:rsid w:val="00692F65"/>
    <w:rsid w:val="00693E28"/>
    <w:rsid w:val="00693F04"/>
    <w:rsid w:val="00694270"/>
    <w:rsid w:val="0069464C"/>
    <w:rsid w:val="0069471E"/>
    <w:rsid w:val="00694761"/>
    <w:rsid w:val="00694C00"/>
    <w:rsid w:val="00694DFB"/>
    <w:rsid w:val="00695364"/>
    <w:rsid w:val="00695FA6"/>
    <w:rsid w:val="00696B20"/>
    <w:rsid w:val="00696C17"/>
    <w:rsid w:val="00696F8B"/>
    <w:rsid w:val="00697162"/>
    <w:rsid w:val="00697D03"/>
    <w:rsid w:val="00697E5B"/>
    <w:rsid w:val="00697E95"/>
    <w:rsid w:val="006A0088"/>
    <w:rsid w:val="006A0541"/>
    <w:rsid w:val="006A071C"/>
    <w:rsid w:val="006A1753"/>
    <w:rsid w:val="006A2003"/>
    <w:rsid w:val="006A36F3"/>
    <w:rsid w:val="006A5361"/>
    <w:rsid w:val="006A53E7"/>
    <w:rsid w:val="006A5AB7"/>
    <w:rsid w:val="006A65EB"/>
    <w:rsid w:val="006A6753"/>
    <w:rsid w:val="006A688F"/>
    <w:rsid w:val="006A6B17"/>
    <w:rsid w:val="006A6EBC"/>
    <w:rsid w:val="006B05B5"/>
    <w:rsid w:val="006B076D"/>
    <w:rsid w:val="006B0DE1"/>
    <w:rsid w:val="006B12C6"/>
    <w:rsid w:val="006B27BC"/>
    <w:rsid w:val="006B2C4A"/>
    <w:rsid w:val="006B302A"/>
    <w:rsid w:val="006B30FF"/>
    <w:rsid w:val="006B3243"/>
    <w:rsid w:val="006B3317"/>
    <w:rsid w:val="006B3AC3"/>
    <w:rsid w:val="006B44F4"/>
    <w:rsid w:val="006B5643"/>
    <w:rsid w:val="006B5F3F"/>
    <w:rsid w:val="006B7037"/>
    <w:rsid w:val="006B7573"/>
    <w:rsid w:val="006B790D"/>
    <w:rsid w:val="006C035C"/>
    <w:rsid w:val="006C0A7B"/>
    <w:rsid w:val="006C0AB4"/>
    <w:rsid w:val="006C178B"/>
    <w:rsid w:val="006C188E"/>
    <w:rsid w:val="006C1B99"/>
    <w:rsid w:val="006C1C7C"/>
    <w:rsid w:val="006C2333"/>
    <w:rsid w:val="006C28E3"/>
    <w:rsid w:val="006C2F1F"/>
    <w:rsid w:val="006C2F50"/>
    <w:rsid w:val="006C2F6A"/>
    <w:rsid w:val="006C30A7"/>
    <w:rsid w:val="006C33E9"/>
    <w:rsid w:val="006C3AC4"/>
    <w:rsid w:val="006C477C"/>
    <w:rsid w:val="006C49CE"/>
    <w:rsid w:val="006C4A13"/>
    <w:rsid w:val="006C4DC7"/>
    <w:rsid w:val="006C522C"/>
    <w:rsid w:val="006C5763"/>
    <w:rsid w:val="006C5F9D"/>
    <w:rsid w:val="006C6A37"/>
    <w:rsid w:val="006C6CCB"/>
    <w:rsid w:val="006C6EC2"/>
    <w:rsid w:val="006C70D6"/>
    <w:rsid w:val="006C73FE"/>
    <w:rsid w:val="006C79B7"/>
    <w:rsid w:val="006D019B"/>
    <w:rsid w:val="006D0417"/>
    <w:rsid w:val="006D0C2C"/>
    <w:rsid w:val="006D0E8F"/>
    <w:rsid w:val="006D1FD0"/>
    <w:rsid w:val="006D2D20"/>
    <w:rsid w:val="006D335D"/>
    <w:rsid w:val="006D42CB"/>
    <w:rsid w:val="006D4A80"/>
    <w:rsid w:val="006D57F7"/>
    <w:rsid w:val="006D5D40"/>
    <w:rsid w:val="006D609C"/>
    <w:rsid w:val="006D693D"/>
    <w:rsid w:val="006D6CE8"/>
    <w:rsid w:val="006D6FD6"/>
    <w:rsid w:val="006D76E8"/>
    <w:rsid w:val="006D77C0"/>
    <w:rsid w:val="006D7894"/>
    <w:rsid w:val="006E064C"/>
    <w:rsid w:val="006E0B94"/>
    <w:rsid w:val="006E1EF8"/>
    <w:rsid w:val="006E2569"/>
    <w:rsid w:val="006E272C"/>
    <w:rsid w:val="006E27DB"/>
    <w:rsid w:val="006E2A97"/>
    <w:rsid w:val="006E2E62"/>
    <w:rsid w:val="006E3266"/>
    <w:rsid w:val="006E38A2"/>
    <w:rsid w:val="006E4619"/>
    <w:rsid w:val="006E53A6"/>
    <w:rsid w:val="006E5A90"/>
    <w:rsid w:val="006E5B1E"/>
    <w:rsid w:val="006E62BB"/>
    <w:rsid w:val="006E6B6D"/>
    <w:rsid w:val="006E6B6F"/>
    <w:rsid w:val="006E6DF6"/>
    <w:rsid w:val="006E7E66"/>
    <w:rsid w:val="006F00E7"/>
    <w:rsid w:val="006F0995"/>
    <w:rsid w:val="006F120B"/>
    <w:rsid w:val="006F14D1"/>
    <w:rsid w:val="006F1837"/>
    <w:rsid w:val="006F2354"/>
    <w:rsid w:val="006F29CC"/>
    <w:rsid w:val="006F2EA9"/>
    <w:rsid w:val="006F32D1"/>
    <w:rsid w:val="006F381A"/>
    <w:rsid w:val="006F3C9C"/>
    <w:rsid w:val="006F3FAE"/>
    <w:rsid w:val="006F5403"/>
    <w:rsid w:val="006F5730"/>
    <w:rsid w:val="006F5B39"/>
    <w:rsid w:val="006F5BC9"/>
    <w:rsid w:val="006F67DA"/>
    <w:rsid w:val="006F67FA"/>
    <w:rsid w:val="006F6C8D"/>
    <w:rsid w:val="006F71D9"/>
    <w:rsid w:val="006F7743"/>
    <w:rsid w:val="00700445"/>
    <w:rsid w:val="00700A73"/>
    <w:rsid w:val="00700D01"/>
    <w:rsid w:val="00700DA6"/>
    <w:rsid w:val="007010AE"/>
    <w:rsid w:val="007017AE"/>
    <w:rsid w:val="00702F21"/>
    <w:rsid w:val="00703086"/>
    <w:rsid w:val="007032A3"/>
    <w:rsid w:val="007033BF"/>
    <w:rsid w:val="00703BB1"/>
    <w:rsid w:val="00704364"/>
    <w:rsid w:val="00704740"/>
    <w:rsid w:val="00704AF3"/>
    <w:rsid w:val="007051A5"/>
    <w:rsid w:val="00705566"/>
    <w:rsid w:val="00705DBC"/>
    <w:rsid w:val="00705FAB"/>
    <w:rsid w:val="00706C0B"/>
    <w:rsid w:val="0070712F"/>
    <w:rsid w:val="0070718D"/>
    <w:rsid w:val="00707230"/>
    <w:rsid w:val="00707FE4"/>
    <w:rsid w:val="007103B8"/>
    <w:rsid w:val="007104B6"/>
    <w:rsid w:val="00710557"/>
    <w:rsid w:val="0071082A"/>
    <w:rsid w:val="00710943"/>
    <w:rsid w:val="00710BB2"/>
    <w:rsid w:val="007117A7"/>
    <w:rsid w:val="00711A49"/>
    <w:rsid w:val="00711AA2"/>
    <w:rsid w:val="007121A3"/>
    <w:rsid w:val="0071230C"/>
    <w:rsid w:val="00712BFA"/>
    <w:rsid w:val="00712D72"/>
    <w:rsid w:val="00712E32"/>
    <w:rsid w:val="00712F18"/>
    <w:rsid w:val="00713863"/>
    <w:rsid w:val="007138E8"/>
    <w:rsid w:val="00713B74"/>
    <w:rsid w:val="00714086"/>
    <w:rsid w:val="00714254"/>
    <w:rsid w:val="00714D97"/>
    <w:rsid w:val="00715762"/>
    <w:rsid w:val="00715D9A"/>
    <w:rsid w:val="00715E50"/>
    <w:rsid w:val="00715F76"/>
    <w:rsid w:val="00716249"/>
    <w:rsid w:val="007165DF"/>
    <w:rsid w:val="00716F8A"/>
    <w:rsid w:val="00717629"/>
    <w:rsid w:val="007176CB"/>
    <w:rsid w:val="0072002B"/>
    <w:rsid w:val="007205EF"/>
    <w:rsid w:val="00720614"/>
    <w:rsid w:val="007216C1"/>
    <w:rsid w:val="00721A91"/>
    <w:rsid w:val="00722216"/>
    <w:rsid w:val="00723890"/>
    <w:rsid w:val="00723E90"/>
    <w:rsid w:val="007249D5"/>
    <w:rsid w:val="007252BF"/>
    <w:rsid w:val="00725A3A"/>
    <w:rsid w:val="00725E3D"/>
    <w:rsid w:val="007261D9"/>
    <w:rsid w:val="00726DFC"/>
    <w:rsid w:val="00727056"/>
    <w:rsid w:val="00727FEE"/>
    <w:rsid w:val="00727FF5"/>
    <w:rsid w:val="007311C9"/>
    <w:rsid w:val="007312D7"/>
    <w:rsid w:val="00731539"/>
    <w:rsid w:val="00732192"/>
    <w:rsid w:val="007327B7"/>
    <w:rsid w:val="00732879"/>
    <w:rsid w:val="00732B8E"/>
    <w:rsid w:val="00732BDF"/>
    <w:rsid w:val="00732D03"/>
    <w:rsid w:val="00732E7F"/>
    <w:rsid w:val="0073334A"/>
    <w:rsid w:val="007334C4"/>
    <w:rsid w:val="0073466E"/>
    <w:rsid w:val="007349E8"/>
    <w:rsid w:val="0073533F"/>
    <w:rsid w:val="00735B02"/>
    <w:rsid w:val="007366A6"/>
    <w:rsid w:val="007366F2"/>
    <w:rsid w:val="00737066"/>
    <w:rsid w:val="00737942"/>
    <w:rsid w:val="00737F40"/>
    <w:rsid w:val="007400A1"/>
    <w:rsid w:val="00740633"/>
    <w:rsid w:val="0074227C"/>
    <w:rsid w:val="0074267D"/>
    <w:rsid w:val="00742756"/>
    <w:rsid w:val="00742960"/>
    <w:rsid w:val="0074296E"/>
    <w:rsid w:val="00743408"/>
    <w:rsid w:val="007436E7"/>
    <w:rsid w:val="00743CF1"/>
    <w:rsid w:val="0074516D"/>
    <w:rsid w:val="00745618"/>
    <w:rsid w:val="00745A90"/>
    <w:rsid w:val="00745D65"/>
    <w:rsid w:val="00746245"/>
    <w:rsid w:val="0074628B"/>
    <w:rsid w:val="007471FE"/>
    <w:rsid w:val="007474FF"/>
    <w:rsid w:val="0075058C"/>
    <w:rsid w:val="00750A40"/>
    <w:rsid w:val="00750B11"/>
    <w:rsid w:val="00751624"/>
    <w:rsid w:val="007516F0"/>
    <w:rsid w:val="00751A58"/>
    <w:rsid w:val="00751CC5"/>
    <w:rsid w:val="007521A6"/>
    <w:rsid w:val="00752767"/>
    <w:rsid w:val="00752A09"/>
    <w:rsid w:val="00752A26"/>
    <w:rsid w:val="00752F2A"/>
    <w:rsid w:val="00753278"/>
    <w:rsid w:val="0075392C"/>
    <w:rsid w:val="00753B81"/>
    <w:rsid w:val="00753CEB"/>
    <w:rsid w:val="00753F69"/>
    <w:rsid w:val="00754459"/>
    <w:rsid w:val="00754518"/>
    <w:rsid w:val="00754B71"/>
    <w:rsid w:val="00754E9B"/>
    <w:rsid w:val="00755ED1"/>
    <w:rsid w:val="007573AE"/>
    <w:rsid w:val="00757783"/>
    <w:rsid w:val="00757E23"/>
    <w:rsid w:val="00760DCF"/>
    <w:rsid w:val="00760DD7"/>
    <w:rsid w:val="0076221B"/>
    <w:rsid w:val="00762701"/>
    <w:rsid w:val="00762847"/>
    <w:rsid w:val="00762C30"/>
    <w:rsid w:val="007634D7"/>
    <w:rsid w:val="00763A8C"/>
    <w:rsid w:val="00763CCC"/>
    <w:rsid w:val="0076422E"/>
    <w:rsid w:val="00764354"/>
    <w:rsid w:val="00764614"/>
    <w:rsid w:val="00764AF2"/>
    <w:rsid w:val="00764E9E"/>
    <w:rsid w:val="007656A6"/>
    <w:rsid w:val="00765B70"/>
    <w:rsid w:val="00766775"/>
    <w:rsid w:val="0076688F"/>
    <w:rsid w:val="007668CA"/>
    <w:rsid w:val="00766B4F"/>
    <w:rsid w:val="00766F89"/>
    <w:rsid w:val="0076724A"/>
    <w:rsid w:val="007676D7"/>
    <w:rsid w:val="007676F0"/>
    <w:rsid w:val="00767BB7"/>
    <w:rsid w:val="007705D3"/>
    <w:rsid w:val="007711EB"/>
    <w:rsid w:val="007712B1"/>
    <w:rsid w:val="00771866"/>
    <w:rsid w:val="007721EF"/>
    <w:rsid w:val="0077286E"/>
    <w:rsid w:val="00772F3B"/>
    <w:rsid w:val="007734CB"/>
    <w:rsid w:val="007738E0"/>
    <w:rsid w:val="00773F07"/>
    <w:rsid w:val="007742A0"/>
    <w:rsid w:val="00775D6C"/>
    <w:rsid w:val="00776018"/>
    <w:rsid w:val="007760D2"/>
    <w:rsid w:val="00776163"/>
    <w:rsid w:val="007766BC"/>
    <w:rsid w:val="00776791"/>
    <w:rsid w:val="00776D92"/>
    <w:rsid w:val="0077703B"/>
    <w:rsid w:val="007778C7"/>
    <w:rsid w:val="00777BBC"/>
    <w:rsid w:val="00777DF8"/>
    <w:rsid w:val="00780549"/>
    <w:rsid w:val="00780C6C"/>
    <w:rsid w:val="00780D0C"/>
    <w:rsid w:val="0078274C"/>
    <w:rsid w:val="007838F0"/>
    <w:rsid w:val="00783CB5"/>
    <w:rsid w:val="00784186"/>
    <w:rsid w:val="00785EB0"/>
    <w:rsid w:val="00785F71"/>
    <w:rsid w:val="007861D3"/>
    <w:rsid w:val="00787B06"/>
    <w:rsid w:val="00787BA4"/>
    <w:rsid w:val="0079039D"/>
    <w:rsid w:val="00791578"/>
    <w:rsid w:val="007917D6"/>
    <w:rsid w:val="007919A8"/>
    <w:rsid w:val="00791BF9"/>
    <w:rsid w:val="00792385"/>
    <w:rsid w:val="00792D04"/>
    <w:rsid w:val="00792F6C"/>
    <w:rsid w:val="00793752"/>
    <w:rsid w:val="007939AF"/>
    <w:rsid w:val="00793AF0"/>
    <w:rsid w:val="00793F40"/>
    <w:rsid w:val="00793F5A"/>
    <w:rsid w:val="007953FD"/>
    <w:rsid w:val="00796094"/>
    <w:rsid w:val="00796688"/>
    <w:rsid w:val="007969C0"/>
    <w:rsid w:val="00796EF2"/>
    <w:rsid w:val="00796F75"/>
    <w:rsid w:val="00797029"/>
    <w:rsid w:val="00797129"/>
    <w:rsid w:val="007972A5"/>
    <w:rsid w:val="00797835"/>
    <w:rsid w:val="007A0053"/>
    <w:rsid w:val="007A04D6"/>
    <w:rsid w:val="007A097D"/>
    <w:rsid w:val="007A0C23"/>
    <w:rsid w:val="007A1306"/>
    <w:rsid w:val="007A222E"/>
    <w:rsid w:val="007A235C"/>
    <w:rsid w:val="007A2A88"/>
    <w:rsid w:val="007A2E04"/>
    <w:rsid w:val="007A39A6"/>
    <w:rsid w:val="007A3D18"/>
    <w:rsid w:val="007A495E"/>
    <w:rsid w:val="007A583C"/>
    <w:rsid w:val="007A5F47"/>
    <w:rsid w:val="007A60E8"/>
    <w:rsid w:val="007A60F8"/>
    <w:rsid w:val="007A68AF"/>
    <w:rsid w:val="007A6DB0"/>
    <w:rsid w:val="007A6FA3"/>
    <w:rsid w:val="007A786A"/>
    <w:rsid w:val="007A7A0E"/>
    <w:rsid w:val="007A7B4B"/>
    <w:rsid w:val="007B05AB"/>
    <w:rsid w:val="007B0655"/>
    <w:rsid w:val="007B149C"/>
    <w:rsid w:val="007B1AE4"/>
    <w:rsid w:val="007B218A"/>
    <w:rsid w:val="007B25D4"/>
    <w:rsid w:val="007B28F7"/>
    <w:rsid w:val="007B2ADA"/>
    <w:rsid w:val="007B31CB"/>
    <w:rsid w:val="007B336F"/>
    <w:rsid w:val="007B358A"/>
    <w:rsid w:val="007B3638"/>
    <w:rsid w:val="007B4107"/>
    <w:rsid w:val="007B4609"/>
    <w:rsid w:val="007B47CD"/>
    <w:rsid w:val="007B4960"/>
    <w:rsid w:val="007B4994"/>
    <w:rsid w:val="007B4FBE"/>
    <w:rsid w:val="007B5F7A"/>
    <w:rsid w:val="007B6EF8"/>
    <w:rsid w:val="007B704E"/>
    <w:rsid w:val="007B744A"/>
    <w:rsid w:val="007B769C"/>
    <w:rsid w:val="007B7A54"/>
    <w:rsid w:val="007B7D9B"/>
    <w:rsid w:val="007C0A58"/>
    <w:rsid w:val="007C0D1C"/>
    <w:rsid w:val="007C0DB1"/>
    <w:rsid w:val="007C1608"/>
    <w:rsid w:val="007C1E4B"/>
    <w:rsid w:val="007C225E"/>
    <w:rsid w:val="007C2D1B"/>
    <w:rsid w:val="007C3EF1"/>
    <w:rsid w:val="007C4356"/>
    <w:rsid w:val="007C4ED3"/>
    <w:rsid w:val="007C550E"/>
    <w:rsid w:val="007C5CC9"/>
    <w:rsid w:val="007C62FA"/>
    <w:rsid w:val="007C6562"/>
    <w:rsid w:val="007C65ED"/>
    <w:rsid w:val="007C66B2"/>
    <w:rsid w:val="007C6722"/>
    <w:rsid w:val="007C675E"/>
    <w:rsid w:val="007C6CF6"/>
    <w:rsid w:val="007C7132"/>
    <w:rsid w:val="007D0157"/>
    <w:rsid w:val="007D1178"/>
    <w:rsid w:val="007D1823"/>
    <w:rsid w:val="007D1CC4"/>
    <w:rsid w:val="007D2725"/>
    <w:rsid w:val="007D2FE8"/>
    <w:rsid w:val="007D30F9"/>
    <w:rsid w:val="007D316C"/>
    <w:rsid w:val="007D3D5F"/>
    <w:rsid w:val="007D44DE"/>
    <w:rsid w:val="007D4793"/>
    <w:rsid w:val="007D5680"/>
    <w:rsid w:val="007D7584"/>
    <w:rsid w:val="007D7A33"/>
    <w:rsid w:val="007D7DF1"/>
    <w:rsid w:val="007E070A"/>
    <w:rsid w:val="007E0DC4"/>
    <w:rsid w:val="007E185D"/>
    <w:rsid w:val="007E1A5F"/>
    <w:rsid w:val="007E1EB7"/>
    <w:rsid w:val="007E1ED1"/>
    <w:rsid w:val="007E2046"/>
    <w:rsid w:val="007E27DB"/>
    <w:rsid w:val="007E2E9D"/>
    <w:rsid w:val="007E32DB"/>
    <w:rsid w:val="007E3A4D"/>
    <w:rsid w:val="007E40B0"/>
    <w:rsid w:val="007E4108"/>
    <w:rsid w:val="007E4751"/>
    <w:rsid w:val="007E496B"/>
    <w:rsid w:val="007E4BB8"/>
    <w:rsid w:val="007E50DB"/>
    <w:rsid w:val="007E55CD"/>
    <w:rsid w:val="007E579A"/>
    <w:rsid w:val="007E5AD6"/>
    <w:rsid w:val="007E5FF6"/>
    <w:rsid w:val="007E6807"/>
    <w:rsid w:val="007E73BE"/>
    <w:rsid w:val="007F092A"/>
    <w:rsid w:val="007F1E66"/>
    <w:rsid w:val="007F1FFF"/>
    <w:rsid w:val="007F2674"/>
    <w:rsid w:val="007F2C85"/>
    <w:rsid w:val="007F2FDC"/>
    <w:rsid w:val="007F45B9"/>
    <w:rsid w:val="007F4759"/>
    <w:rsid w:val="007F47B5"/>
    <w:rsid w:val="007F5046"/>
    <w:rsid w:val="007F50AA"/>
    <w:rsid w:val="007F565A"/>
    <w:rsid w:val="007F6861"/>
    <w:rsid w:val="007F6B34"/>
    <w:rsid w:val="007F6C72"/>
    <w:rsid w:val="007F7E34"/>
    <w:rsid w:val="00800179"/>
    <w:rsid w:val="008001D8"/>
    <w:rsid w:val="008008A6"/>
    <w:rsid w:val="00800A04"/>
    <w:rsid w:val="00800B69"/>
    <w:rsid w:val="0080153A"/>
    <w:rsid w:val="0080183B"/>
    <w:rsid w:val="00801A28"/>
    <w:rsid w:val="00801F5E"/>
    <w:rsid w:val="00802F35"/>
    <w:rsid w:val="00803220"/>
    <w:rsid w:val="0080340B"/>
    <w:rsid w:val="008038F5"/>
    <w:rsid w:val="00803DC8"/>
    <w:rsid w:val="0080426E"/>
    <w:rsid w:val="008046A2"/>
    <w:rsid w:val="00804E45"/>
    <w:rsid w:val="00805710"/>
    <w:rsid w:val="00805AFC"/>
    <w:rsid w:val="008061FA"/>
    <w:rsid w:val="008064BC"/>
    <w:rsid w:val="00806AB4"/>
    <w:rsid w:val="00806B97"/>
    <w:rsid w:val="0080705F"/>
    <w:rsid w:val="00810535"/>
    <w:rsid w:val="00810543"/>
    <w:rsid w:val="00810747"/>
    <w:rsid w:val="00810CFA"/>
    <w:rsid w:val="00810E89"/>
    <w:rsid w:val="00811359"/>
    <w:rsid w:val="008114A4"/>
    <w:rsid w:val="008115E0"/>
    <w:rsid w:val="00811BF4"/>
    <w:rsid w:val="00811DA3"/>
    <w:rsid w:val="00812168"/>
    <w:rsid w:val="00812542"/>
    <w:rsid w:val="008125D0"/>
    <w:rsid w:val="00813788"/>
    <w:rsid w:val="008137EE"/>
    <w:rsid w:val="00813FA1"/>
    <w:rsid w:val="00814346"/>
    <w:rsid w:val="008143DC"/>
    <w:rsid w:val="00814622"/>
    <w:rsid w:val="008147B1"/>
    <w:rsid w:val="00814D73"/>
    <w:rsid w:val="00816695"/>
    <w:rsid w:val="008166EA"/>
    <w:rsid w:val="0081774E"/>
    <w:rsid w:val="00820091"/>
    <w:rsid w:val="0082081C"/>
    <w:rsid w:val="008208ED"/>
    <w:rsid w:val="00822559"/>
    <w:rsid w:val="0082273F"/>
    <w:rsid w:val="0082274F"/>
    <w:rsid w:val="008233F0"/>
    <w:rsid w:val="00823902"/>
    <w:rsid w:val="008239E3"/>
    <w:rsid w:val="00823D3C"/>
    <w:rsid w:val="008243DB"/>
    <w:rsid w:val="00824486"/>
    <w:rsid w:val="0082467A"/>
    <w:rsid w:val="00824E49"/>
    <w:rsid w:val="00827341"/>
    <w:rsid w:val="008276B7"/>
    <w:rsid w:val="00827926"/>
    <w:rsid w:val="00827C9A"/>
    <w:rsid w:val="008303A1"/>
    <w:rsid w:val="008305CC"/>
    <w:rsid w:val="00830834"/>
    <w:rsid w:val="00831293"/>
    <w:rsid w:val="0083139B"/>
    <w:rsid w:val="00831648"/>
    <w:rsid w:val="00831C3A"/>
    <w:rsid w:val="00831C3D"/>
    <w:rsid w:val="00831C56"/>
    <w:rsid w:val="00831F73"/>
    <w:rsid w:val="00832D0D"/>
    <w:rsid w:val="00832DC6"/>
    <w:rsid w:val="00833C95"/>
    <w:rsid w:val="008340F9"/>
    <w:rsid w:val="00834615"/>
    <w:rsid w:val="00834CE1"/>
    <w:rsid w:val="00834FFC"/>
    <w:rsid w:val="00836C66"/>
    <w:rsid w:val="00837F00"/>
    <w:rsid w:val="00840FFC"/>
    <w:rsid w:val="0084187E"/>
    <w:rsid w:val="00841EC5"/>
    <w:rsid w:val="00842013"/>
    <w:rsid w:val="008420C4"/>
    <w:rsid w:val="0084225C"/>
    <w:rsid w:val="008434B1"/>
    <w:rsid w:val="00843576"/>
    <w:rsid w:val="008439FB"/>
    <w:rsid w:val="00843BB7"/>
    <w:rsid w:val="0084429C"/>
    <w:rsid w:val="00844BF2"/>
    <w:rsid w:val="008451BE"/>
    <w:rsid w:val="0084554C"/>
    <w:rsid w:val="00845859"/>
    <w:rsid w:val="0084652A"/>
    <w:rsid w:val="008467C1"/>
    <w:rsid w:val="00846E4B"/>
    <w:rsid w:val="00851271"/>
    <w:rsid w:val="00851AAF"/>
    <w:rsid w:val="00852277"/>
    <w:rsid w:val="00853108"/>
    <w:rsid w:val="0085313F"/>
    <w:rsid w:val="00853430"/>
    <w:rsid w:val="00854691"/>
    <w:rsid w:val="0085532D"/>
    <w:rsid w:val="00855998"/>
    <w:rsid w:val="00855AA0"/>
    <w:rsid w:val="008570D7"/>
    <w:rsid w:val="00857A45"/>
    <w:rsid w:val="00857F9B"/>
    <w:rsid w:val="008600BC"/>
    <w:rsid w:val="008605A6"/>
    <w:rsid w:val="008605E6"/>
    <w:rsid w:val="00860F18"/>
    <w:rsid w:val="0086103E"/>
    <w:rsid w:val="008613C5"/>
    <w:rsid w:val="00861C5D"/>
    <w:rsid w:val="00861EFE"/>
    <w:rsid w:val="00861F5A"/>
    <w:rsid w:val="008620B4"/>
    <w:rsid w:val="00862690"/>
    <w:rsid w:val="00862D02"/>
    <w:rsid w:val="008631E5"/>
    <w:rsid w:val="0086339E"/>
    <w:rsid w:val="0086396B"/>
    <w:rsid w:val="00863DBF"/>
    <w:rsid w:val="0086503D"/>
    <w:rsid w:val="00865115"/>
    <w:rsid w:val="0086534E"/>
    <w:rsid w:val="00865BF6"/>
    <w:rsid w:val="0086672F"/>
    <w:rsid w:val="0086675D"/>
    <w:rsid w:val="008669F4"/>
    <w:rsid w:val="00866B05"/>
    <w:rsid w:val="00867E3E"/>
    <w:rsid w:val="008703B5"/>
    <w:rsid w:val="00870685"/>
    <w:rsid w:val="008706B7"/>
    <w:rsid w:val="00870AE2"/>
    <w:rsid w:val="00870F8F"/>
    <w:rsid w:val="0087257F"/>
    <w:rsid w:val="00872CAE"/>
    <w:rsid w:val="00873424"/>
    <w:rsid w:val="00873509"/>
    <w:rsid w:val="00873D91"/>
    <w:rsid w:val="00873F3A"/>
    <w:rsid w:val="00874652"/>
    <w:rsid w:val="00875692"/>
    <w:rsid w:val="00876342"/>
    <w:rsid w:val="008769FF"/>
    <w:rsid w:val="00876A09"/>
    <w:rsid w:val="0087726D"/>
    <w:rsid w:val="00877514"/>
    <w:rsid w:val="00877751"/>
    <w:rsid w:val="008803D4"/>
    <w:rsid w:val="008807FB"/>
    <w:rsid w:val="008808CE"/>
    <w:rsid w:val="00881435"/>
    <w:rsid w:val="008817D9"/>
    <w:rsid w:val="008819DE"/>
    <w:rsid w:val="00881B21"/>
    <w:rsid w:val="008832B8"/>
    <w:rsid w:val="008835CB"/>
    <w:rsid w:val="00883A3F"/>
    <w:rsid w:val="00884101"/>
    <w:rsid w:val="00884D57"/>
    <w:rsid w:val="0088568C"/>
    <w:rsid w:val="00886675"/>
    <w:rsid w:val="00886D21"/>
    <w:rsid w:val="008874F2"/>
    <w:rsid w:val="00887A84"/>
    <w:rsid w:val="00887B27"/>
    <w:rsid w:val="00887D96"/>
    <w:rsid w:val="00887E12"/>
    <w:rsid w:val="00890CB5"/>
    <w:rsid w:val="008912D2"/>
    <w:rsid w:val="00891BE6"/>
    <w:rsid w:val="00891DD1"/>
    <w:rsid w:val="0089215E"/>
    <w:rsid w:val="00892485"/>
    <w:rsid w:val="008935AD"/>
    <w:rsid w:val="00893603"/>
    <w:rsid w:val="00894D1E"/>
    <w:rsid w:val="00894FA1"/>
    <w:rsid w:val="0089524E"/>
    <w:rsid w:val="008953E6"/>
    <w:rsid w:val="00895472"/>
    <w:rsid w:val="00895543"/>
    <w:rsid w:val="00895D08"/>
    <w:rsid w:val="008966CA"/>
    <w:rsid w:val="00897116"/>
    <w:rsid w:val="0089774E"/>
    <w:rsid w:val="008A0175"/>
    <w:rsid w:val="008A107F"/>
    <w:rsid w:val="008A13A4"/>
    <w:rsid w:val="008A17A3"/>
    <w:rsid w:val="008A19D8"/>
    <w:rsid w:val="008A2290"/>
    <w:rsid w:val="008A2312"/>
    <w:rsid w:val="008A32B9"/>
    <w:rsid w:val="008A358D"/>
    <w:rsid w:val="008A3854"/>
    <w:rsid w:val="008A4227"/>
    <w:rsid w:val="008A4751"/>
    <w:rsid w:val="008A48BB"/>
    <w:rsid w:val="008A54D0"/>
    <w:rsid w:val="008A6038"/>
    <w:rsid w:val="008A65B0"/>
    <w:rsid w:val="008A728A"/>
    <w:rsid w:val="008A7346"/>
    <w:rsid w:val="008A772D"/>
    <w:rsid w:val="008A7D0D"/>
    <w:rsid w:val="008A7DFD"/>
    <w:rsid w:val="008A7EB2"/>
    <w:rsid w:val="008B03B9"/>
    <w:rsid w:val="008B1FA7"/>
    <w:rsid w:val="008B2949"/>
    <w:rsid w:val="008B2D3D"/>
    <w:rsid w:val="008B2DBE"/>
    <w:rsid w:val="008B2E5B"/>
    <w:rsid w:val="008B2F50"/>
    <w:rsid w:val="008B37C2"/>
    <w:rsid w:val="008B38B0"/>
    <w:rsid w:val="008B46C0"/>
    <w:rsid w:val="008B4E76"/>
    <w:rsid w:val="008B5A37"/>
    <w:rsid w:val="008B5E03"/>
    <w:rsid w:val="008B6063"/>
    <w:rsid w:val="008B61A9"/>
    <w:rsid w:val="008B63FA"/>
    <w:rsid w:val="008B6F25"/>
    <w:rsid w:val="008B706F"/>
    <w:rsid w:val="008B70E7"/>
    <w:rsid w:val="008B74F9"/>
    <w:rsid w:val="008B7FC7"/>
    <w:rsid w:val="008C00E7"/>
    <w:rsid w:val="008C0410"/>
    <w:rsid w:val="008C10E0"/>
    <w:rsid w:val="008C11D6"/>
    <w:rsid w:val="008C181B"/>
    <w:rsid w:val="008C251A"/>
    <w:rsid w:val="008C29E5"/>
    <w:rsid w:val="008C29FB"/>
    <w:rsid w:val="008C2A00"/>
    <w:rsid w:val="008C2D9C"/>
    <w:rsid w:val="008C302B"/>
    <w:rsid w:val="008C3156"/>
    <w:rsid w:val="008C3503"/>
    <w:rsid w:val="008C3DEA"/>
    <w:rsid w:val="008C3F66"/>
    <w:rsid w:val="008C501A"/>
    <w:rsid w:val="008C5086"/>
    <w:rsid w:val="008C55AF"/>
    <w:rsid w:val="008C56DB"/>
    <w:rsid w:val="008C5BEC"/>
    <w:rsid w:val="008C6EC5"/>
    <w:rsid w:val="008D00F6"/>
    <w:rsid w:val="008D04BA"/>
    <w:rsid w:val="008D0BF8"/>
    <w:rsid w:val="008D0CB9"/>
    <w:rsid w:val="008D11F5"/>
    <w:rsid w:val="008D25E0"/>
    <w:rsid w:val="008D2889"/>
    <w:rsid w:val="008D2CA1"/>
    <w:rsid w:val="008D2CCE"/>
    <w:rsid w:val="008D2E73"/>
    <w:rsid w:val="008D3056"/>
    <w:rsid w:val="008D490A"/>
    <w:rsid w:val="008D4D29"/>
    <w:rsid w:val="008D5572"/>
    <w:rsid w:val="008D5926"/>
    <w:rsid w:val="008D73A8"/>
    <w:rsid w:val="008D7663"/>
    <w:rsid w:val="008D7795"/>
    <w:rsid w:val="008E0D3F"/>
    <w:rsid w:val="008E1B60"/>
    <w:rsid w:val="008E245A"/>
    <w:rsid w:val="008E30F0"/>
    <w:rsid w:val="008E3E1E"/>
    <w:rsid w:val="008E4026"/>
    <w:rsid w:val="008E431B"/>
    <w:rsid w:val="008E46F8"/>
    <w:rsid w:val="008E6E3B"/>
    <w:rsid w:val="008E70CA"/>
    <w:rsid w:val="008E7632"/>
    <w:rsid w:val="008E789C"/>
    <w:rsid w:val="008E7A8B"/>
    <w:rsid w:val="008F0B95"/>
    <w:rsid w:val="008F1201"/>
    <w:rsid w:val="008F147D"/>
    <w:rsid w:val="008F182F"/>
    <w:rsid w:val="008F191B"/>
    <w:rsid w:val="008F1948"/>
    <w:rsid w:val="008F220C"/>
    <w:rsid w:val="008F4170"/>
    <w:rsid w:val="008F55BB"/>
    <w:rsid w:val="008F6623"/>
    <w:rsid w:val="008F6C43"/>
    <w:rsid w:val="008F7BD1"/>
    <w:rsid w:val="00900735"/>
    <w:rsid w:val="00900876"/>
    <w:rsid w:val="00900F7C"/>
    <w:rsid w:val="00901070"/>
    <w:rsid w:val="00901414"/>
    <w:rsid w:val="00901FF6"/>
    <w:rsid w:val="00902DA4"/>
    <w:rsid w:val="009031AF"/>
    <w:rsid w:val="009037EF"/>
    <w:rsid w:val="009039AC"/>
    <w:rsid w:val="00903F82"/>
    <w:rsid w:val="00904D5D"/>
    <w:rsid w:val="00905846"/>
    <w:rsid w:val="00905B8D"/>
    <w:rsid w:val="00906263"/>
    <w:rsid w:val="009064A3"/>
    <w:rsid w:val="00906A06"/>
    <w:rsid w:val="00907560"/>
    <w:rsid w:val="00907A09"/>
    <w:rsid w:val="00907D4A"/>
    <w:rsid w:val="00910E55"/>
    <w:rsid w:val="009115FE"/>
    <w:rsid w:val="00912327"/>
    <w:rsid w:val="009139BF"/>
    <w:rsid w:val="00913D3E"/>
    <w:rsid w:val="00914852"/>
    <w:rsid w:val="00914B72"/>
    <w:rsid w:val="00915383"/>
    <w:rsid w:val="00915CFA"/>
    <w:rsid w:val="00916091"/>
    <w:rsid w:val="009165BC"/>
    <w:rsid w:val="0091702E"/>
    <w:rsid w:val="00917678"/>
    <w:rsid w:val="00920480"/>
    <w:rsid w:val="00920564"/>
    <w:rsid w:val="0092253B"/>
    <w:rsid w:val="009226ED"/>
    <w:rsid w:val="0092296E"/>
    <w:rsid w:val="00922CE3"/>
    <w:rsid w:val="00922ED3"/>
    <w:rsid w:val="0092345B"/>
    <w:rsid w:val="00923546"/>
    <w:rsid w:val="00923D0A"/>
    <w:rsid w:val="00923F89"/>
    <w:rsid w:val="009251A0"/>
    <w:rsid w:val="00925B52"/>
    <w:rsid w:val="00925F49"/>
    <w:rsid w:val="00926EA7"/>
    <w:rsid w:val="009279F9"/>
    <w:rsid w:val="00930DBF"/>
    <w:rsid w:val="0093125B"/>
    <w:rsid w:val="00931371"/>
    <w:rsid w:val="00932DE8"/>
    <w:rsid w:val="00932FD5"/>
    <w:rsid w:val="00933262"/>
    <w:rsid w:val="00933555"/>
    <w:rsid w:val="00933BF6"/>
    <w:rsid w:val="00933D60"/>
    <w:rsid w:val="00934EC4"/>
    <w:rsid w:val="00934FAF"/>
    <w:rsid w:val="0093546F"/>
    <w:rsid w:val="0093593E"/>
    <w:rsid w:val="00935BE2"/>
    <w:rsid w:val="0093657B"/>
    <w:rsid w:val="00936587"/>
    <w:rsid w:val="00936972"/>
    <w:rsid w:val="009369FD"/>
    <w:rsid w:val="00936C92"/>
    <w:rsid w:val="009402DE"/>
    <w:rsid w:val="009414E5"/>
    <w:rsid w:val="00941DB8"/>
    <w:rsid w:val="00942119"/>
    <w:rsid w:val="00942564"/>
    <w:rsid w:val="00942F6C"/>
    <w:rsid w:val="00943058"/>
    <w:rsid w:val="009438F6"/>
    <w:rsid w:val="00943985"/>
    <w:rsid w:val="00943F6F"/>
    <w:rsid w:val="00944153"/>
    <w:rsid w:val="00944D0F"/>
    <w:rsid w:val="00944FE0"/>
    <w:rsid w:val="00944FE1"/>
    <w:rsid w:val="00945035"/>
    <w:rsid w:val="009451D0"/>
    <w:rsid w:val="009456B6"/>
    <w:rsid w:val="00945A82"/>
    <w:rsid w:val="00946061"/>
    <w:rsid w:val="00946C7D"/>
    <w:rsid w:val="0095076A"/>
    <w:rsid w:val="00950C75"/>
    <w:rsid w:val="00950F79"/>
    <w:rsid w:val="00953B9C"/>
    <w:rsid w:val="00954910"/>
    <w:rsid w:val="00954BAE"/>
    <w:rsid w:val="00954F21"/>
    <w:rsid w:val="009550EB"/>
    <w:rsid w:val="00956F0A"/>
    <w:rsid w:val="00960282"/>
    <w:rsid w:val="0096057F"/>
    <w:rsid w:val="009606F8"/>
    <w:rsid w:val="00960FFD"/>
    <w:rsid w:val="0096109F"/>
    <w:rsid w:val="009614B5"/>
    <w:rsid w:val="00961534"/>
    <w:rsid w:val="00961963"/>
    <w:rsid w:val="00961DB3"/>
    <w:rsid w:val="00961DD5"/>
    <w:rsid w:val="009624C1"/>
    <w:rsid w:val="0096285E"/>
    <w:rsid w:val="009629FB"/>
    <w:rsid w:val="009631EE"/>
    <w:rsid w:val="009634A9"/>
    <w:rsid w:val="00963750"/>
    <w:rsid w:val="00963C63"/>
    <w:rsid w:val="0096413B"/>
    <w:rsid w:val="00964ECC"/>
    <w:rsid w:val="00965215"/>
    <w:rsid w:val="00965B50"/>
    <w:rsid w:val="00965ECE"/>
    <w:rsid w:val="009662C6"/>
    <w:rsid w:val="009662F7"/>
    <w:rsid w:val="00970204"/>
    <w:rsid w:val="00970C95"/>
    <w:rsid w:val="00970CC2"/>
    <w:rsid w:val="00970F9E"/>
    <w:rsid w:val="00971296"/>
    <w:rsid w:val="009714E3"/>
    <w:rsid w:val="00971BBB"/>
    <w:rsid w:val="0097285D"/>
    <w:rsid w:val="00972DCE"/>
    <w:rsid w:val="0097378C"/>
    <w:rsid w:val="00973B4B"/>
    <w:rsid w:val="00973FDD"/>
    <w:rsid w:val="0097464B"/>
    <w:rsid w:val="00974B4A"/>
    <w:rsid w:val="00974C34"/>
    <w:rsid w:val="00974FC9"/>
    <w:rsid w:val="009753CE"/>
    <w:rsid w:val="00975C06"/>
    <w:rsid w:val="00976C74"/>
    <w:rsid w:val="00976EF3"/>
    <w:rsid w:val="00980826"/>
    <w:rsid w:val="009810BB"/>
    <w:rsid w:val="00981BD4"/>
    <w:rsid w:val="00981EFB"/>
    <w:rsid w:val="00982110"/>
    <w:rsid w:val="009822DE"/>
    <w:rsid w:val="009825AA"/>
    <w:rsid w:val="009825B6"/>
    <w:rsid w:val="00983042"/>
    <w:rsid w:val="00983234"/>
    <w:rsid w:val="009835DC"/>
    <w:rsid w:val="00983838"/>
    <w:rsid w:val="00983AE1"/>
    <w:rsid w:val="00983BBD"/>
    <w:rsid w:val="00983E8E"/>
    <w:rsid w:val="00983F64"/>
    <w:rsid w:val="0098456F"/>
    <w:rsid w:val="0098495F"/>
    <w:rsid w:val="0098522A"/>
    <w:rsid w:val="00985603"/>
    <w:rsid w:val="009856C8"/>
    <w:rsid w:val="00985979"/>
    <w:rsid w:val="009868A0"/>
    <w:rsid w:val="009869B4"/>
    <w:rsid w:val="009869B8"/>
    <w:rsid w:val="00986B8B"/>
    <w:rsid w:val="00986EF6"/>
    <w:rsid w:val="0098737F"/>
    <w:rsid w:val="009876CF"/>
    <w:rsid w:val="00987B4A"/>
    <w:rsid w:val="00987DE3"/>
    <w:rsid w:val="0099004E"/>
    <w:rsid w:val="00990AB9"/>
    <w:rsid w:val="00990E0C"/>
    <w:rsid w:val="00990FC3"/>
    <w:rsid w:val="0099134A"/>
    <w:rsid w:val="00991AAC"/>
    <w:rsid w:val="00992A00"/>
    <w:rsid w:val="00992DBF"/>
    <w:rsid w:val="009948F5"/>
    <w:rsid w:val="0099520A"/>
    <w:rsid w:val="0099597A"/>
    <w:rsid w:val="00995DDF"/>
    <w:rsid w:val="0099656F"/>
    <w:rsid w:val="00996E46"/>
    <w:rsid w:val="009975CA"/>
    <w:rsid w:val="009A0049"/>
    <w:rsid w:val="009A0376"/>
    <w:rsid w:val="009A0418"/>
    <w:rsid w:val="009A0D3D"/>
    <w:rsid w:val="009A0EC9"/>
    <w:rsid w:val="009A0EE1"/>
    <w:rsid w:val="009A16ED"/>
    <w:rsid w:val="009A1B9A"/>
    <w:rsid w:val="009A312B"/>
    <w:rsid w:val="009A33D6"/>
    <w:rsid w:val="009A3AD6"/>
    <w:rsid w:val="009A3F16"/>
    <w:rsid w:val="009A4655"/>
    <w:rsid w:val="009A52CF"/>
    <w:rsid w:val="009A5F40"/>
    <w:rsid w:val="009A6E13"/>
    <w:rsid w:val="009A722A"/>
    <w:rsid w:val="009A7900"/>
    <w:rsid w:val="009A7A81"/>
    <w:rsid w:val="009B045F"/>
    <w:rsid w:val="009B0F6B"/>
    <w:rsid w:val="009B1539"/>
    <w:rsid w:val="009B20C5"/>
    <w:rsid w:val="009B2E62"/>
    <w:rsid w:val="009B3027"/>
    <w:rsid w:val="009B3B23"/>
    <w:rsid w:val="009B48E3"/>
    <w:rsid w:val="009B4AE6"/>
    <w:rsid w:val="009B583A"/>
    <w:rsid w:val="009B6E3D"/>
    <w:rsid w:val="009B71C8"/>
    <w:rsid w:val="009B7240"/>
    <w:rsid w:val="009B7D36"/>
    <w:rsid w:val="009C03A7"/>
    <w:rsid w:val="009C04A8"/>
    <w:rsid w:val="009C0FDF"/>
    <w:rsid w:val="009C179A"/>
    <w:rsid w:val="009C1C21"/>
    <w:rsid w:val="009C1E4B"/>
    <w:rsid w:val="009C22E3"/>
    <w:rsid w:val="009C2583"/>
    <w:rsid w:val="009C2BE6"/>
    <w:rsid w:val="009C2CE0"/>
    <w:rsid w:val="009C3110"/>
    <w:rsid w:val="009C3B43"/>
    <w:rsid w:val="009C473E"/>
    <w:rsid w:val="009C5460"/>
    <w:rsid w:val="009C56F6"/>
    <w:rsid w:val="009C5775"/>
    <w:rsid w:val="009C5FAC"/>
    <w:rsid w:val="009C6348"/>
    <w:rsid w:val="009C6841"/>
    <w:rsid w:val="009C6921"/>
    <w:rsid w:val="009C755D"/>
    <w:rsid w:val="009C773D"/>
    <w:rsid w:val="009C794D"/>
    <w:rsid w:val="009C7C39"/>
    <w:rsid w:val="009C7D9D"/>
    <w:rsid w:val="009D04CB"/>
    <w:rsid w:val="009D0648"/>
    <w:rsid w:val="009D18B1"/>
    <w:rsid w:val="009D1D10"/>
    <w:rsid w:val="009D233C"/>
    <w:rsid w:val="009D2AFA"/>
    <w:rsid w:val="009D2C38"/>
    <w:rsid w:val="009D3442"/>
    <w:rsid w:val="009D3AD5"/>
    <w:rsid w:val="009D3B10"/>
    <w:rsid w:val="009D4201"/>
    <w:rsid w:val="009D4430"/>
    <w:rsid w:val="009D4F4F"/>
    <w:rsid w:val="009D5F83"/>
    <w:rsid w:val="009D63C6"/>
    <w:rsid w:val="009D65B3"/>
    <w:rsid w:val="009D66A4"/>
    <w:rsid w:val="009D692E"/>
    <w:rsid w:val="009D69D1"/>
    <w:rsid w:val="009D6DCB"/>
    <w:rsid w:val="009E131A"/>
    <w:rsid w:val="009E16B8"/>
    <w:rsid w:val="009E1AE8"/>
    <w:rsid w:val="009E1F83"/>
    <w:rsid w:val="009E34AC"/>
    <w:rsid w:val="009E354F"/>
    <w:rsid w:val="009E44C9"/>
    <w:rsid w:val="009E4655"/>
    <w:rsid w:val="009E479E"/>
    <w:rsid w:val="009E526C"/>
    <w:rsid w:val="009E5CF6"/>
    <w:rsid w:val="009E64D3"/>
    <w:rsid w:val="009E6A11"/>
    <w:rsid w:val="009E6B67"/>
    <w:rsid w:val="009F12B9"/>
    <w:rsid w:val="009F1D0F"/>
    <w:rsid w:val="009F1E79"/>
    <w:rsid w:val="009F2780"/>
    <w:rsid w:val="009F3F85"/>
    <w:rsid w:val="009F4265"/>
    <w:rsid w:val="009F50BE"/>
    <w:rsid w:val="009F5AAA"/>
    <w:rsid w:val="009F6179"/>
    <w:rsid w:val="009F7C8A"/>
    <w:rsid w:val="009F7FDA"/>
    <w:rsid w:val="00A00137"/>
    <w:rsid w:val="00A007B4"/>
    <w:rsid w:val="00A00B90"/>
    <w:rsid w:val="00A01158"/>
    <w:rsid w:val="00A01CF4"/>
    <w:rsid w:val="00A02CA2"/>
    <w:rsid w:val="00A02E03"/>
    <w:rsid w:val="00A03756"/>
    <w:rsid w:val="00A039DA"/>
    <w:rsid w:val="00A03CE2"/>
    <w:rsid w:val="00A0541E"/>
    <w:rsid w:val="00A05768"/>
    <w:rsid w:val="00A06DF7"/>
    <w:rsid w:val="00A07EA9"/>
    <w:rsid w:val="00A100F9"/>
    <w:rsid w:val="00A101D9"/>
    <w:rsid w:val="00A1039F"/>
    <w:rsid w:val="00A113CC"/>
    <w:rsid w:val="00A114E8"/>
    <w:rsid w:val="00A1182A"/>
    <w:rsid w:val="00A11C36"/>
    <w:rsid w:val="00A12633"/>
    <w:rsid w:val="00A12833"/>
    <w:rsid w:val="00A13048"/>
    <w:rsid w:val="00A1370A"/>
    <w:rsid w:val="00A14BB5"/>
    <w:rsid w:val="00A15AFA"/>
    <w:rsid w:val="00A15B6E"/>
    <w:rsid w:val="00A16B15"/>
    <w:rsid w:val="00A172ED"/>
    <w:rsid w:val="00A21005"/>
    <w:rsid w:val="00A22873"/>
    <w:rsid w:val="00A22ECD"/>
    <w:rsid w:val="00A22EF8"/>
    <w:rsid w:val="00A23039"/>
    <w:rsid w:val="00A233BD"/>
    <w:rsid w:val="00A23814"/>
    <w:rsid w:val="00A23836"/>
    <w:rsid w:val="00A24681"/>
    <w:rsid w:val="00A2474B"/>
    <w:rsid w:val="00A2494C"/>
    <w:rsid w:val="00A25532"/>
    <w:rsid w:val="00A25803"/>
    <w:rsid w:val="00A26002"/>
    <w:rsid w:val="00A266FC"/>
    <w:rsid w:val="00A26785"/>
    <w:rsid w:val="00A2747E"/>
    <w:rsid w:val="00A274DE"/>
    <w:rsid w:val="00A27832"/>
    <w:rsid w:val="00A27859"/>
    <w:rsid w:val="00A2795F"/>
    <w:rsid w:val="00A27A25"/>
    <w:rsid w:val="00A307D9"/>
    <w:rsid w:val="00A30862"/>
    <w:rsid w:val="00A30B82"/>
    <w:rsid w:val="00A30CF1"/>
    <w:rsid w:val="00A326F7"/>
    <w:rsid w:val="00A3329A"/>
    <w:rsid w:val="00A33B93"/>
    <w:rsid w:val="00A34088"/>
    <w:rsid w:val="00A3441D"/>
    <w:rsid w:val="00A34DD7"/>
    <w:rsid w:val="00A34E1A"/>
    <w:rsid w:val="00A34E73"/>
    <w:rsid w:val="00A36113"/>
    <w:rsid w:val="00A36F17"/>
    <w:rsid w:val="00A371EF"/>
    <w:rsid w:val="00A3750E"/>
    <w:rsid w:val="00A37556"/>
    <w:rsid w:val="00A400F9"/>
    <w:rsid w:val="00A4074F"/>
    <w:rsid w:val="00A412ED"/>
    <w:rsid w:val="00A4203E"/>
    <w:rsid w:val="00A423E5"/>
    <w:rsid w:val="00A4262C"/>
    <w:rsid w:val="00A42B44"/>
    <w:rsid w:val="00A444C0"/>
    <w:rsid w:val="00A44B8D"/>
    <w:rsid w:val="00A46A4C"/>
    <w:rsid w:val="00A47865"/>
    <w:rsid w:val="00A47AF1"/>
    <w:rsid w:val="00A500AC"/>
    <w:rsid w:val="00A5082C"/>
    <w:rsid w:val="00A50F26"/>
    <w:rsid w:val="00A52350"/>
    <w:rsid w:val="00A5254B"/>
    <w:rsid w:val="00A52558"/>
    <w:rsid w:val="00A529A5"/>
    <w:rsid w:val="00A52F36"/>
    <w:rsid w:val="00A53CD3"/>
    <w:rsid w:val="00A54216"/>
    <w:rsid w:val="00A544E8"/>
    <w:rsid w:val="00A54CCA"/>
    <w:rsid w:val="00A54D25"/>
    <w:rsid w:val="00A55860"/>
    <w:rsid w:val="00A55A5F"/>
    <w:rsid w:val="00A561D9"/>
    <w:rsid w:val="00A566A8"/>
    <w:rsid w:val="00A56958"/>
    <w:rsid w:val="00A56A62"/>
    <w:rsid w:val="00A56EE6"/>
    <w:rsid w:val="00A5760C"/>
    <w:rsid w:val="00A57782"/>
    <w:rsid w:val="00A579F4"/>
    <w:rsid w:val="00A57D93"/>
    <w:rsid w:val="00A57FF7"/>
    <w:rsid w:val="00A6068D"/>
    <w:rsid w:val="00A607D5"/>
    <w:rsid w:val="00A60AE2"/>
    <w:rsid w:val="00A61057"/>
    <w:rsid w:val="00A6125A"/>
    <w:rsid w:val="00A61A4C"/>
    <w:rsid w:val="00A62ED5"/>
    <w:rsid w:val="00A636CA"/>
    <w:rsid w:val="00A6466C"/>
    <w:rsid w:val="00A64E77"/>
    <w:rsid w:val="00A65E22"/>
    <w:rsid w:val="00A66163"/>
    <w:rsid w:val="00A6636C"/>
    <w:rsid w:val="00A66576"/>
    <w:rsid w:val="00A66586"/>
    <w:rsid w:val="00A66BDA"/>
    <w:rsid w:val="00A671B8"/>
    <w:rsid w:val="00A6738E"/>
    <w:rsid w:val="00A67F2B"/>
    <w:rsid w:val="00A70D2E"/>
    <w:rsid w:val="00A71594"/>
    <w:rsid w:val="00A71BA7"/>
    <w:rsid w:val="00A72DBE"/>
    <w:rsid w:val="00A73370"/>
    <w:rsid w:val="00A7533D"/>
    <w:rsid w:val="00A76F52"/>
    <w:rsid w:val="00A776F7"/>
    <w:rsid w:val="00A77996"/>
    <w:rsid w:val="00A779C1"/>
    <w:rsid w:val="00A8053E"/>
    <w:rsid w:val="00A805F9"/>
    <w:rsid w:val="00A8091A"/>
    <w:rsid w:val="00A80961"/>
    <w:rsid w:val="00A80D62"/>
    <w:rsid w:val="00A815BE"/>
    <w:rsid w:val="00A81D51"/>
    <w:rsid w:val="00A8249C"/>
    <w:rsid w:val="00A8259A"/>
    <w:rsid w:val="00A8428A"/>
    <w:rsid w:val="00A8450A"/>
    <w:rsid w:val="00A84609"/>
    <w:rsid w:val="00A84B2F"/>
    <w:rsid w:val="00A84FF0"/>
    <w:rsid w:val="00A85149"/>
    <w:rsid w:val="00A85703"/>
    <w:rsid w:val="00A86316"/>
    <w:rsid w:val="00A86D65"/>
    <w:rsid w:val="00A8710E"/>
    <w:rsid w:val="00A87396"/>
    <w:rsid w:val="00A874C0"/>
    <w:rsid w:val="00A8753A"/>
    <w:rsid w:val="00A87877"/>
    <w:rsid w:val="00A87984"/>
    <w:rsid w:val="00A90986"/>
    <w:rsid w:val="00A90D3F"/>
    <w:rsid w:val="00A910A5"/>
    <w:rsid w:val="00A913BA"/>
    <w:rsid w:val="00A91F07"/>
    <w:rsid w:val="00A91F4A"/>
    <w:rsid w:val="00A935E3"/>
    <w:rsid w:val="00A9427B"/>
    <w:rsid w:val="00A945CD"/>
    <w:rsid w:val="00A9505A"/>
    <w:rsid w:val="00A951DD"/>
    <w:rsid w:val="00A951ED"/>
    <w:rsid w:val="00A9588A"/>
    <w:rsid w:val="00A96238"/>
    <w:rsid w:val="00A9636C"/>
    <w:rsid w:val="00A96D3F"/>
    <w:rsid w:val="00A970AA"/>
    <w:rsid w:val="00A975AB"/>
    <w:rsid w:val="00AA067A"/>
    <w:rsid w:val="00AA068A"/>
    <w:rsid w:val="00AA12EC"/>
    <w:rsid w:val="00AA18EB"/>
    <w:rsid w:val="00AA2CC7"/>
    <w:rsid w:val="00AA2E3F"/>
    <w:rsid w:val="00AA352C"/>
    <w:rsid w:val="00AA3D8F"/>
    <w:rsid w:val="00AA3DD1"/>
    <w:rsid w:val="00AA4A94"/>
    <w:rsid w:val="00AA4BFA"/>
    <w:rsid w:val="00AA5EE5"/>
    <w:rsid w:val="00AA632E"/>
    <w:rsid w:val="00AA6AD8"/>
    <w:rsid w:val="00AA7BEC"/>
    <w:rsid w:val="00AB008E"/>
    <w:rsid w:val="00AB0095"/>
    <w:rsid w:val="00AB01A3"/>
    <w:rsid w:val="00AB0F06"/>
    <w:rsid w:val="00AB1A68"/>
    <w:rsid w:val="00AB1BF1"/>
    <w:rsid w:val="00AB1FB8"/>
    <w:rsid w:val="00AB24C6"/>
    <w:rsid w:val="00AB2931"/>
    <w:rsid w:val="00AB2E00"/>
    <w:rsid w:val="00AB4372"/>
    <w:rsid w:val="00AB50C4"/>
    <w:rsid w:val="00AB5730"/>
    <w:rsid w:val="00AB58EB"/>
    <w:rsid w:val="00AB5CBE"/>
    <w:rsid w:val="00AB69EF"/>
    <w:rsid w:val="00AB6E1F"/>
    <w:rsid w:val="00AB7420"/>
    <w:rsid w:val="00AB7574"/>
    <w:rsid w:val="00AB7AEA"/>
    <w:rsid w:val="00AB7AFA"/>
    <w:rsid w:val="00AB7C67"/>
    <w:rsid w:val="00AC0AD4"/>
    <w:rsid w:val="00AC16AC"/>
    <w:rsid w:val="00AC1764"/>
    <w:rsid w:val="00AC19BC"/>
    <w:rsid w:val="00AC1C83"/>
    <w:rsid w:val="00AC2F3B"/>
    <w:rsid w:val="00AC3083"/>
    <w:rsid w:val="00AC30A6"/>
    <w:rsid w:val="00AC3570"/>
    <w:rsid w:val="00AC3BAF"/>
    <w:rsid w:val="00AC3D07"/>
    <w:rsid w:val="00AC5372"/>
    <w:rsid w:val="00AC59E4"/>
    <w:rsid w:val="00AC5D70"/>
    <w:rsid w:val="00AC6223"/>
    <w:rsid w:val="00AC6322"/>
    <w:rsid w:val="00AC659F"/>
    <w:rsid w:val="00AC668E"/>
    <w:rsid w:val="00AC6F6B"/>
    <w:rsid w:val="00AC7A63"/>
    <w:rsid w:val="00AC7B79"/>
    <w:rsid w:val="00AC7DEA"/>
    <w:rsid w:val="00AD00C2"/>
    <w:rsid w:val="00AD027E"/>
    <w:rsid w:val="00AD046B"/>
    <w:rsid w:val="00AD0526"/>
    <w:rsid w:val="00AD0C38"/>
    <w:rsid w:val="00AD11E6"/>
    <w:rsid w:val="00AD12C6"/>
    <w:rsid w:val="00AD1433"/>
    <w:rsid w:val="00AD24E4"/>
    <w:rsid w:val="00AD2680"/>
    <w:rsid w:val="00AD2C01"/>
    <w:rsid w:val="00AD2D81"/>
    <w:rsid w:val="00AD3A5A"/>
    <w:rsid w:val="00AD420C"/>
    <w:rsid w:val="00AD4D23"/>
    <w:rsid w:val="00AD610E"/>
    <w:rsid w:val="00AD6807"/>
    <w:rsid w:val="00AD777B"/>
    <w:rsid w:val="00AE0DC5"/>
    <w:rsid w:val="00AE0E09"/>
    <w:rsid w:val="00AE1340"/>
    <w:rsid w:val="00AE17A7"/>
    <w:rsid w:val="00AE1E79"/>
    <w:rsid w:val="00AE218A"/>
    <w:rsid w:val="00AE2381"/>
    <w:rsid w:val="00AE2930"/>
    <w:rsid w:val="00AE2BD2"/>
    <w:rsid w:val="00AE45D8"/>
    <w:rsid w:val="00AE5CFA"/>
    <w:rsid w:val="00AE6B58"/>
    <w:rsid w:val="00AE6F16"/>
    <w:rsid w:val="00AE702A"/>
    <w:rsid w:val="00AE7677"/>
    <w:rsid w:val="00AE7DC3"/>
    <w:rsid w:val="00AE7EC8"/>
    <w:rsid w:val="00AE7F91"/>
    <w:rsid w:val="00AF0511"/>
    <w:rsid w:val="00AF0D09"/>
    <w:rsid w:val="00AF0D91"/>
    <w:rsid w:val="00AF129A"/>
    <w:rsid w:val="00AF249D"/>
    <w:rsid w:val="00AF2C94"/>
    <w:rsid w:val="00AF34AD"/>
    <w:rsid w:val="00AF3B71"/>
    <w:rsid w:val="00AF40AB"/>
    <w:rsid w:val="00AF4486"/>
    <w:rsid w:val="00AF4987"/>
    <w:rsid w:val="00AF5046"/>
    <w:rsid w:val="00AF5347"/>
    <w:rsid w:val="00AF5B84"/>
    <w:rsid w:val="00AF60FF"/>
    <w:rsid w:val="00AF6D57"/>
    <w:rsid w:val="00AF753D"/>
    <w:rsid w:val="00AF7B30"/>
    <w:rsid w:val="00AF7E3B"/>
    <w:rsid w:val="00B00018"/>
    <w:rsid w:val="00B004FC"/>
    <w:rsid w:val="00B013C7"/>
    <w:rsid w:val="00B02282"/>
    <w:rsid w:val="00B0268B"/>
    <w:rsid w:val="00B02DE6"/>
    <w:rsid w:val="00B04E6C"/>
    <w:rsid w:val="00B063F6"/>
    <w:rsid w:val="00B06B61"/>
    <w:rsid w:val="00B06DD8"/>
    <w:rsid w:val="00B06F4F"/>
    <w:rsid w:val="00B076DD"/>
    <w:rsid w:val="00B07857"/>
    <w:rsid w:val="00B07B52"/>
    <w:rsid w:val="00B07E8B"/>
    <w:rsid w:val="00B07F78"/>
    <w:rsid w:val="00B1013F"/>
    <w:rsid w:val="00B10577"/>
    <w:rsid w:val="00B10674"/>
    <w:rsid w:val="00B10FCB"/>
    <w:rsid w:val="00B11659"/>
    <w:rsid w:val="00B1178B"/>
    <w:rsid w:val="00B11AF8"/>
    <w:rsid w:val="00B1291A"/>
    <w:rsid w:val="00B130E9"/>
    <w:rsid w:val="00B1348B"/>
    <w:rsid w:val="00B142F7"/>
    <w:rsid w:val="00B14998"/>
    <w:rsid w:val="00B1535C"/>
    <w:rsid w:val="00B158A9"/>
    <w:rsid w:val="00B16183"/>
    <w:rsid w:val="00B16883"/>
    <w:rsid w:val="00B16E13"/>
    <w:rsid w:val="00B17223"/>
    <w:rsid w:val="00B17540"/>
    <w:rsid w:val="00B17CFF"/>
    <w:rsid w:val="00B17E58"/>
    <w:rsid w:val="00B17FCA"/>
    <w:rsid w:val="00B200F8"/>
    <w:rsid w:val="00B2046C"/>
    <w:rsid w:val="00B20555"/>
    <w:rsid w:val="00B2174A"/>
    <w:rsid w:val="00B21928"/>
    <w:rsid w:val="00B21F42"/>
    <w:rsid w:val="00B2293E"/>
    <w:rsid w:val="00B230E9"/>
    <w:rsid w:val="00B23301"/>
    <w:rsid w:val="00B233C5"/>
    <w:rsid w:val="00B23A92"/>
    <w:rsid w:val="00B23B21"/>
    <w:rsid w:val="00B24D52"/>
    <w:rsid w:val="00B24FE5"/>
    <w:rsid w:val="00B25534"/>
    <w:rsid w:val="00B26B4D"/>
    <w:rsid w:val="00B27885"/>
    <w:rsid w:val="00B27891"/>
    <w:rsid w:val="00B27E0F"/>
    <w:rsid w:val="00B30356"/>
    <w:rsid w:val="00B30B9A"/>
    <w:rsid w:val="00B30EAC"/>
    <w:rsid w:val="00B322E3"/>
    <w:rsid w:val="00B324DD"/>
    <w:rsid w:val="00B32596"/>
    <w:rsid w:val="00B3286A"/>
    <w:rsid w:val="00B32A9B"/>
    <w:rsid w:val="00B32F7E"/>
    <w:rsid w:val="00B33B18"/>
    <w:rsid w:val="00B33D64"/>
    <w:rsid w:val="00B33F2B"/>
    <w:rsid w:val="00B34190"/>
    <w:rsid w:val="00B347FC"/>
    <w:rsid w:val="00B349B1"/>
    <w:rsid w:val="00B353F9"/>
    <w:rsid w:val="00B36783"/>
    <w:rsid w:val="00B36C03"/>
    <w:rsid w:val="00B36C86"/>
    <w:rsid w:val="00B370A6"/>
    <w:rsid w:val="00B37314"/>
    <w:rsid w:val="00B374C3"/>
    <w:rsid w:val="00B37925"/>
    <w:rsid w:val="00B40EE4"/>
    <w:rsid w:val="00B423BE"/>
    <w:rsid w:val="00B42658"/>
    <w:rsid w:val="00B42680"/>
    <w:rsid w:val="00B434F4"/>
    <w:rsid w:val="00B44371"/>
    <w:rsid w:val="00B448A5"/>
    <w:rsid w:val="00B44EE8"/>
    <w:rsid w:val="00B44F13"/>
    <w:rsid w:val="00B44F39"/>
    <w:rsid w:val="00B458A6"/>
    <w:rsid w:val="00B45F25"/>
    <w:rsid w:val="00B466F1"/>
    <w:rsid w:val="00B467C8"/>
    <w:rsid w:val="00B467EC"/>
    <w:rsid w:val="00B472E3"/>
    <w:rsid w:val="00B479E7"/>
    <w:rsid w:val="00B47B38"/>
    <w:rsid w:val="00B500BB"/>
    <w:rsid w:val="00B5074A"/>
    <w:rsid w:val="00B50A5F"/>
    <w:rsid w:val="00B51200"/>
    <w:rsid w:val="00B527EC"/>
    <w:rsid w:val="00B52A1B"/>
    <w:rsid w:val="00B52E92"/>
    <w:rsid w:val="00B53616"/>
    <w:rsid w:val="00B55524"/>
    <w:rsid w:val="00B55570"/>
    <w:rsid w:val="00B55873"/>
    <w:rsid w:val="00B55B86"/>
    <w:rsid w:val="00B56288"/>
    <w:rsid w:val="00B56315"/>
    <w:rsid w:val="00B56BC9"/>
    <w:rsid w:val="00B57419"/>
    <w:rsid w:val="00B60523"/>
    <w:rsid w:val="00B60C64"/>
    <w:rsid w:val="00B60ED1"/>
    <w:rsid w:val="00B61585"/>
    <w:rsid w:val="00B61680"/>
    <w:rsid w:val="00B61694"/>
    <w:rsid w:val="00B621C4"/>
    <w:rsid w:val="00B6270B"/>
    <w:rsid w:val="00B63696"/>
    <w:rsid w:val="00B6382F"/>
    <w:rsid w:val="00B638C5"/>
    <w:rsid w:val="00B642F7"/>
    <w:rsid w:val="00B65117"/>
    <w:rsid w:val="00B6586C"/>
    <w:rsid w:val="00B663ED"/>
    <w:rsid w:val="00B669AE"/>
    <w:rsid w:val="00B66B56"/>
    <w:rsid w:val="00B66D56"/>
    <w:rsid w:val="00B675FF"/>
    <w:rsid w:val="00B67AB3"/>
    <w:rsid w:val="00B67C83"/>
    <w:rsid w:val="00B705BA"/>
    <w:rsid w:val="00B70AAC"/>
    <w:rsid w:val="00B70CAE"/>
    <w:rsid w:val="00B71140"/>
    <w:rsid w:val="00B71412"/>
    <w:rsid w:val="00B71F1E"/>
    <w:rsid w:val="00B733EA"/>
    <w:rsid w:val="00B7384E"/>
    <w:rsid w:val="00B73E26"/>
    <w:rsid w:val="00B7452D"/>
    <w:rsid w:val="00B75AE2"/>
    <w:rsid w:val="00B76350"/>
    <w:rsid w:val="00B76434"/>
    <w:rsid w:val="00B76491"/>
    <w:rsid w:val="00B76D4F"/>
    <w:rsid w:val="00B77232"/>
    <w:rsid w:val="00B776CD"/>
    <w:rsid w:val="00B77955"/>
    <w:rsid w:val="00B77C7E"/>
    <w:rsid w:val="00B80002"/>
    <w:rsid w:val="00B800B2"/>
    <w:rsid w:val="00B804A7"/>
    <w:rsid w:val="00B808BF"/>
    <w:rsid w:val="00B80E6B"/>
    <w:rsid w:val="00B8120F"/>
    <w:rsid w:val="00B817D0"/>
    <w:rsid w:val="00B81C62"/>
    <w:rsid w:val="00B82F7D"/>
    <w:rsid w:val="00B830C2"/>
    <w:rsid w:val="00B83CDB"/>
    <w:rsid w:val="00B83DFF"/>
    <w:rsid w:val="00B83E8E"/>
    <w:rsid w:val="00B843BE"/>
    <w:rsid w:val="00B84C8A"/>
    <w:rsid w:val="00B85358"/>
    <w:rsid w:val="00B85994"/>
    <w:rsid w:val="00B85CB2"/>
    <w:rsid w:val="00B85D93"/>
    <w:rsid w:val="00B86B02"/>
    <w:rsid w:val="00B871CE"/>
    <w:rsid w:val="00B87B41"/>
    <w:rsid w:val="00B87DF1"/>
    <w:rsid w:val="00B902CE"/>
    <w:rsid w:val="00B90921"/>
    <w:rsid w:val="00B90B8C"/>
    <w:rsid w:val="00B910D7"/>
    <w:rsid w:val="00B92A1A"/>
    <w:rsid w:val="00B92B12"/>
    <w:rsid w:val="00B92B69"/>
    <w:rsid w:val="00B92CAB"/>
    <w:rsid w:val="00B93A79"/>
    <w:rsid w:val="00B940D8"/>
    <w:rsid w:val="00B9438A"/>
    <w:rsid w:val="00B94643"/>
    <w:rsid w:val="00B94A3B"/>
    <w:rsid w:val="00B94B3C"/>
    <w:rsid w:val="00B95388"/>
    <w:rsid w:val="00B95438"/>
    <w:rsid w:val="00B9556A"/>
    <w:rsid w:val="00B9718D"/>
    <w:rsid w:val="00B973BA"/>
    <w:rsid w:val="00B97684"/>
    <w:rsid w:val="00B97D37"/>
    <w:rsid w:val="00B97E8C"/>
    <w:rsid w:val="00BA0C78"/>
    <w:rsid w:val="00BA0FD5"/>
    <w:rsid w:val="00BA1AE7"/>
    <w:rsid w:val="00BA1BB1"/>
    <w:rsid w:val="00BA1DE7"/>
    <w:rsid w:val="00BA226B"/>
    <w:rsid w:val="00BA2617"/>
    <w:rsid w:val="00BA28B6"/>
    <w:rsid w:val="00BA2A52"/>
    <w:rsid w:val="00BA302E"/>
    <w:rsid w:val="00BA3253"/>
    <w:rsid w:val="00BA369C"/>
    <w:rsid w:val="00BA377B"/>
    <w:rsid w:val="00BA4866"/>
    <w:rsid w:val="00BA4C72"/>
    <w:rsid w:val="00BA4F9C"/>
    <w:rsid w:val="00BA5582"/>
    <w:rsid w:val="00BA5C08"/>
    <w:rsid w:val="00BA5D23"/>
    <w:rsid w:val="00BA6875"/>
    <w:rsid w:val="00BA6A2F"/>
    <w:rsid w:val="00BA7E59"/>
    <w:rsid w:val="00BB07A3"/>
    <w:rsid w:val="00BB0AD3"/>
    <w:rsid w:val="00BB1BB5"/>
    <w:rsid w:val="00BB1C7F"/>
    <w:rsid w:val="00BB1D96"/>
    <w:rsid w:val="00BB2C84"/>
    <w:rsid w:val="00BB375C"/>
    <w:rsid w:val="00BB38AE"/>
    <w:rsid w:val="00BB3D08"/>
    <w:rsid w:val="00BB3F19"/>
    <w:rsid w:val="00BB4179"/>
    <w:rsid w:val="00BB4C6C"/>
    <w:rsid w:val="00BB530D"/>
    <w:rsid w:val="00BB5735"/>
    <w:rsid w:val="00BB6151"/>
    <w:rsid w:val="00BB61B6"/>
    <w:rsid w:val="00BB62A9"/>
    <w:rsid w:val="00BB6608"/>
    <w:rsid w:val="00BB7341"/>
    <w:rsid w:val="00BB792E"/>
    <w:rsid w:val="00BB7FDE"/>
    <w:rsid w:val="00BC0357"/>
    <w:rsid w:val="00BC06EA"/>
    <w:rsid w:val="00BC1AC1"/>
    <w:rsid w:val="00BC2785"/>
    <w:rsid w:val="00BC2A09"/>
    <w:rsid w:val="00BC34E9"/>
    <w:rsid w:val="00BC3F3A"/>
    <w:rsid w:val="00BC4197"/>
    <w:rsid w:val="00BC4847"/>
    <w:rsid w:val="00BC48A3"/>
    <w:rsid w:val="00BC610C"/>
    <w:rsid w:val="00BC68F6"/>
    <w:rsid w:val="00BD0636"/>
    <w:rsid w:val="00BD0C1D"/>
    <w:rsid w:val="00BD1530"/>
    <w:rsid w:val="00BD2F23"/>
    <w:rsid w:val="00BD359B"/>
    <w:rsid w:val="00BD3B44"/>
    <w:rsid w:val="00BD4042"/>
    <w:rsid w:val="00BD458B"/>
    <w:rsid w:val="00BD470B"/>
    <w:rsid w:val="00BD4BDB"/>
    <w:rsid w:val="00BD4E99"/>
    <w:rsid w:val="00BD5100"/>
    <w:rsid w:val="00BD5B47"/>
    <w:rsid w:val="00BD5BBA"/>
    <w:rsid w:val="00BD69DC"/>
    <w:rsid w:val="00BD6E56"/>
    <w:rsid w:val="00BD7373"/>
    <w:rsid w:val="00BD758D"/>
    <w:rsid w:val="00BE01C2"/>
    <w:rsid w:val="00BE05F2"/>
    <w:rsid w:val="00BE12BD"/>
    <w:rsid w:val="00BE16D5"/>
    <w:rsid w:val="00BE28A6"/>
    <w:rsid w:val="00BE28C9"/>
    <w:rsid w:val="00BE29BB"/>
    <w:rsid w:val="00BE31A1"/>
    <w:rsid w:val="00BE38B4"/>
    <w:rsid w:val="00BE44B8"/>
    <w:rsid w:val="00BE46DD"/>
    <w:rsid w:val="00BE46FA"/>
    <w:rsid w:val="00BE52BD"/>
    <w:rsid w:val="00BE5324"/>
    <w:rsid w:val="00BE537E"/>
    <w:rsid w:val="00BE5659"/>
    <w:rsid w:val="00BE59CE"/>
    <w:rsid w:val="00BE60C3"/>
    <w:rsid w:val="00BE65AD"/>
    <w:rsid w:val="00BE7009"/>
    <w:rsid w:val="00BF0065"/>
    <w:rsid w:val="00BF032F"/>
    <w:rsid w:val="00BF03FE"/>
    <w:rsid w:val="00BF0CB1"/>
    <w:rsid w:val="00BF1336"/>
    <w:rsid w:val="00BF2AE5"/>
    <w:rsid w:val="00BF333E"/>
    <w:rsid w:val="00BF3A7C"/>
    <w:rsid w:val="00BF3B7D"/>
    <w:rsid w:val="00BF428C"/>
    <w:rsid w:val="00BF5128"/>
    <w:rsid w:val="00BF5522"/>
    <w:rsid w:val="00BF58EF"/>
    <w:rsid w:val="00BF6579"/>
    <w:rsid w:val="00BF6A35"/>
    <w:rsid w:val="00BF6EBF"/>
    <w:rsid w:val="00BF7808"/>
    <w:rsid w:val="00BF7C6B"/>
    <w:rsid w:val="00C002A5"/>
    <w:rsid w:val="00C0078D"/>
    <w:rsid w:val="00C0099E"/>
    <w:rsid w:val="00C01069"/>
    <w:rsid w:val="00C01359"/>
    <w:rsid w:val="00C0242E"/>
    <w:rsid w:val="00C026C9"/>
    <w:rsid w:val="00C027D9"/>
    <w:rsid w:val="00C03215"/>
    <w:rsid w:val="00C03375"/>
    <w:rsid w:val="00C0390A"/>
    <w:rsid w:val="00C03F18"/>
    <w:rsid w:val="00C0502C"/>
    <w:rsid w:val="00C05066"/>
    <w:rsid w:val="00C0548F"/>
    <w:rsid w:val="00C060FE"/>
    <w:rsid w:val="00C063D4"/>
    <w:rsid w:val="00C072F1"/>
    <w:rsid w:val="00C100A0"/>
    <w:rsid w:val="00C110B7"/>
    <w:rsid w:val="00C1172D"/>
    <w:rsid w:val="00C11AFE"/>
    <w:rsid w:val="00C11F1F"/>
    <w:rsid w:val="00C12622"/>
    <w:rsid w:val="00C127B5"/>
    <w:rsid w:val="00C141C3"/>
    <w:rsid w:val="00C14A6A"/>
    <w:rsid w:val="00C14F7A"/>
    <w:rsid w:val="00C157CE"/>
    <w:rsid w:val="00C15B4E"/>
    <w:rsid w:val="00C15D17"/>
    <w:rsid w:val="00C16246"/>
    <w:rsid w:val="00C162A6"/>
    <w:rsid w:val="00C16309"/>
    <w:rsid w:val="00C1648B"/>
    <w:rsid w:val="00C16851"/>
    <w:rsid w:val="00C178BB"/>
    <w:rsid w:val="00C20401"/>
    <w:rsid w:val="00C20AA0"/>
    <w:rsid w:val="00C21995"/>
    <w:rsid w:val="00C23751"/>
    <w:rsid w:val="00C23A6C"/>
    <w:rsid w:val="00C24A63"/>
    <w:rsid w:val="00C251B0"/>
    <w:rsid w:val="00C253BB"/>
    <w:rsid w:val="00C25684"/>
    <w:rsid w:val="00C2584E"/>
    <w:rsid w:val="00C25F3C"/>
    <w:rsid w:val="00C2649F"/>
    <w:rsid w:val="00C26871"/>
    <w:rsid w:val="00C2699A"/>
    <w:rsid w:val="00C26E60"/>
    <w:rsid w:val="00C273E9"/>
    <w:rsid w:val="00C27A6C"/>
    <w:rsid w:val="00C27C0A"/>
    <w:rsid w:val="00C27EF1"/>
    <w:rsid w:val="00C30208"/>
    <w:rsid w:val="00C32A6C"/>
    <w:rsid w:val="00C32DD3"/>
    <w:rsid w:val="00C32F12"/>
    <w:rsid w:val="00C32F82"/>
    <w:rsid w:val="00C3338C"/>
    <w:rsid w:val="00C33F1C"/>
    <w:rsid w:val="00C3449C"/>
    <w:rsid w:val="00C34D3C"/>
    <w:rsid w:val="00C35A6D"/>
    <w:rsid w:val="00C35B9A"/>
    <w:rsid w:val="00C35E5A"/>
    <w:rsid w:val="00C3633A"/>
    <w:rsid w:val="00C365C4"/>
    <w:rsid w:val="00C3732A"/>
    <w:rsid w:val="00C40B73"/>
    <w:rsid w:val="00C40F2A"/>
    <w:rsid w:val="00C41158"/>
    <w:rsid w:val="00C4124A"/>
    <w:rsid w:val="00C414D1"/>
    <w:rsid w:val="00C41636"/>
    <w:rsid w:val="00C425D6"/>
    <w:rsid w:val="00C429D9"/>
    <w:rsid w:val="00C43B33"/>
    <w:rsid w:val="00C43D8D"/>
    <w:rsid w:val="00C44030"/>
    <w:rsid w:val="00C448ED"/>
    <w:rsid w:val="00C45AE8"/>
    <w:rsid w:val="00C466F3"/>
    <w:rsid w:val="00C46E04"/>
    <w:rsid w:val="00C47644"/>
    <w:rsid w:val="00C5105F"/>
    <w:rsid w:val="00C511FE"/>
    <w:rsid w:val="00C52170"/>
    <w:rsid w:val="00C521AB"/>
    <w:rsid w:val="00C52259"/>
    <w:rsid w:val="00C5248C"/>
    <w:rsid w:val="00C52B43"/>
    <w:rsid w:val="00C52F68"/>
    <w:rsid w:val="00C533E1"/>
    <w:rsid w:val="00C54214"/>
    <w:rsid w:val="00C54410"/>
    <w:rsid w:val="00C547A0"/>
    <w:rsid w:val="00C54D1A"/>
    <w:rsid w:val="00C5588E"/>
    <w:rsid w:val="00C55CCE"/>
    <w:rsid w:val="00C55F2D"/>
    <w:rsid w:val="00C56955"/>
    <w:rsid w:val="00C56B4B"/>
    <w:rsid w:val="00C56B74"/>
    <w:rsid w:val="00C570C0"/>
    <w:rsid w:val="00C6057A"/>
    <w:rsid w:val="00C61258"/>
    <w:rsid w:val="00C61990"/>
    <w:rsid w:val="00C622C6"/>
    <w:rsid w:val="00C63784"/>
    <w:rsid w:val="00C63D46"/>
    <w:rsid w:val="00C64E58"/>
    <w:rsid w:val="00C6542F"/>
    <w:rsid w:val="00C65DBE"/>
    <w:rsid w:val="00C65EB0"/>
    <w:rsid w:val="00C67B58"/>
    <w:rsid w:val="00C70168"/>
    <w:rsid w:val="00C7036E"/>
    <w:rsid w:val="00C704A6"/>
    <w:rsid w:val="00C70945"/>
    <w:rsid w:val="00C71B5E"/>
    <w:rsid w:val="00C72327"/>
    <w:rsid w:val="00C726A9"/>
    <w:rsid w:val="00C7277A"/>
    <w:rsid w:val="00C73456"/>
    <w:rsid w:val="00C73525"/>
    <w:rsid w:val="00C735FF"/>
    <w:rsid w:val="00C73861"/>
    <w:rsid w:val="00C7393C"/>
    <w:rsid w:val="00C7438C"/>
    <w:rsid w:val="00C746FB"/>
    <w:rsid w:val="00C753DC"/>
    <w:rsid w:val="00C756C0"/>
    <w:rsid w:val="00C75CA2"/>
    <w:rsid w:val="00C7618D"/>
    <w:rsid w:val="00C767DD"/>
    <w:rsid w:val="00C777A6"/>
    <w:rsid w:val="00C77B96"/>
    <w:rsid w:val="00C77F42"/>
    <w:rsid w:val="00C801B1"/>
    <w:rsid w:val="00C8043F"/>
    <w:rsid w:val="00C80652"/>
    <w:rsid w:val="00C80E9B"/>
    <w:rsid w:val="00C80F78"/>
    <w:rsid w:val="00C812E9"/>
    <w:rsid w:val="00C81511"/>
    <w:rsid w:val="00C81E85"/>
    <w:rsid w:val="00C81FA7"/>
    <w:rsid w:val="00C825F6"/>
    <w:rsid w:val="00C826C7"/>
    <w:rsid w:val="00C82D64"/>
    <w:rsid w:val="00C83294"/>
    <w:rsid w:val="00C837E3"/>
    <w:rsid w:val="00C83C02"/>
    <w:rsid w:val="00C8417A"/>
    <w:rsid w:val="00C844FE"/>
    <w:rsid w:val="00C84993"/>
    <w:rsid w:val="00C84D84"/>
    <w:rsid w:val="00C86A98"/>
    <w:rsid w:val="00C874E7"/>
    <w:rsid w:val="00C87517"/>
    <w:rsid w:val="00C877DB"/>
    <w:rsid w:val="00C87A9D"/>
    <w:rsid w:val="00C90070"/>
    <w:rsid w:val="00C90166"/>
    <w:rsid w:val="00C90417"/>
    <w:rsid w:val="00C909B8"/>
    <w:rsid w:val="00C91094"/>
    <w:rsid w:val="00C9115A"/>
    <w:rsid w:val="00C9181D"/>
    <w:rsid w:val="00C91BDB"/>
    <w:rsid w:val="00C925DF"/>
    <w:rsid w:val="00C92670"/>
    <w:rsid w:val="00C92B17"/>
    <w:rsid w:val="00C92D72"/>
    <w:rsid w:val="00C930C7"/>
    <w:rsid w:val="00C93223"/>
    <w:rsid w:val="00C9324D"/>
    <w:rsid w:val="00C939DF"/>
    <w:rsid w:val="00C93E4A"/>
    <w:rsid w:val="00C94528"/>
    <w:rsid w:val="00C960F1"/>
    <w:rsid w:val="00C963A2"/>
    <w:rsid w:val="00C9645D"/>
    <w:rsid w:val="00C96A79"/>
    <w:rsid w:val="00CA01ED"/>
    <w:rsid w:val="00CA08C7"/>
    <w:rsid w:val="00CA1016"/>
    <w:rsid w:val="00CA1F64"/>
    <w:rsid w:val="00CA2D7A"/>
    <w:rsid w:val="00CA2F6F"/>
    <w:rsid w:val="00CA326F"/>
    <w:rsid w:val="00CA3AFA"/>
    <w:rsid w:val="00CA3C3E"/>
    <w:rsid w:val="00CA4D40"/>
    <w:rsid w:val="00CA4D96"/>
    <w:rsid w:val="00CA69EF"/>
    <w:rsid w:val="00CA6A95"/>
    <w:rsid w:val="00CA6CC5"/>
    <w:rsid w:val="00CA6F50"/>
    <w:rsid w:val="00CA72B6"/>
    <w:rsid w:val="00CB039B"/>
    <w:rsid w:val="00CB0785"/>
    <w:rsid w:val="00CB08A3"/>
    <w:rsid w:val="00CB0D18"/>
    <w:rsid w:val="00CB157D"/>
    <w:rsid w:val="00CB16C4"/>
    <w:rsid w:val="00CB1732"/>
    <w:rsid w:val="00CB2442"/>
    <w:rsid w:val="00CB30A5"/>
    <w:rsid w:val="00CB36CD"/>
    <w:rsid w:val="00CB3EF6"/>
    <w:rsid w:val="00CB4D26"/>
    <w:rsid w:val="00CB53E7"/>
    <w:rsid w:val="00CB5543"/>
    <w:rsid w:val="00CB55CC"/>
    <w:rsid w:val="00CB5A53"/>
    <w:rsid w:val="00CB5CE0"/>
    <w:rsid w:val="00CB5F01"/>
    <w:rsid w:val="00CB64C5"/>
    <w:rsid w:val="00CB7DD2"/>
    <w:rsid w:val="00CC0380"/>
    <w:rsid w:val="00CC054A"/>
    <w:rsid w:val="00CC131D"/>
    <w:rsid w:val="00CC1736"/>
    <w:rsid w:val="00CC20A8"/>
    <w:rsid w:val="00CC2F23"/>
    <w:rsid w:val="00CC321D"/>
    <w:rsid w:val="00CC33D5"/>
    <w:rsid w:val="00CC355C"/>
    <w:rsid w:val="00CC3804"/>
    <w:rsid w:val="00CC3B25"/>
    <w:rsid w:val="00CC3C5F"/>
    <w:rsid w:val="00CC3EFE"/>
    <w:rsid w:val="00CC4047"/>
    <w:rsid w:val="00CC46F9"/>
    <w:rsid w:val="00CC4A42"/>
    <w:rsid w:val="00CC4AC3"/>
    <w:rsid w:val="00CC4D9C"/>
    <w:rsid w:val="00CC4DD5"/>
    <w:rsid w:val="00CC552F"/>
    <w:rsid w:val="00CC558A"/>
    <w:rsid w:val="00CC5798"/>
    <w:rsid w:val="00CC6133"/>
    <w:rsid w:val="00CC6C44"/>
    <w:rsid w:val="00CC6CCB"/>
    <w:rsid w:val="00CC6FE0"/>
    <w:rsid w:val="00CD1B9A"/>
    <w:rsid w:val="00CD1C9E"/>
    <w:rsid w:val="00CD1CA6"/>
    <w:rsid w:val="00CD1D87"/>
    <w:rsid w:val="00CD1E10"/>
    <w:rsid w:val="00CD270A"/>
    <w:rsid w:val="00CD2CE7"/>
    <w:rsid w:val="00CD3C1A"/>
    <w:rsid w:val="00CD3C7A"/>
    <w:rsid w:val="00CD42B1"/>
    <w:rsid w:val="00CD5CD1"/>
    <w:rsid w:val="00CD5FE5"/>
    <w:rsid w:val="00CD7104"/>
    <w:rsid w:val="00CD7FC5"/>
    <w:rsid w:val="00CE06FA"/>
    <w:rsid w:val="00CE0CA6"/>
    <w:rsid w:val="00CE12B7"/>
    <w:rsid w:val="00CE12F6"/>
    <w:rsid w:val="00CE15D0"/>
    <w:rsid w:val="00CE1794"/>
    <w:rsid w:val="00CE1A9A"/>
    <w:rsid w:val="00CE1BC5"/>
    <w:rsid w:val="00CE2188"/>
    <w:rsid w:val="00CE264C"/>
    <w:rsid w:val="00CE26FC"/>
    <w:rsid w:val="00CE4274"/>
    <w:rsid w:val="00CE4598"/>
    <w:rsid w:val="00CE55AA"/>
    <w:rsid w:val="00CE5C20"/>
    <w:rsid w:val="00CE5F4E"/>
    <w:rsid w:val="00CE5F57"/>
    <w:rsid w:val="00CE6089"/>
    <w:rsid w:val="00CE65E1"/>
    <w:rsid w:val="00CE7B1B"/>
    <w:rsid w:val="00CE7D1B"/>
    <w:rsid w:val="00CE7DBC"/>
    <w:rsid w:val="00CF15ED"/>
    <w:rsid w:val="00CF183C"/>
    <w:rsid w:val="00CF1D65"/>
    <w:rsid w:val="00CF2338"/>
    <w:rsid w:val="00CF367C"/>
    <w:rsid w:val="00CF38C8"/>
    <w:rsid w:val="00CF3F8F"/>
    <w:rsid w:val="00CF4155"/>
    <w:rsid w:val="00CF41B2"/>
    <w:rsid w:val="00CF42E5"/>
    <w:rsid w:val="00CF5A7B"/>
    <w:rsid w:val="00CF5B73"/>
    <w:rsid w:val="00CF6350"/>
    <w:rsid w:val="00CF75A8"/>
    <w:rsid w:val="00CF7D70"/>
    <w:rsid w:val="00CF7F37"/>
    <w:rsid w:val="00D01947"/>
    <w:rsid w:val="00D01C7F"/>
    <w:rsid w:val="00D01CB1"/>
    <w:rsid w:val="00D01E83"/>
    <w:rsid w:val="00D021B9"/>
    <w:rsid w:val="00D02AEF"/>
    <w:rsid w:val="00D02B39"/>
    <w:rsid w:val="00D02C90"/>
    <w:rsid w:val="00D02E52"/>
    <w:rsid w:val="00D0369F"/>
    <w:rsid w:val="00D036B3"/>
    <w:rsid w:val="00D03FBA"/>
    <w:rsid w:val="00D04CD9"/>
    <w:rsid w:val="00D04D80"/>
    <w:rsid w:val="00D04E95"/>
    <w:rsid w:val="00D051F2"/>
    <w:rsid w:val="00D05629"/>
    <w:rsid w:val="00D05D12"/>
    <w:rsid w:val="00D06071"/>
    <w:rsid w:val="00D06665"/>
    <w:rsid w:val="00D07120"/>
    <w:rsid w:val="00D074C6"/>
    <w:rsid w:val="00D074EA"/>
    <w:rsid w:val="00D07EC8"/>
    <w:rsid w:val="00D10110"/>
    <w:rsid w:val="00D1063F"/>
    <w:rsid w:val="00D106B7"/>
    <w:rsid w:val="00D10DE9"/>
    <w:rsid w:val="00D1109D"/>
    <w:rsid w:val="00D123E4"/>
    <w:rsid w:val="00D12D84"/>
    <w:rsid w:val="00D1365B"/>
    <w:rsid w:val="00D13D51"/>
    <w:rsid w:val="00D13E36"/>
    <w:rsid w:val="00D13FE5"/>
    <w:rsid w:val="00D145D9"/>
    <w:rsid w:val="00D14A2A"/>
    <w:rsid w:val="00D150F6"/>
    <w:rsid w:val="00D1562D"/>
    <w:rsid w:val="00D15C24"/>
    <w:rsid w:val="00D15D0B"/>
    <w:rsid w:val="00D15F54"/>
    <w:rsid w:val="00D1604D"/>
    <w:rsid w:val="00D161BC"/>
    <w:rsid w:val="00D16356"/>
    <w:rsid w:val="00D169CA"/>
    <w:rsid w:val="00D169CE"/>
    <w:rsid w:val="00D201A9"/>
    <w:rsid w:val="00D2064C"/>
    <w:rsid w:val="00D20E47"/>
    <w:rsid w:val="00D2145A"/>
    <w:rsid w:val="00D21898"/>
    <w:rsid w:val="00D21E25"/>
    <w:rsid w:val="00D22239"/>
    <w:rsid w:val="00D2229B"/>
    <w:rsid w:val="00D22343"/>
    <w:rsid w:val="00D2306E"/>
    <w:rsid w:val="00D2312B"/>
    <w:rsid w:val="00D2345C"/>
    <w:rsid w:val="00D23FD3"/>
    <w:rsid w:val="00D2483C"/>
    <w:rsid w:val="00D25B6D"/>
    <w:rsid w:val="00D25B95"/>
    <w:rsid w:val="00D2612C"/>
    <w:rsid w:val="00D261AF"/>
    <w:rsid w:val="00D2620B"/>
    <w:rsid w:val="00D267BD"/>
    <w:rsid w:val="00D26D5D"/>
    <w:rsid w:val="00D26EF5"/>
    <w:rsid w:val="00D275A7"/>
    <w:rsid w:val="00D30604"/>
    <w:rsid w:val="00D30AE4"/>
    <w:rsid w:val="00D31094"/>
    <w:rsid w:val="00D3131A"/>
    <w:rsid w:val="00D31AFA"/>
    <w:rsid w:val="00D32121"/>
    <w:rsid w:val="00D322E9"/>
    <w:rsid w:val="00D32844"/>
    <w:rsid w:val="00D32CFA"/>
    <w:rsid w:val="00D3330B"/>
    <w:rsid w:val="00D34216"/>
    <w:rsid w:val="00D34F6B"/>
    <w:rsid w:val="00D3581B"/>
    <w:rsid w:val="00D359AF"/>
    <w:rsid w:val="00D360FB"/>
    <w:rsid w:val="00D36752"/>
    <w:rsid w:val="00D36761"/>
    <w:rsid w:val="00D375FE"/>
    <w:rsid w:val="00D378AE"/>
    <w:rsid w:val="00D37E1D"/>
    <w:rsid w:val="00D408BB"/>
    <w:rsid w:val="00D409D0"/>
    <w:rsid w:val="00D40D4F"/>
    <w:rsid w:val="00D41B18"/>
    <w:rsid w:val="00D420BD"/>
    <w:rsid w:val="00D420D2"/>
    <w:rsid w:val="00D422BD"/>
    <w:rsid w:val="00D4257B"/>
    <w:rsid w:val="00D42E97"/>
    <w:rsid w:val="00D43180"/>
    <w:rsid w:val="00D435E7"/>
    <w:rsid w:val="00D43E60"/>
    <w:rsid w:val="00D44894"/>
    <w:rsid w:val="00D44A4F"/>
    <w:rsid w:val="00D44BB3"/>
    <w:rsid w:val="00D44C07"/>
    <w:rsid w:val="00D44DA8"/>
    <w:rsid w:val="00D44DB3"/>
    <w:rsid w:val="00D45E69"/>
    <w:rsid w:val="00D45F67"/>
    <w:rsid w:val="00D46168"/>
    <w:rsid w:val="00D461AB"/>
    <w:rsid w:val="00D46248"/>
    <w:rsid w:val="00D473E0"/>
    <w:rsid w:val="00D477FF"/>
    <w:rsid w:val="00D478CD"/>
    <w:rsid w:val="00D50450"/>
    <w:rsid w:val="00D50E40"/>
    <w:rsid w:val="00D51160"/>
    <w:rsid w:val="00D51275"/>
    <w:rsid w:val="00D512FA"/>
    <w:rsid w:val="00D5161C"/>
    <w:rsid w:val="00D51908"/>
    <w:rsid w:val="00D528AE"/>
    <w:rsid w:val="00D52C35"/>
    <w:rsid w:val="00D52C44"/>
    <w:rsid w:val="00D533DE"/>
    <w:rsid w:val="00D53824"/>
    <w:rsid w:val="00D538CC"/>
    <w:rsid w:val="00D538D7"/>
    <w:rsid w:val="00D53C58"/>
    <w:rsid w:val="00D53E4B"/>
    <w:rsid w:val="00D540D9"/>
    <w:rsid w:val="00D54A2C"/>
    <w:rsid w:val="00D54A9C"/>
    <w:rsid w:val="00D54CCA"/>
    <w:rsid w:val="00D54F95"/>
    <w:rsid w:val="00D5538C"/>
    <w:rsid w:val="00D558D1"/>
    <w:rsid w:val="00D55C04"/>
    <w:rsid w:val="00D57835"/>
    <w:rsid w:val="00D579BE"/>
    <w:rsid w:val="00D60AE4"/>
    <w:rsid w:val="00D60D0A"/>
    <w:rsid w:val="00D610F6"/>
    <w:rsid w:val="00D61C32"/>
    <w:rsid w:val="00D61DF4"/>
    <w:rsid w:val="00D62035"/>
    <w:rsid w:val="00D62B67"/>
    <w:rsid w:val="00D62C8E"/>
    <w:rsid w:val="00D633C8"/>
    <w:rsid w:val="00D637C4"/>
    <w:rsid w:val="00D63EFB"/>
    <w:rsid w:val="00D649AB"/>
    <w:rsid w:val="00D6548C"/>
    <w:rsid w:val="00D65E95"/>
    <w:rsid w:val="00D6685B"/>
    <w:rsid w:val="00D67B96"/>
    <w:rsid w:val="00D70215"/>
    <w:rsid w:val="00D707C5"/>
    <w:rsid w:val="00D70869"/>
    <w:rsid w:val="00D70EBC"/>
    <w:rsid w:val="00D7159E"/>
    <w:rsid w:val="00D715B3"/>
    <w:rsid w:val="00D716EE"/>
    <w:rsid w:val="00D71B9F"/>
    <w:rsid w:val="00D71E59"/>
    <w:rsid w:val="00D72333"/>
    <w:rsid w:val="00D72487"/>
    <w:rsid w:val="00D73819"/>
    <w:rsid w:val="00D73B52"/>
    <w:rsid w:val="00D74003"/>
    <w:rsid w:val="00D74494"/>
    <w:rsid w:val="00D74F84"/>
    <w:rsid w:val="00D750AD"/>
    <w:rsid w:val="00D75482"/>
    <w:rsid w:val="00D75EFA"/>
    <w:rsid w:val="00D76792"/>
    <w:rsid w:val="00D76A5C"/>
    <w:rsid w:val="00D7764D"/>
    <w:rsid w:val="00D80456"/>
    <w:rsid w:val="00D814E8"/>
    <w:rsid w:val="00D8193F"/>
    <w:rsid w:val="00D81CE3"/>
    <w:rsid w:val="00D82102"/>
    <w:rsid w:val="00D8278C"/>
    <w:rsid w:val="00D83407"/>
    <w:rsid w:val="00D83615"/>
    <w:rsid w:val="00D83749"/>
    <w:rsid w:val="00D83BA3"/>
    <w:rsid w:val="00D846DE"/>
    <w:rsid w:val="00D85B31"/>
    <w:rsid w:val="00D85B73"/>
    <w:rsid w:val="00D85E89"/>
    <w:rsid w:val="00D867AE"/>
    <w:rsid w:val="00D86874"/>
    <w:rsid w:val="00D86AEE"/>
    <w:rsid w:val="00D879DE"/>
    <w:rsid w:val="00D87D54"/>
    <w:rsid w:val="00D90BAC"/>
    <w:rsid w:val="00D918F9"/>
    <w:rsid w:val="00D936F8"/>
    <w:rsid w:val="00D939E9"/>
    <w:rsid w:val="00D95219"/>
    <w:rsid w:val="00D95582"/>
    <w:rsid w:val="00D956C7"/>
    <w:rsid w:val="00D95712"/>
    <w:rsid w:val="00D974FF"/>
    <w:rsid w:val="00D975C8"/>
    <w:rsid w:val="00D97F9A"/>
    <w:rsid w:val="00DA00D0"/>
    <w:rsid w:val="00DA00F4"/>
    <w:rsid w:val="00DA0643"/>
    <w:rsid w:val="00DA097C"/>
    <w:rsid w:val="00DA137F"/>
    <w:rsid w:val="00DA156E"/>
    <w:rsid w:val="00DA1A67"/>
    <w:rsid w:val="00DA1F12"/>
    <w:rsid w:val="00DA25D3"/>
    <w:rsid w:val="00DA2630"/>
    <w:rsid w:val="00DA2B51"/>
    <w:rsid w:val="00DA2E48"/>
    <w:rsid w:val="00DA3429"/>
    <w:rsid w:val="00DA3912"/>
    <w:rsid w:val="00DA3AE8"/>
    <w:rsid w:val="00DA3F57"/>
    <w:rsid w:val="00DA4307"/>
    <w:rsid w:val="00DA453B"/>
    <w:rsid w:val="00DA47F1"/>
    <w:rsid w:val="00DA504E"/>
    <w:rsid w:val="00DA5618"/>
    <w:rsid w:val="00DA5BFE"/>
    <w:rsid w:val="00DA5E8B"/>
    <w:rsid w:val="00DA5F05"/>
    <w:rsid w:val="00DA6D99"/>
    <w:rsid w:val="00DA723D"/>
    <w:rsid w:val="00DA725C"/>
    <w:rsid w:val="00DA7511"/>
    <w:rsid w:val="00DA7A6A"/>
    <w:rsid w:val="00DB1A0A"/>
    <w:rsid w:val="00DB252A"/>
    <w:rsid w:val="00DB33B5"/>
    <w:rsid w:val="00DB4E0C"/>
    <w:rsid w:val="00DB5869"/>
    <w:rsid w:val="00DB595D"/>
    <w:rsid w:val="00DB6DB3"/>
    <w:rsid w:val="00DB7155"/>
    <w:rsid w:val="00DB7810"/>
    <w:rsid w:val="00DB7B86"/>
    <w:rsid w:val="00DB7DE1"/>
    <w:rsid w:val="00DC0282"/>
    <w:rsid w:val="00DC07ED"/>
    <w:rsid w:val="00DC0C2A"/>
    <w:rsid w:val="00DC0D3A"/>
    <w:rsid w:val="00DC20F1"/>
    <w:rsid w:val="00DC216F"/>
    <w:rsid w:val="00DC25CE"/>
    <w:rsid w:val="00DC2A0F"/>
    <w:rsid w:val="00DC2D77"/>
    <w:rsid w:val="00DC385A"/>
    <w:rsid w:val="00DC3E39"/>
    <w:rsid w:val="00DC3FDF"/>
    <w:rsid w:val="00DC4D2E"/>
    <w:rsid w:val="00DC4D9C"/>
    <w:rsid w:val="00DC5332"/>
    <w:rsid w:val="00DC57E4"/>
    <w:rsid w:val="00DC59FB"/>
    <w:rsid w:val="00DC5B56"/>
    <w:rsid w:val="00DC7C30"/>
    <w:rsid w:val="00DD00B8"/>
    <w:rsid w:val="00DD14DB"/>
    <w:rsid w:val="00DD1B6D"/>
    <w:rsid w:val="00DD2102"/>
    <w:rsid w:val="00DD233C"/>
    <w:rsid w:val="00DD23AE"/>
    <w:rsid w:val="00DD3053"/>
    <w:rsid w:val="00DD4F20"/>
    <w:rsid w:val="00DD540F"/>
    <w:rsid w:val="00DD6A49"/>
    <w:rsid w:val="00DD6DBA"/>
    <w:rsid w:val="00DD6F4F"/>
    <w:rsid w:val="00DD7184"/>
    <w:rsid w:val="00DD7A5B"/>
    <w:rsid w:val="00DE06FA"/>
    <w:rsid w:val="00DE1EE6"/>
    <w:rsid w:val="00DE1F8D"/>
    <w:rsid w:val="00DE22D8"/>
    <w:rsid w:val="00DE2710"/>
    <w:rsid w:val="00DE319A"/>
    <w:rsid w:val="00DE31DD"/>
    <w:rsid w:val="00DE3B9C"/>
    <w:rsid w:val="00DE49EB"/>
    <w:rsid w:val="00DE56AA"/>
    <w:rsid w:val="00DE615D"/>
    <w:rsid w:val="00DE6389"/>
    <w:rsid w:val="00DE65B0"/>
    <w:rsid w:val="00DE6B49"/>
    <w:rsid w:val="00DE77C5"/>
    <w:rsid w:val="00DE7933"/>
    <w:rsid w:val="00DE7C0D"/>
    <w:rsid w:val="00DF003E"/>
    <w:rsid w:val="00DF0942"/>
    <w:rsid w:val="00DF0DFA"/>
    <w:rsid w:val="00DF0E9C"/>
    <w:rsid w:val="00DF192C"/>
    <w:rsid w:val="00DF2426"/>
    <w:rsid w:val="00DF2631"/>
    <w:rsid w:val="00DF2960"/>
    <w:rsid w:val="00DF4568"/>
    <w:rsid w:val="00DF4918"/>
    <w:rsid w:val="00DF4C36"/>
    <w:rsid w:val="00DF5026"/>
    <w:rsid w:val="00DF5540"/>
    <w:rsid w:val="00DF56F9"/>
    <w:rsid w:val="00DF63E9"/>
    <w:rsid w:val="00DF6CD9"/>
    <w:rsid w:val="00DF6DD6"/>
    <w:rsid w:val="00DF6FDF"/>
    <w:rsid w:val="00DF71AE"/>
    <w:rsid w:val="00DF75B0"/>
    <w:rsid w:val="00E0034B"/>
    <w:rsid w:val="00E0035B"/>
    <w:rsid w:val="00E00D6D"/>
    <w:rsid w:val="00E02C7C"/>
    <w:rsid w:val="00E02EDD"/>
    <w:rsid w:val="00E02F28"/>
    <w:rsid w:val="00E03ACD"/>
    <w:rsid w:val="00E045B6"/>
    <w:rsid w:val="00E04EC4"/>
    <w:rsid w:val="00E05211"/>
    <w:rsid w:val="00E054B7"/>
    <w:rsid w:val="00E05557"/>
    <w:rsid w:val="00E05852"/>
    <w:rsid w:val="00E05A0E"/>
    <w:rsid w:val="00E05A96"/>
    <w:rsid w:val="00E06499"/>
    <w:rsid w:val="00E069F1"/>
    <w:rsid w:val="00E07BC6"/>
    <w:rsid w:val="00E101C0"/>
    <w:rsid w:val="00E10ED9"/>
    <w:rsid w:val="00E11109"/>
    <w:rsid w:val="00E11E04"/>
    <w:rsid w:val="00E11EEA"/>
    <w:rsid w:val="00E13FE3"/>
    <w:rsid w:val="00E1430C"/>
    <w:rsid w:val="00E144A2"/>
    <w:rsid w:val="00E14566"/>
    <w:rsid w:val="00E14D18"/>
    <w:rsid w:val="00E15372"/>
    <w:rsid w:val="00E15465"/>
    <w:rsid w:val="00E15D48"/>
    <w:rsid w:val="00E16977"/>
    <w:rsid w:val="00E16FF5"/>
    <w:rsid w:val="00E173E4"/>
    <w:rsid w:val="00E17850"/>
    <w:rsid w:val="00E20B96"/>
    <w:rsid w:val="00E21312"/>
    <w:rsid w:val="00E21C60"/>
    <w:rsid w:val="00E225A5"/>
    <w:rsid w:val="00E227E3"/>
    <w:rsid w:val="00E22DC8"/>
    <w:rsid w:val="00E2367C"/>
    <w:rsid w:val="00E23772"/>
    <w:rsid w:val="00E23865"/>
    <w:rsid w:val="00E23942"/>
    <w:rsid w:val="00E2483B"/>
    <w:rsid w:val="00E24F16"/>
    <w:rsid w:val="00E2600F"/>
    <w:rsid w:val="00E26038"/>
    <w:rsid w:val="00E2631B"/>
    <w:rsid w:val="00E26D69"/>
    <w:rsid w:val="00E27881"/>
    <w:rsid w:val="00E3062D"/>
    <w:rsid w:val="00E307FA"/>
    <w:rsid w:val="00E30C93"/>
    <w:rsid w:val="00E30D83"/>
    <w:rsid w:val="00E31AF3"/>
    <w:rsid w:val="00E31EFC"/>
    <w:rsid w:val="00E31F19"/>
    <w:rsid w:val="00E32777"/>
    <w:rsid w:val="00E32E24"/>
    <w:rsid w:val="00E32E9A"/>
    <w:rsid w:val="00E347C0"/>
    <w:rsid w:val="00E3521A"/>
    <w:rsid w:val="00E3529C"/>
    <w:rsid w:val="00E35300"/>
    <w:rsid w:val="00E35444"/>
    <w:rsid w:val="00E360E2"/>
    <w:rsid w:val="00E37B1B"/>
    <w:rsid w:val="00E37B4A"/>
    <w:rsid w:val="00E401A7"/>
    <w:rsid w:val="00E40412"/>
    <w:rsid w:val="00E404A1"/>
    <w:rsid w:val="00E404E6"/>
    <w:rsid w:val="00E40869"/>
    <w:rsid w:val="00E40DF2"/>
    <w:rsid w:val="00E41827"/>
    <w:rsid w:val="00E42A2E"/>
    <w:rsid w:val="00E431EC"/>
    <w:rsid w:val="00E43A8F"/>
    <w:rsid w:val="00E43C84"/>
    <w:rsid w:val="00E43CAE"/>
    <w:rsid w:val="00E44220"/>
    <w:rsid w:val="00E44225"/>
    <w:rsid w:val="00E44FDF"/>
    <w:rsid w:val="00E457F0"/>
    <w:rsid w:val="00E462B8"/>
    <w:rsid w:val="00E46570"/>
    <w:rsid w:val="00E47C21"/>
    <w:rsid w:val="00E47DC2"/>
    <w:rsid w:val="00E47E6F"/>
    <w:rsid w:val="00E5042F"/>
    <w:rsid w:val="00E50C4D"/>
    <w:rsid w:val="00E51256"/>
    <w:rsid w:val="00E51405"/>
    <w:rsid w:val="00E5148F"/>
    <w:rsid w:val="00E51F53"/>
    <w:rsid w:val="00E539D8"/>
    <w:rsid w:val="00E55A24"/>
    <w:rsid w:val="00E55E8F"/>
    <w:rsid w:val="00E560CB"/>
    <w:rsid w:val="00E564FB"/>
    <w:rsid w:val="00E566E4"/>
    <w:rsid w:val="00E56F02"/>
    <w:rsid w:val="00E5722E"/>
    <w:rsid w:val="00E57543"/>
    <w:rsid w:val="00E60722"/>
    <w:rsid w:val="00E61780"/>
    <w:rsid w:val="00E61A7A"/>
    <w:rsid w:val="00E61DD3"/>
    <w:rsid w:val="00E62259"/>
    <w:rsid w:val="00E6285F"/>
    <w:rsid w:val="00E62BF8"/>
    <w:rsid w:val="00E63B25"/>
    <w:rsid w:val="00E63C92"/>
    <w:rsid w:val="00E63D67"/>
    <w:rsid w:val="00E63FAF"/>
    <w:rsid w:val="00E65310"/>
    <w:rsid w:val="00E6538C"/>
    <w:rsid w:val="00E65484"/>
    <w:rsid w:val="00E661DD"/>
    <w:rsid w:val="00E662AE"/>
    <w:rsid w:val="00E67781"/>
    <w:rsid w:val="00E7013D"/>
    <w:rsid w:val="00E70395"/>
    <w:rsid w:val="00E70B43"/>
    <w:rsid w:val="00E71350"/>
    <w:rsid w:val="00E71FAD"/>
    <w:rsid w:val="00E7201B"/>
    <w:rsid w:val="00E72073"/>
    <w:rsid w:val="00E72967"/>
    <w:rsid w:val="00E733B9"/>
    <w:rsid w:val="00E741ED"/>
    <w:rsid w:val="00E743E9"/>
    <w:rsid w:val="00E7461E"/>
    <w:rsid w:val="00E746CB"/>
    <w:rsid w:val="00E75FE4"/>
    <w:rsid w:val="00E766C2"/>
    <w:rsid w:val="00E767CB"/>
    <w:rsid w:val="00E77BE9"/>
    <w:rsid w:val="00E77C1A"/>
    <w:rsid w:val="00E80428"/>
    <w:rsid w:val="00E80B99"/>
    <w:rsid w:val="00E80C73"/>
    <w:rsid w:val="00E82A97"/>
    <w:rsid w:val="00E82DCF"/>
    <w:rsid w:val="00E83875"/>
    <w:rsid w:val="00E84411"/>
    <w:rsid w:val="00E844F7"/>
    <w:rsid w:val="00E84B7E"/>
    <w:rsid w:val="00E85168"/>
    <w:rsid w:val="00E85D31"/>
    <w:rsid w:val="00E85FA0"/>
    <w:rsid w:val="00E869F4"/>
    <w:rsid w:val="00E872CF"/>
    <w:rsid w:val="00E87479"/>
    <w:rsid w:val="00E876FC"/>
    <w:rsid w:val="00E913EF"/>
    <w:rsid w:val="00E9142D"/>
    <w:rsid w:val="00E91582"/>
    <w:rsid w:val="00E91A63"/>
    <w:rsid w:val="00E9367C"/>
    <w:rsid w:val="00E93BF2"/>
    <w:rsid w:val="00E93D10"/>
    <w:rsid w:val="00E944EA"/>
    <w:rsid w:val="00E948AC"/>
    <w:rsid w:val="00E94BBF"/>
    <w:rsid w:val="00E94D32"/>
    <w:rsid w:val="00E9540E"/>
    <w:rsid w:val="00E963A7"/>
    <w:rsid w:val="00E968F5"/>
    <w:rsid w:val="00E96F21"/>
    <w:rsid w:val="00EA2CDD"/>
    <w:rsid w:val="00EA38DA"/>
    <w:rsid w:val="00EA3A35"/>
    <w:rsid w:val="00EA571D"/>
    <w:rsid w:val="00EA585B"/>
    <w:rsid w:val="00EA5D46"/>
    <w:rsid w:val="00EA6172"/>
    <w:rsid w:val="00EA675A"/>
    <w:rsid w:val="00EA7AEB"/>
    <w:rsid w:val="00EB03C2"/>
    <w:rsid w:val="00EB05A0"/>
    <w:rsid w:val="00EB0FD1"/>
    <w:rsid w:val="00EB113F"/>
    <w:rsid w:val="00EB19B5"/>
    <w:rsid w:val="00EB19E4"/>
    <w:rsid w:val="00EB2272"/>
    <w:rsid w:val="00EB22E8"/>
    <w:rsid w:val="00EB3A83"/>
    <w:rsid w:val="00EB3F02"/>
    <w:rsid w:val="00EB46F2"/>
    <w:rsid w:val="00EB5EC0"/>
    <w:rsid w:val="00EB642F"/>
    <w:rsid w:val="00EB68F1"/>
    <w:rsid w:val="00EB69E2"/>
    <w:rsid w:val="00EB6E39"/>
    <w:rsid w:val="00EB6F0D"/>
    <w:rsid w:val="00EB6F96"/>
    <w:rsid w:val="00EB7A18"/>
    <w:rsid w:val="00EC0A85"/>
    <w:rsid w:val="00EC1039"/>
    <w:rsid w:val="00EC1B62"/>
    <w:rsid w:val="00EC1ED5"/>
    <w:rsid w:val="00EC2C21"/>
    <w:rsid w:val="00EC2DFD"/>
    <w:rsid w:val="00EC303B"/>
    <w:rsid w:val="00EC3249"/>
    <w:rsid w:val="00EC3691"/>
    <w:rsid w:val="00EC4575"/>
    <w:rsid w:val="00EC52E7"/>
    <w:rsid w:val="00EC5658"/>
    <w:rsid w:val="00EC5B5B"/>
    <w:rsid w:val="00EC5E5A"/>
    <w:rsid w:val="00EC653B"/>
    <w:rsid w:val="00EC6A11"/>
    <w:rsid w:val="00EC7AF2"/>
    <w:rsid w:val="00EC7D69"/>
    <w:rsid w:val="00EC7EB7"/>
    <w:rsid w:val="00ED010B"/>
    <w:rsid w:val="00ED01EC"/>
    <w:rsid w:val="00ED0925"/>
    <w:rsid w:val="00ED0C2A"/>
    <w:rsid w:val="00ED2944"/>
    <w:rsid w:val="00ED2C33"/>
    <w:rsid w:val="00ED377A"/>
    <w:rsid w:val="00ED466C"/>
    <w:rsid w:val="00ED586E"/>
    <w:rsid w:val="00ED598A"/>
    <w:rsid w:val="00ED5A65"/>
    <w:rsid w:val="00ED5C59"/>
    <w:rsid w:val="00ED6357"/>
    <w:rsid w:val="00ED6AF2"/>
    <w:rsid w:val="00ED6C97"/>
    <w:rsid w:val="00ED727A"/>
    <w:rsid w:val="00ED7FB6"/>
    <w:rsid w:val="00EE00D9"/>
    <w:rsid w:val="00EE05A6"/>
    <w:rsid w:val="00EE0604"/>
    <w:rsid w:val="00EE0870"/>
    <w:rsid w:val="00EE13AC"/>
    <w:rsid w:val="00EE1619"/>
    <w:rsid w:val="00EE1C25"/>
    <w:rsid w:val="00EE2453"/>
    <w:rsid w:val="00EE2576"/>
    <w:rsid w:val="00EE37EA"/>
    <w:rsid w:val="00EE470A"/>
    <w:rsid w:val="00EE48F3"/>
    <w:rsid w:val="00EE4DB3"/>
    <w:rsid w:val="00EE4E7C"/>
    <w:rsid w:val="00EE589B"/>
    <w:rsid w:val="00EE5A7F"/>
    <w:rsid w:val="00EE5EC4"/>
    <w:rsid w:val="00EE5FF8"/>
    <w:rsid w:val="00EE6656"/>
    <w:rsid w:val="00EE6F51"/>
    <w:rsid w:val="00EE725F"/>
    <w:rsid w:val="00EE7409"/>
    <w:rsid w:val="00EE79FE"/>
    <w:rsid w:val="00EE7C69"/>
    <w:rsid w:val="00EF009F"/>
    <w:rsid w:val="00EF06EA"/>
    <w:rsid w:val="00EF105A"/>
    <w:rsid w:val="00EF14F0"/>
    <w:rsid w:val="00EF1800"/>
    <w:rsid w:val="00EF2035"/>
    <w:rsid w:val="00EF2242"/>
    <w:rsid w:val="00EF4101"/>
    <w:rsid w:val="00EF473A"/>
    <w:rsid w:val="00EF4FA4"/>
    <w:rsid w:val="00EF53A0"/>
    <w:rsid w:val="00EF6941"/>
    <w:rsid w:val="00EF6C4E"/>
    <w:rsid w:val="00EF6E06"/>
    <w:rsid w:val="00EF7FCA"/>
    <w:rsid w:val="00F00240"/>
    <w:rsid w:val="00F00A5D"/>
    <w:rsid w:val="00F011D8"/>
    <w:rsid w:val="00F015FB"/>
    <w:rsid w:val="00F01665"/>
    <w:rsid w:val="00F01809"/>
    <w:rsid w:val="00F01920"/>
    <w:rsid w:val="00F01D0F"/>
    <w:rsid w:val="00F020B4"/>
    <w:rsid w:val="00F0250C"/>
    <w:rsid w:val="00F02630"/>
    <w:rsid w:val="00F02851"/>
    <w:rsid w:val="00F0291E"/>
    <w:rsid w:val="00F03243"/>
    <w:rsid w:val="00F03D45"/>
    <w:rsid w:val="00F0469E"/>
    <w:rsid w:val="00F04BE7"/>
    <w:rsid w:val="00F04CE9"/>
    <w:rsid w:val="00F05071"/>
    <w:rsid w:val="00F05399"/>
    <w:rsid w:val="00F05D71"/>
    <w:rsid w:val="00F06C45"/>
    <w:rsid w:val="00F06E18"/>
    <w:rsid w:val="00F0704D"/>
    <w:rsid w:val="00F072A0"/>
    <w:rsid w:val="00F0748C"/>
    <w:rsid w:val="00F07646"/>
    <w:rsid w:val="00F106C1"/>
    <w:rsid w:val="00F11D90"/>
    <w:rsid w:val="00F125CF"/>
    <w:rsid w:val="00F130B2"/>
    <w:rsid w:val="00F13117"/>
    <w:rsid w:val="00F1327E"/>
    <w:rsid w:val="00F14DF5"/>
    <w:rsid w:val="00F1502C"/>
    <w:rsid w:val="00F150FE"/>
    <w:rsid w:val="00F16041"/>
    <w:rsid w:val="00F175F3"/>
    <w:rsid w:val="00F17835"/>
    <w:rsid w:val="00F17F13"/>
    <w:rsid w:val="00F204AF"/>
    <w:rsid w:val="00F2073E"/>
    <w:rsid w:val="00F20823"/>
    <w:rsid w:val="00F20830"/>
    <w:rsid w:val="00F20FAF"/>
    <w:rsid w:val="00F21371"/>
    <w:rsid w:val="00F2147A"/>
    <w:rsid w:val="00F2179F"/>
    <w:rsid w:val="00F21D03"/>
    <w:rsid w:val="00F21D95"/>
    <w:rsid w:val="00F2244A"/>
    <w:rsid w:val="00F22AC1"/>
    <w:rsid w:val="00F235C2"/>
    <w:rsid w:val="00F23735"/>
    <w:rsid w:val="00F237D8"/>
    <w:rsid w:val="00F243E2"/>
    <w:rsid w:val="00F249A7"/>
    <w:rsid w:val="00F24CD1"/>
    <w:rsid w:val="00F25131"/>
    <w:rsid w:val="00F25A64"/>
    <w:rsid w:val="00F26526"/>
    <w:rsid w:val="00F26FBE"/>
    <w:rsid w:val="00F271A0"/>
    <w:rsid w:val="00F27504"/>
    <w:rsid w:val="00F27A29"/>
    <w:rsid w:val="00F27BB2"/>
    <w:rsid w:val="00F27CF5"/>
    <w:rsid w:val="00F3070D"/>
    <w:rsid w:val="00F30CD0"/>
    <w:rsid w:val="00F310F5"/>
    <w:rsid w:val="00F3205C"/>
    <w:rsid w:val="00F3253E"/>
    <w:rsid w:val="00F34491"/>
    <w:rsid w:val="00F34F78"/>
    <w:rsid w:val="00F352A6"/>
    <w:rsid w:val="00F359E3"/>
    <w:rsid w:val="00F360F6"/>
    <w:rsid w:val="00F36781"/>
    <w:rsid w:val="00F375F7"/>
    <w:rsid w:val="00F37AB7"/>
    <w:rsid w:val="00F40AF0"/>
    <w:rsid w:val="00F40B2F"/>
    <w:rsid w:val="00F40FD6"/>
    <w:rsid w:val="00F41511"/>
    <w:rsid w:val="00F419BE"/>
    <w:rsid w:val="00F41BF1"/>
    <w:rsid w:val="00F41F40"/>
    <w:rsid w:val="00F4227E"/>
    <w:rsid w:val="00F42EDF"/>
    <w:rsid w:val="00F44482"/>
    <w:rsid w:val="00F45B3A"/>
    <w:rsid w:val="00F4635C"/>
    <w:rsid w:val="00F465A2"/>
    <w:rsid w:val="00F465C1"/>
    <w:rsid w:val="00F466B2"/>
    <w:rsid w:val="00F46881"/>
    <w:rsid w:val="00F46C19"/>
    <w:rsid w:val="00F47143"/>
    <w:rsid w:val="00F479D3"/>
    <w:rsid w:val="00F47EA9"/>
    <w:rsid w:val="00F50292"/>
    <w:rsid w:val="00F503EE"/>
    <w:rsid w:val="00F5053B"/>
    <w:rsid w:val="00F506AA"/>
    <w:rsid w:val="00F507AD"/>
    <w:rsid w:val="00F5099F"/>
    <w:rsid w:val="00F513FF"/>
    <w:rsid w:val="00F516A2"/>
    <w:rsid w:val="00F51782"/>
    <w:rsid w:val="00F51956"/>
    <w:rsid w:val="00F521EC"/>
    <w:rsid w:val="00F52FB5"/>
    <w:rsid w:val="00F53E52"/>
    <w:rsid w:val="00F53E6F"/>
    <w:rsid w:val="00F5446C"/>
    <w:rsid w:val="00F566E4"/>
    <w:rsid w:val="00F57809"/>
    <w:rsid w:val="00F60279"/>
    <w:rsid w:val="00F60511"/>
    <w:rsid w:val="00F605B5"/>
    <w:rsid w:val="00F606FF"/>
    <w:rsid w:val="00F60F6D"/>
    <w:rsid w:val="00F6160E"/>
    <w:rsid w:val="00F61A6C"/>
    <w:rsid w:val="00F61B83"/>
    <w:rsid w:val="00F61F42"/>
    <w:rsid w:val="00F621D4"/>
    <w:rsid w:val="00F6249B"/>
    <w:rsid w:val="00F630D8"/>
    <w:rsid w:val="00F6372E"/>
    <w:rsid w:val="00F638EE"/>
    <w:rsid w:val="00F63DA8"/>
    <w:rsid w:val="00F64B4D"/>
    <w:rsid w:val="00F6545A"/>
    <w:rsid w:val="00F66132"/>
    <w:rsid w:val="00F66F4A"/>
    <w:rsid w:val="00F670E1"/>
    <w:rsid w:val="00F67481"/>
    <w:rsid w:val="00F67750"/>
    <w:rsid w:val="00F6798B"/>
    <w:rsid w:val="00F67D7C"/>
    <w:rsid w:val="00F70D70"/>
    <w:rsid w:val="00F71026"/>
    <w:rsid w:val="00F71A2A"/>
    <w:rsid w:val="00F7215C"/>
    <w:rsid w:val="00F723C6"/>
    <w:rsid w:val="00F73B80"/>
    <w:rsid w:val="00F73C79"/>
    <w:rsid w:val="00F7430A"/>
    <w:rsid w:val="00F74C51"/>
    <w:rsid w:val="00F74FCD"/>
    <w:rsid w:val="00F75343"/>
    <w:rsid w:val="00F75930"/>
    <w:rsid w:val="00F75A1E"/>
    <w:rsid w:val="00F75A96"/>
    <w:rsid w:val="00F75B75"/>
    <w:rsid w:val="00F77DDC"/>
    <w:rsid w:val="00F800A1"/>
    <w:rsid w:val="00F8096F"/>
    <w:rsid w:val="00F81084"/>
    <w:rsid w:val="00F81191"/>
    <w:rsid w:val="00F81275"/>
    <w:rsid w:val="00F81554"/>
    <w:rsid w:val="00F8189D"/>
    <w:rsid w:val="00F82631"/>
    <w:rsid w:val="00F82F57"/>
    <w:rsid w:val="00F83C46"/>
    <w:rsid w:val="00F8417B"/>
    <w:rsid w:val="00F8479A"/>
    <w:rsid w:val="00F86C2E"/>
    <w:rsid w:val="00F86DCC"/>
    <w:rsid w:val="00F86FF7"/>
    <w:rsid w:val="00F87224"/>
    <w:rsid w:val="00F87A76"/>
    <w:rsid w:val="00F87C66"/>
    <w:rsid w:val="00F908F3"/>
    <w:rsid w:val="00F90B3B"/>
    <w:rsid w:val="00F90C80"/>
    <w:rsid w:val="00F90CFF"/>
    <w:rsid w:val="00F910DC"/>
    <w:rsid w:val="00F914D0"/>
    <w:rsid w:val="00F924D1"/>
    <w:rsid w:val="00F92D39"/>
    <w:rsid w:val="00F92E3E"/>
    <w:rsid w:val="00F934E2"/>
    <w:rsid w:val="00F93A91"/>
    <w:rsid w:val="00F94C31"/>
    <w:rsid w:val="00F94CE9"/>
    <w:rsid w:val="00F95567"/>
    <w:rsid w:val="00F95945"/>
    <w:rsid w:val="00F95FE2"/>
    <w:rsid w:val="00F96284"/>
    <w:rsid w:val="00F971D7"/>
    <w:rsid w:val="00F9762F"/>
    <w:rsid w:val="00F97E3A"/>
    <w:rsid w:val="00FA0415"/>
    <w:rsid w:val="00FA0C66"/>
    <w:rsid w:val="00FA0E6E"/>
    <w:rsid w:val="00FA136E"/>
    <w:rsid w:val="00FA19B9"/>
    <w:rsid w:val="00FA1B4C"/>
    <w:rsid w:val="00FA2A54"/>
    <w:rsid w:val="00FA3453"/>
    <w:rsid w:val="00FA34F2"/>
    <w:rsid w:val="00FA3874"/>
    <w:rsid w:val="00FA39A0"/>
    <w:rsid w:val="00FA3E6B"/>
    <w:rsid w:val="00FA42F0"/>
    <w:rsid w:val="00FA47B4"/>
    <w:rsid w:val="00FA4D27"/>
    <w:rsid w:val="00FA5A10"/>
    <w:rsid w:val="00FA5CF6"/>
    <w:rsid w:val="00FA614B"/>
    <w:rsid w:val="00FA6BE9"/>
    <w:rsid w:val="00FA6F9E"/>
    <w:rsid w:val="00FA77EF"/>
    <w:rsid w:val="00FB004C"/>
    <w:rsid w:val="00FB01A4"/>
    <w:rsid w:val="00FB0701"/>
    <w:rsid w:val="00FB09EF"/>
    <w:rsid w:val="00FB0D67"/>
    <w:rsid w:val="00FB1014"/>
    <w:rsid w:val="00FB2377"/>
    <w:rsid w:val="00FB2A66"/>
    <w:rsid w:val="00FB2BA4"/>
    <w:rsid w:val="00FB2E5F"/>
    <w:rsid w:val="00FB33A2"/>
    <w:rsid w:val="00FB388E"/>
    <w:rsid w:val="00FB3F79"/>
    <w:rsid w:val="00FB44C7"/>
    <w:rsid w:val="00FB4891"/>
    <w:rsid w:val="00FB52CE"/>
    <w:rsid w:val="00FB5F5E"/>
    <w:rsid w:val="00FB6221"/>
    <w:rsid w:val="00FB6326"/>
    <w:rsid w:val="00FB661B"/>
    <w:rsid w:val="00FB6DD3"/>
    <w:rsid w:val="00FB6E62"/>
    <w:rsid w:val="00FB6EB1"/>
    <w:rsid w:val="00FB7CE4"/>
    <w:rsid w:val="00FC0461"/>
    <w:rsid w:val="00FC088A"/>
    <w:rsid w:val="00FC0F6C"/>
    <w:rsid w:val="00FC1F7B"/>
    <w:rsid w:val="00FC2BA0"/>
    <w:rsid w:val="00FC2F71"/>
    <w:rsid w:val="00FC35B6"/>
    <w:rsid w:val="00FC36AC"/>
    <w:rsid w:val="00FC3F42"/>
    <w:rsid w:val="00FC42E9"/>
    <w:rsid w:val="00FC4A9D"/>
    <w:rsid w:val="00FC4B97"/>
    <w:rsid w:val="00FC4E2F"/>
    <w:rsid w:val="00FC5B07"/>
    <w:rsid w:val="00FC5E48"/>
    <w:rsid w:val="00FC607C"/>
    <w:rsid w:val="00FC711A"/>
    <w:rsid w:val="00FC7300"/>
    <w:rsid w:val="00FC73CD"/>
    <w:rsid w:val="00FC7564"/>
    <w:rsid w:val="00FD03D8"/>
    <w:rsid w:val="00FD096F"/>
    <w:rsid w:val="00FD106C"/>
    <w:rsid w:val="00FD1675"/>
    <w:rsid w:val="00FD1AE3"/>
    <w:rsid w:val="00FD1B06"/>
    <w:rsid w:val="00FD20E5"/>
    <w:rsid w:val="00FD2419"/>
    <w:rsid w:val="00FD2727"/>
    <w:rsid w:val="00FD351A"/>
    <w:rsid w:val="00FD63A3"/>
    <w:rsid w:val="00FD6618"/>
    <w:rsid w:val="00FD6875"/>
    <w:rsid w:val="00FD68BE"/>
    <w:rsid w:val="00FD6DA7"/>
    <w:rsid w:val="00FD7346"/>
    <w:rsid w:val="00FD7E63"/>
    <w:rsid w:val="00FD7E6A"/>
    <w:rsid w:val="00FE1552"/>
    <w:rsid w:val="00FE2607"/>
    <w:rsid w:val="00FE28CF"/>
    <w:rsid w:val="00FE2947"/>
    <w:rsid w:val="00FE4EA6"/>
    <w:rsid w:val="00FE6078"/>
    <w:rsid w:val="00FE6A3E"/>
    <w:rsid w:val="00FE6ACF"/>
    <w:rsid w:val="00FE79E8"/>
    <w:rsid w:val="00FF04AF"/>
    <w:rsid w:val="00FF0733"/>
    <w:rsid w:val="00FF0F0A"/>
    <w:rsid w:val="00FF1523"/>
    <w:rsid w:val="00FF1546"/>
    <w:rsid w:val="00FF15E8"/>
    <w:rsid w:val="00FF16ED"/>
    <w:rsid w:val="00FF187E"/>
    <w:rsid w:val="00FF1B96"/>
    <w:rsid w:val="00FF3895"/>
    <w:rsid w:val="00FF4411"/>
    <w:rsid w:val="00FF45FD"/>
    <w:rsid w:val="00FF4EA1"/>
    <w:rsid w:val="00FF54F6"/>
    <w:rsid w:val="00FF58EF"/>
    <w:rsid w:val="00FF64A3"/>
    <w:rsid w:val="00FF687F"/>
    <w:rsid w:val="00FF689E"/>
    <w:rsid w:val="00FF71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9DF9E06"/>
  <w15:docId w15:val="{9351C208-4200-416A-97A7-8C774E3D5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19BE"/>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F50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727FEE"/>
    <w:rPr>
      <w:color w:val="0000FF"/>
      <w:u w:val="single"/>
    </w:rPr>
  </w:style>
  <w:style w:type="paragraph" w:styleId="a5">
    <w:name w:val="footer"/>
    <w:basedOn w:val="a"/>
    <w:rsid w:val="007A60F8"/>
    <w:pPr>
      <w:tabs>
        <w:tab w:val="center" w:pos="4252"/>
        <w:tab w:val="right" w:pos="8504"/>
      </w:tabs>
      <w:snapToGrid w:val="0"/>
    </w:pPr>
  </w:style>
  <w:style w:type="character" w:styleId="a6">
    <w:name w:val="page number"/>
    <w:basedOn w:val="a0"/>
    <w:rsid w:val="007A60F8"/>
  </w:style>
  <w:style w:type="paragraph" w:styleId="a7">
    <w:name w:val="header"/>
    <w:basedOn w:val="a"/>
    <w:rsid w:val="007A60F8"/>
    <w:pPr>
      <w:tabs>
        <w:tab w:val="center" w:pos="4252"/>
        <w:tab w:val="right" w:pos="8504"/>
      </w:tabs>
      <w:snapToGrid w:val="0"/>
    </w:pPr>
  </w:style>
  <w:style w:type="paragraph" w:styleId="a8">
    <w:name w:val="Balloon Text"/>
    <w:basedOn w:val="a"/>
    <w:link w:val="a9"/>
    <w:rsid w:val="00C70168"/>
    <w:rPr>
      <w:rFonts w:ascii="Arial" w:eastAsia="ＭＳ ゴシック" w:hAnsi="Arial"/>
      <w:sz w:val="18"/>
      <w:szCs w:val="18"/>
    </w:rPr>
  </w:style>
  <w:style w:type="character" w:customStyle="1" w:styleId="a9">
    <w:name w:val="吹き出し (文字)"/>
    <w:link w:val="a8"/>
    <w:rsid w:val="00C7016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793530">
      <w:bodyDiv w:val="1"/>
      <w:marLeft w:val="0"/>
      <w:marRight w:val="0"/>
      <w:marTop w:val="0"/>
      <w:marBottom w:val="0"/>
      <w:divBdr>
        <w:top w:val="none" w:sz="0" w:space="0" w:color="auto"/>
        <w:left w:val="none" w:sz="0" w:space="0" w:color="auto"/>
        <w:bottom w:val="none" w:sz="0" w:space="0" w:color="auto"/>
        <w:right w:val="none" w:sz="0" w:space="0" w:color="auto"/>
      </w:divBdr>
      <w:divsChild>
        <w:div w:id="423890054">
          <w:marLeft w:val="240"/>
          <w:marRight w:val="0"/>
          <w:marTop w:val="0"/>
          <w:marBottom w:val="0"/>
          <w:divBdr>
            <w:top w:val="none" w:sz="0" w:space="0" w:color="auto"/>
            <w:left w:val="none" w:sz="0" w:space="0" w:color="auto"/>
            <w:bottom w:val="none" w:sz="0" w:space="0" w:color="auto"/>
            <w:right w:val="none" w:sz="0" w:space="0" w:color="auto"/>
          </w:divBdr>
          <w:divsChild>
            <w:div w:id="930285361">
              <w:marLeft w:val="240"/>
              <w:marRight w:val="0"/>
              <w:marTop w:val="0"/>
              <w:marBottom w:val="0"/>
              <w:divBdr>
                <w:top w:val="none" w:sz="0" w:space="0" w:color="auto"/>
                <w:left w:val="none" w:sz="0" w:space="0" w:color="auto"/>
                <w:bottom w:val="none" w:sz="0" w:space="0" w:color="auto"/>
                <w:right w:val="none" w:sz="0" w:space="0" w:color="auto"/>
              </w:divBdr>
            </w:div>
            <w:div w:id="1111315731">
              <w:marLeft w:val="240"/>
              <w:marRight w:val="0"/>
              <w:marTop w:val="0"/>
              <w:marBottom w:val="0"/>
              <w:divBdr>
                <w:top w:val="none" w:sz="0" w:space="0" w:color="auto"/>
                <w:left w:val="none" w:sz="0" w:space="0" w:color="auto"/>
                <w:bottom w:val="none" w:sz="0" w:space="0" w:color="auto"/>
                <w:right w:val="none" w:sz="0" w:space="0" w:color="auto"/>
              </w:divBdr>
            </w:div>
            <w:div w:id="1260067400">
              <w:marLeft w:val="240"/>
              <w:marRight w:val="0"/>
              <w:marTop w:val="0"/>
              <w:marBottom w:val="0"/>
              <w:divBdr>
                <w:top w:val="none" w:sz="0" w:space="0" w:color="auto"/>
                <w:left w:val="none" w:sz="0" w:space="0" w:color="auto"/>
                <w:bottom w:val="none" w:sz="0" w:space="0" w:color="auto"/>
                <w:right w:val="none" w:sz="0" w:space="0" w:color="auto"/>
              </w:divBdr>
            </w:div>
            <w:div w:id="1307081672">
              <w:marLeft w:val="240"/>
              <w:marRight w:val="0"/>
              <w:marTop w:val="0"/>
              <w:marBottom w:val="0"/>
              <w:divBdr>
                <w:top w:val="none" w:sz="0" w:space="0" w:color="auto"/>
                <w:left w:val="none" w:sz="0" w:space="0" w:color="auto"/>
                <w:bottom w:val="none" w:sz="0" w:space="0" w:color="auto"/>
                <w:right w:val="none" w:sz="0" w:space="0" w:color="auto"/>
              </w:divBdr>
            </w:div>
            <w:div w:id="1814130981">
              <w:marLeft w:val="240"/>
              <w:marRight w:val="0"/>
              <w:marTop w:val="0"/>
              <w:marBottom w:val="0"/>
              <w:divBdr>
                <w:top w:val="none" w:sz="0" w:space="0" w:color="auto"/>
                <w:left w:val="none" w:sz="0" w:space="0" w:color="auto"/>
                <w:bottom w:val="none" w:sz="0" w:space="0" w:color="auto"/>
                <w:right w:val="none" w:sz="0" w:space="0" w:color="auto"/>
              </w:divBdr>
            </w:div>
            <w:div w:id="21300816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webSettings" Target="webSettings.xml" />
  <Relationship Id="rId7" Type="http://schemas.openxmlformats.org/officeDocument/2006/relationships/footer" Target="footer2.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oter" Target="footer1.xml" />
  <Relationship Id="rId5" Type="http://schemas.openxmlformats.org/officeDocument/2006/relationships/endnotes" Target="endnotes.xml" />
  <Relationship Id="rId4" Type="http://schemas.openxmlformats.org/officeDocument/2006/relationships/footnotes" Target="footnote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