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74" w:rsidRDefault="00226E74" w:rsidP="00226E74">
      <w:pPr>
        <w:spacing w:line="48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40"/>
          <w:szCs w:val="40"/>
        </w:rPr>
        <w:t xml:space="preserve">いがいと！福知山ファンクラブ　</w:t>
      </w:r>
    </w:p>
    <w:p w:rsidR="00226E74" w:rsidRDefault="00226E74" w:rsidP="00226E74">
      <w:pPr>
        <w:spacing w:line="48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40"/>
          <w:szCs w:val="40"/>
        </w:rPr>
        <w:t>特典・サービス提供事業者申込書</w:t>
      </w:r>
    </w:p>
    <w:p w:rsidR="00226E74" w:rsidRPr="00226E74" w:rsidRDefault="00226E74" w:rsidP="00226E74">
      <w:pPr>
        <w:spacing w:line="480" w:lineRule="exact"/>
        <w:jc w:val="right"/>
        <w:rPr>
          <w:rFonts w:ascii="メイリオ" w:eastAsia="メイリオ" w:hAnsi="メイリオ" w:cs="メイリオ"/>
          <w:b/>
          <w:sz w:val="22"/>
        </w:rPr>
      </w:pPr>
      <w:r w:rsidRPr="00226E74">
        <w:rPr>
          <w:rFonts w:ascii="メイリオ" w:eastAsia="メイリオ" w:hAnsi="メイリオ" w:cs="メイリオ" w:hint="eastAsia"/>
          <w:b/>
          <w:sz w:val="22"/>
        </w:rPr>
        <w:t>令和　年　月　日</w:t>
      </w:r>
    </w:p>
    <w:p w:rsidR="00C5018D" w:rsidRDefault="00C5018D" w:rsidP="00226E74">
      <w:pPr>
        <w:spacing w:line="480" w:lineRule="exact"/>
        <w:jc w:val="left"/>
        <w:rPr>
          <w:rFonts w:ascii="メイリオ" w:eastAsia="メイリオ" w:hAnsi="メイリオ" w:cs="メイリオ"/>
          <w:b/>
          <w:sz w:val="22"/>
        </w:rPr>
      </w:pPr>
    </w:p>
    <w:p w:rsidR="00226E74" w:rsidRPr="00226E74" w:rsidRDefault="00226E74" w:rsidP="00226E74">
      <w:pPr>
        <w:spacing w:line="480" w:lineRule="exact"/>
        <w:jc w:val="left"/>
        <w:rPr>
          <w:rFonts w:ascii="メイリオ" w:eastAsia="メイリオ" w:hAnsi="メイリオ" w:cs="メイリオ"/>
          <w:b/>
          <w:sz w:val="22"/>
        </w:rPr>
      </w:pPr>
      <w:r w:rsidRPr="00226E74">
        <w:rPr>
          <w:rFonts w:ascii="メイリオ" w:eastAsia="メイリオ" w:hAnsi="メイリオ" w:cs="メイリオ" w:hint="eastAsia"/>
          <w:b/>
          <w:sz w:val="22"/>
        </w:rPr>
        <w:t>『いがいと！福知山ファンクラブ』特典・サービス提供事業者として申し込みます。</w:t>
      </w:r>
    </w:p>
    <w:tbl>
      <w:tblPr>
        <w:tblpPr w:leftFromText="142" w:rightFromText="142" w:vertAnchor="text" w:horzAnchor="margin" w:tblpX="99" w:tblpY="182"/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7725"/>
      </w:tblGrid>
      <w:tr w:rsidR="00226E74" w:rsidRPr="000B0209" w:rsidTr="00C5018D">
        <w:trPr>
          <w:trHeight w:val="1410"/>
        </w:trPr>
        <w:tc>
          <w:tcPr>
            <w:tcW w:w="2013" w:type="dxa"/>
            <w:shd w:val="clear" w:color="auto" w:fill="auto"/>
            <w:vAlign w:val="center"/>
          </w:tcPr>
          <w:p w:rsidR="00226E74" w:rsidRPr="000B0209" w:rsidRDefault="00226E74" w:rsidP="00A2301F">
            <w:pPr>
              <w:jc w:val="center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店舗等名称</w:t>
            </w:r>
          </w:p>
        </w:tc>
        <w:tc>
          <w:tcPr>
            <w:tcW w:w="7725" w:type="dxa"/>
            <w:shd w:val="clear" w:color="auto" w:fill="auto"/>
          </w:tcPr>
          <w:p w:rsidR="00226E74" w:rsidRPr="000B0209" w:rsidRDefault="00226E74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</w:p>
          <w:p w:rsidR="00226E74" w:rsidRPr="000B0209" w:rsidRDefault="00226E74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 xml:space="preserve">　代表者名：　　　　　　　　　担当者名：</w:t>
            </w:r>
          </w:p>
        </w:tc>
      </w:tr>
      <w:tr w:rsidR="00226E74" w:rsidRPr="000B0209" w:rsidTr="00C5018D">
        <w:trPr>
          <w:trHeight w:hRule="exact" w:val="1124"/>
        </w:trPr>
        <w:tc>
          <w:tcPr>
            <w:tcW w:w="2013" w:type="dxa"/>
            <w:shd w:val="clear" w:color="auto" w:fill="auto"/>
            <w:vAlign w:val="center"/>
          </w:tcPr>
          <w:p w:rsidR="00226E74" w:rsidRPr="000B0209" w:rsidRDefault="00226E74" w:rsidP="00A2301F">
            <w:pPr>
              <w:jc w:val="center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住　　所</w:t>
            </w:r>
          </w:p>
        </w:tc>
        <w:tc>
          <w:tcPr>
            <w:tcW w:w="7725" w:type="dxa"/>
            <w:shd w:val="clear" w:color="auto" w:fill="auto"/>
          </w:tcPr>
          <w:p w:rsidR="00226E74" w:rsidRPr="000B0209" w:rsidRDefault="00226E74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〒</w:t>
            </w:r>
          </w:p>
        </w:tc>
      </w:tr>
      <w:tr w:rsidR="00226E74" w:rsidRPr="000B0209" w:rsidTr="00C5018D">
        <w:trPr>
          <w:trHeight w:hRule="exact" w:val="696"/>
        </w:trPr>
        <w:tc>
          <w:tcPr>
            <w:tcW w:w="2013" w:type="dxa"/>
            <w:shd w:val="clear" w:color="auto" w:fill="auto"/>
            <w:vAlign w:val="center"/>
          </w:tcPr>
          <w:p w:rsidR="00226E74" w:rsidRPr="000B0209" w:rsidRDefault="00226E74" w:rsidP="00A2301F">
            <w:pPr>
              <w:jc w:val="center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営業時間・定休日</w:t>
            </w:r>
          </w:p>
        </w:tc>
        <w:tc>
          <w:tcPr>
            <w:tcW w:w="7725" w:type="dxa"/>
            <w:shd w:val="clear" w:color="auto" w:fill="auto"/>
          </w:tcPr>
          <w:p w:rsidR="00226E74" w:rsidRPr="000B0209" w:rsidRDefault="00226E74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</w:p>
        </w:tc>
      </w:tr>
      <w:tr w:rsidR="00226E74" w:rsidRPr="000B0209" w:rsidTr="00C5018D">
        <w:trPr>
          <w:trHeight w:val="1115"/>
        </w:trPr>
        <w:tc>
          <w:tcPr>
            <w:tcW w:w="2013" w:type="dxa"/>
            <w:shd w:val="clear" w:color="auto" w:fill="auto"/>
            <w:vAlign w:val="center"/>
          </w:tcPr>
          <w:p w:rsidR="00226E74" w:rsidRPr="000B0209" w:rsidRDefault="00226E74" w:rsidP="00A2301F">
            <w:pPr>
              <w:jc w:val="center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連 絡 先</w:t>
            </w:r>
          </w:p>
        </w:tc>
        <w:tc>
          <w:tcPr>
            <w:tcW w:w="7725" w:type="dxa"/>
            <w:shd w:val="clear" w:color="auto" w:fill="auto"/>
          </w:tcPr>
          <w:p w:rsidR="000B0209" w:rsidRPr="000B0209" w:rsidRDefault="00226E74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 xml:space="preserve">電話：（　　　　）　　　―　　</w:t>
            </w:r>
          </w:p>
          <w:p w:rsidR="00226E74" w:rsidRPr="000B0209" w:rsidRDefault="00226E74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 xml:space="preserve">FAX：（　　　　）　　　―　　　</w:t>
            </w:r>
          </w:p>
          <w:p w:rsidR="00226E74" w:rsidRPr="000B0209" w:rsidRDefault="00226E74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E-mail：</w:t>
            </w:r>
          </w:p>
        </w:tc>
      </w:tr>
      <w:tr w:rsidR="00226E74" w:rsidRPr="000B0209" w:rsidTr="00C5018D">
        <w:trPr>
          <w:trHeight w:hRule="exact" w:val="2366"/>
        </w:trPr>
        <w:tc>
          <w:tcPr>
            <w:tcW w:w="2013" w:type="dxa"/>
            <w:shd w:val="clear" w:color="auto" w:fill="auto"/>
            <w:vAlign w:val="center"/>
          </w:tcPr>
          <w:p w:rsidR="00226E74" w:rsidRPr="000B0209" w:rsidRDefault="00226E74" w:rsidP="00ED2FFC">
            <w:pPr>
              <w:jc w:val="center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優待の内容</w:t>
            </w:r>
          </w:p>
        </w:tc>
        <w:tc>
          <w:tcPr>
            <w:tcW w:w="7725" w:type="dxa"/>
            <w:shd w:val="clear" w:color="auto" w:fill="auto"/>
          </w:tcPr>
          <w:p w:rsidR="00226E74" w:rsidRPr="000B0209" w:rsidRDefault="00226E74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0B0209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※出来るだけ具体的にご記入ください。</w:t>
            </w:r>
          </w:p>
          <w:p w:rsidR="00226E74" w:rsidRPr="000B0209" w:rsidRDefault="00226E74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</w:p>
        </w:tc>
      </w:tr>
      <w:tr w:rsidR="00226E74" w:rsidRPr="000B0209" w:rsidTr="00C5018D">
        <w:trPr>
          <w:trHeight w:hRule="exact" w:val="1780"/>
        </w:trPr>
        <w:tc>
          <w:tcPr>
            <w:tcW w:w="2013" w:type="dxa"/>
            <w:shd w:val="clear" w:color="auto" w:fill="auto"/>
            <w:vAlign w:val="center"/>
          </w:tcPr>
          <w:p w:rsidR="00A2301F" w:rsidRPr="00A2301F" w:rsidRDefault="00A2301F" w:rsidP="00ED2FFC">
            <w:pPr>
              <w:jc w:val="center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A2301F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会員への</w:t>
            </w:r>
          </w:p>
          <w:p w:rsidR="00226E74" w:rsidRPr="000B0209" w:rsidRDefault="00A2301F" w:rsidP="00ED2FFC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A2301F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メッセージ</w:t>
            </w:r>
          </w:p>
        </w:tc>
        <w:tc>
          <w:tcPr>
            <w:tcW w:w="7725" w:type="dxa"/>
            <w:shd w:val="clear" w:color="auto" w:fill="auto"/>
          </w:tcPr>
          <w:p w:rsidR="00226E74" w:rsidRPr="000B0209" w:rsidRDefault="00A2301F" w:rsidP="00ED2FFC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※会員向けメルマガなどで使用させていただきます。</w:t>
            </w:r>
          </w:p>
        </w:tc>
      </w:tr>
    </w:tbl>
    <w:p w:rsidR="00226E74" w:rsidRPr="000B0209" w:rsidRDefault="00226E74" w:rsidP="00226E74">
      <w:pPr>
        <w:spacing w:line="100" w:lineRule="exact"/>
        <w:jc w:val="left"/>
        <w:rPr>
          <w:rFonts w:asciiTheme="majorEastAsia" w:eastAsiaTheme="majorEastAsia" w:hAnsiTheme="majorEastAsia" w:cs="メイリオ"/>
          <w:b/>
          <w:szCs w:val="21"/>
        </w:rPr>
      </w:pPr>
    </w:p>
    <w:p w:rsidR="00226E74" w:rsidRPr="000B0209" w:rsidRDefault="00226E74" w:rsidP="00226E74">
      <w:pPr>
        <w:spacing w:line="100" w:lineRule="exact"/>
        <w:jc w:val="left"/>
        <w:rPr>
          <w:rFonts w:asciiTheme="majorEastAsia" w:eastAsiaTheme="majorEastAsia" w:hAnsiTheme="majorEastAsia" w:cs="メイリオ"/>
          <w:b/>
          <w:szCs w:val="21"/>
        </w:rPr>
      </w:pPr>
    </w:p>
    <w:p w:rsidR="00226E74" w:rsidRPr="000B0209" w:rsidRDefault="00226E74" w:rsidP="00226E74">
      <w:pPr>
        <w:spacing w:line="360" w:lineRule="exact"/>
        <w:rPr>
          <w:rFonts w:asciiTheme="majorEastAsia" w:eastAsiaTheme="majorEastAsia" w:hAnsiTheme="majorEastAsia" w:cs="メイリオ"/>
          <w:b/>
          <w:szCs w:val="21"/>
        </w:rPr>
      </w:pPr>
      <w:r w:rsidRPr="000B0209">
        <w:rPr>
          <w:rFonts w:asciiTheme="majorEastAsia" w:eastAsiaTheme="majorEastAsia" w:hAnsiTheme="majorEastAsia" w:cs="メイリオ" w:hint="eastAsia"/>
          <w:b/>
          <w:szCs w:val="21"/>
        </w:rPr>
        <w:t>※上記内容についてご記入いただき、下記応募先まで郵送、ＦＡＸ、メールでご応募ください。担当よりご連絡いたします。</w:t>
      </w:r>
    </w:p>
    <w:p w:rsidR="00C5018D" w:rsidRDefault="00C5018D" w:rsidP="00226E74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C3BDE" wp14:editId="54E17CA1">
                <wp:simplePos x="0" y="0"/>
                <wp:positionH relativeFrom="column">
                  <wp:posOffset>358140</wp:posOffset>
                </wp:positionH>
                <wp:positionV relativeFrom="paragraph">
                  <wp:posOffset>177800</wp:posOffset>
                </wp:positionV>
                <wp:extent cx="5524500" cy="10287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E74" w:rsidRPr="000B0209" w:rsidRDefault="000B0209" w:rsidP="00226E7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P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お問い合わせ／お申込み先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】</w:t>
                            </w:r>
                          </w:p>
                          <w:p w:rsidR="000B0209" w:rsidRDefault="000B0209" w:rsidP="000B020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福知山市　市長公室　秘書広報課</w:t>
                            </w:r>
                          </w:p>
                          <w:p w:rsidR="00226E74" w:rsidRPr="000B0209" w:rsidRDefault="000B0209" w:rsidP="000B020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26E74" w:rsidRP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〒６２０－８５０１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26E74" w:rsidRP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福知山市字内記１３番地の１</w:t>
                            </w:r>
                          </w:p>
                          <w:p w:rsidR="00226E74" w:rsidRPr="000B0209" w:rsidRDefault="00226E74" w:rsidP="000B0209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ＴＥＬ：</w:t>
                            </w:r>
                            <w:r w:rsid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０７７３－</w:t>
                            </w:r>
                            <w:r w:rsidRP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２４－７０００／ＦＡＸ：</w:t>
                            </w:r>
                            <w:r w:rsid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０７７３－</w:t>
                            </w:r>
                            <w:r w:rsidRP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２４－７０２３</w:t>
                            </w:r>
                          </w:p>
                          <w:p w:rsidR="00226E74" w:rsidRPr="000B0209" w:rsidRDefault="00226E74" w:rsidP="000B0209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B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E-mail：hisyo@city.fukuchiyama.lg.jp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8.2pt;margin-top:14pt;width:43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">
                <v:textbox inset="5.85pt,.7pt,5.85pt,.7pt">
                  <w:txbxContent>
                    <w:p w:rsidR="00226E74" w:rsidRPr="000B0209" w:rsidRDefault="000B0209" w:rsidP="00226E7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【</w:t>
                      </w:r>
                      <w:r w:rsidRP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お問い合わせ／お申込み先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】</w:t>
                      </w:r>
                    </w:p>
                    <w:p w:rsidR="000B0209" w:rsidRDefault="000B0209" w:rsidP="000B020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福知山市　市長公室　秘書広報課</w:t>
                      </w:r>
                    </w:p>
                    <w:p w:rsidR="00226E74" w:rsidRPr="000B0209" w:rsidRDefault="000B0209" w:rsidP="000B020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 xml:space="preserve">　</w:t>
                      </w:r>
                      <w:r w:rsidR="00226E74" w:rsidRP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〒６２０－８５０１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226E74" w:rsidRP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福知山市字内記１３番地の１</w:t>
                      </w:r>
                    </w:p>
                    <w:p w:rsidR="00226E74" w:rsidRPr="000B0209" w:rsidRDefault="00226E74" w:rsidP="000B0209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ＴＥＬ：</w:t>
                      </w:r>
                      <w:r w:rsid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０７７３－</w:t>
                      </w:r>
                      <w:r w:rsidRP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２４－７０００／ＦＡＸ：</w:t>
                      </w:r>
                      <w:r w:rsid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０７７３－</w:t>
                      </w:r>
                      <w:r w:rsidRP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２４－７０２３</w:t>
                      </w:r>
                    </w:p>
                    <w:p w:rsidR="00226E74" w:rsidRPr="000B0209" w:rsidRDefault="00226E74" w:rsidP="000B0209">
                      <w:pPr>
                        <w:spacing w:line="30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B020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E-mail：hisyo@city.fukuchiyama.lg.jp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226E74" w:rsidRPr="000B0209" w:rsidRDefault="00226E74" w:rsidP="00226E74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0B020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8C6472B" wp14:editId="09A5084D">
                <wp:simplePos x="0" y="0"/>
                <wp:positionH relativeFrom="column">
                  <wp:posOffset>990600</wp:posOffset>
                </wp:positionH>
                <wp:positionV relativeFrom="paragraph">
                  <wp:posOffset>8820149</wp:posOffset>
                </wp:positionV>
                <wp:extent cx="6029325" cy="0"/>
                <wp:effectExtent l="0" t="19050" r="952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78pt;margin-top:694.5pt;width:474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" strokecolor="red" strokeweight="3pt">
                <v:shadow color="#4e6128 [1606]" opacity=".5" offset="1pt"/>
              </v:shape>
            </w:pict>
          </mc:Fallback>
        </mc:AlternateContent>
      </w:r>
      <w:r w:rsidRPr="000B020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B3C36FC" wp14:editId="7016202F">
                <wp:simplePos x="0" y="0"/>
                <wp:positionH relativeFrom="column">
                  <wp:posOffset>990600</wp:posOffset>
                </wp:positionH>
                <wp:positionV relativeFrom="paragraph">
                  <wp:posOffset>8820149</wp:posOffset>
                </wp:positionV>
                <wp:extent cx="6029325" cy="0"/>
                <wp:effectExtent l="0" t="19050" r="9525" b="1905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78pt;margin-top:694.5pt;width:474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" strokecolor="red" strokeweight="3pt">
                <v:shadow color="#4e6128 [1606]" opacity=".5" offset="1pt"/>
              </v:shape>
            </w:pict>
          </mc:Fallback>
        </mc:AlternateContent>
      </w:r>
      <w:r w:rsidRPr="000B020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BDDA596" wp14:editId="21261E5F">
                <wp:simplePos x="0" y="0"/>
                <wp:positionH relativeFrom="column">
                  <wp:posOffset>990600</wp:posOffset>
                </wp:positionH>
                <wp:positionV relativeFrom="paragraph">
                  <wp:posOffset>8820149</wp:posOffset>
                </wp:positionV>
                <wp:extent cx="6029325" cy="0"/>
                <wp:effectExtent l="0" t="19050" r="9525" b="1905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78pt;margin-top:694.5pt;width:474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" strokecolor="red" strokeweight="3pt">
                <v:shadow color="#4e6128 [1606]" opacity=".5" offset="1pt"/>
              </v:shape>
            </w:pict>
          </mc:Fallback>
        </mc:AlternateContent>
      </w:r>
      <w:r w:rsidRPr="000B020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7E2CD" wp14:editId="0274A679">
                <wp:simplePos x="0" y="0"/>
                <wp:positionH relativeFrom="column">
                  <wp:posOffset>790575</wp:posOffset>
                </wp:positionH>
                <wp:positionV relativeFrom="paragraph">
                  <wp:posOffset>8486775</wp:posOffset>
                </wp:positionV>
                <wp:extent cx="3642360" cy="12763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236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E74" w:rsidRPr="008A7F39" w:rsidRDefault="00226E74" w:rsidP="00226E74">
                            <w:pPr>
                              <w:spacing w:line="260" w:lineRule="exac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7"/>
                                <w:szCs w:val="27"/>
                              </w:rPr>
                              <w:t>○お問い合わせ／応募先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〒６２０－００４２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福知山市字天田（北本町二区）３５－１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福祉保健部健康推進室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（福知山市中央保健福祉センター）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ＴＥＬ ２３－２７８８／ＦＡＸ　２３－５９９８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62.25pt;margin-top:668.25pt;width:286.8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" filled="f" stroked="f" strokeweight=".5pt">
                <v:path arrowok="t"/>
                <v:textbox>
                  <w:txbxContent>
                    <w:p w:rsidR="00226E74" w:rsidRPr="008A7F39" w:rsidRDefault="00226E74" w:rsidP="00226E74">
                      <w:pPr>
                        <w:spacing w:line="260" w:lineRule="exac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7"/>
                          <w:szCs w:val="27"/>
                        </w:rPr>
                        <w:t>○お問い合わせ／応募先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10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〒６２０－００４２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福知山市字天田（北本町二区）３５－１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福祉保健部健康推進室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（福知山市中央保健福祉センター）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20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ＴＥＬ ２３－２７８８／ＦＡＸ　２３－５９９８</w:t>
                      </w:r>
                    </w:p>
                  </w:txbxContent>
                </v:textbox>
              </v:shape>
            </w:pict>
          </mc:Fallback>
        </mc:AlternateContent>
      </w:r>
    </w:p>
    <w:p w:rsidR="00226E74" w:rsidRPr="00192753" w:rsidRDefault="00226E74" w:rsidP="00226E74">
      <w:pPr>
        <w:tabs>
          <w:tab w:val="left" w:pos="4590"/>
        </w:tabs>
        <w:rPr>
          <w:rFonts w:ascii="HG丸ｺﾞｼｯｸM-PRO" w:eastAsia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8486775</wp:posOffset>
                </wp:positionV>
                <wp:extent cx="3642360" cy="12763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236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E74" w:rsidRPr="008A7F39" w:rsidRDefault="00226E74" w:rsidP="00226E74">
                            <w:pPr>
                              <w:spacing w:line="260" w:lineRule="exac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7"/>
                                <w:szCs w:val="27"/>
                              </w:rPr>
                              <w:t>○お問い合わせ／応募先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〒６２０－００４２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福知山市字天田（北本町二区）３５－１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福祉保健部健康推進室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（福知山市中央保健福祉センター）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ＴＥＬ ２３－２７８８／ＦＡＸ　２３－５９９８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62.25pt;margin-top:668.25pt;width:286.8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" filled="f" stroked="f" strokeweight=".5pt">
                <v:path arrowok="t"/>
                <v:textbox>
                  <w:txbxContent>
                    <w:p w:rsidR="00226E74" w:rsidRPr="008A7F39" w:rsidRDefault="00226E74" w:rsidP="00226E74">
                      <w:pPr>
                        <w:spacing w:line="260" w:lineRule="exac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7"/>
                          <w:szCs w:val="27"/>
                        </w:rPr>
                        <w:t>○お問い合わせ／応募先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10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〒６２０－００４２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福知山市字天田（北本町二区）３５－１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福祉保健部健康推進室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（福知山市中央保健福祉センター）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20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ＴＥＬ ２３－２７８８／ＦＡＸ　２３－５９９８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8486775</wp:posOffset>
                </wp:positionV>
                <wp:extent cx="3642360" cy="1276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236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E74" w:rsidRPr="008A7F39" w:rsidRDefault="00226E74" w:rsidP="00226E74">
                            <w:pPr>
                              <w:spacing w:line="260" w:lineRule="exac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7"/>
                                <w:szCs w:val="27"/>
                              </w:rPr>
                              <w:t>○お問い合わせ／応募先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〒６２０－００４２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福知山市字天田（北本町二区）３５－１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福祉保健部健康推進室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（福知山市中央保健福祉センター）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ＴＥＬ ２３－２７８８／ＦＡＸ　２３－５９９８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2.25pt;margin-top:668.25pt;width:286.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" filled="f" stroked="f" strokeweight=".5pt">
                <v:path arrowok="t"/>
                <v:textbox>
                  <w:txbxContent>
                    <w:p w:rsidR="00226E74" w:rsidRPr="008A7F39" w:rsidRDefault="00226E74" w:rsidP="00226E74">
                      <w:pPr>
                        <w:spacing w:line="260" w:lineRule="exac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7"/>
                          <w:szCs w:val="27"/>
                        </w:rPr>
                        <w:t>○お問い合わせ／応募先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10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〒６２０－００４２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福知山市字天田（北本町二区）３５－１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福祉保健部健康推進室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（福知山市中央保健福祉センター）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20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ＴＥＬ ２３－２７８８／ＦＡＸ　２３－５９９８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8486775</wp:posOffset>
                </wp:positionV>
                <wp:extent cx="3642360" cy="12763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236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E74" w:rsidRPr="008A7F39" w:rsidRDefault="00226E74" w:rsidP="00226E74">
                            <w:pPr>
                              <w:spacing w:line="260" w:lineRule="exac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7"/>
                                <w:szCs w:val="27"/>
                              </w:rPr>
                              <w:t>○お問い合わせ／応募先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〒６２０－００４２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福知山市字天田（北本町二区）３５－１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福祉保健部健康推進室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（福知山市中央保健福祉センター）</w:t>
                            </w:r>
                          </w:p>
                          <w:p w:rsidR="00226E74" w:rsidRPr="008A7F39" w:rsidRDefault="00226E74" w:rsidP="00226E74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8A7F39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ＴＥＬ ２３－２７８８／ＦＡＸ　２３－５９９８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62.25pt;margin-top:668.25pt;width:286.8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" filled="f" stroked="f" strokeweight=".5pt">
                <v:path arrowok="t"/>
                <v:textbox>
                  <w:txbxContent>
                    <w:p w:rsidR="00226E74" w:rsidRPr="008A7F39" w:rsidRDefault="00226E74" w:rsidP="00226E74">
                      <w:pPr>
                        <w:spacing w:line="260" w:lineRule="exac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7"/>
                          <w:szCs w:val="27"/>
                        </w:rPr>
                        <w:t>○お問い合わせ／応募先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10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〒６２０－００４２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福知山市字天田（北本町二区）３５－１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福祉保健部健康推進室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（福知山市中央保健福祉センター）</w:t>
                      </w:r>
                    </w:p>
                    <w:p w:rsidR="00226E74" w:rsidRPr="008A7F39" w:rsidRDefault="00226E74" w:rsidP="00226E74">
                      <w:pPr>
                        <w:spacing w:line="260" w:lineRule="exact"/>
                        <w:ind w:firstLineChars="100" w:firstLine="220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8A7F39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ＴＥＬ ２３－２７８８／ＦＡＸ　２３－５９９８</w:t>
                      </w:r>
                    </w:p>
                  </w:txbxContent>
                </v:textbox>
              </v:shape>
            </w:pict>
          </mc:Fallback>
        </mc:AlternateContent>
      </w:r>
    </w:p>
    <w:p w:rsidR="007A25BB" w:rsidRDefault="007A25BB">
      <w:pPr>
        <w:rPr>
          <w:rFonts w:asciiTheme="majorEastAsia" w:eastAsiaTheme="majorEastAsia" w:hAnsiTheme="majorEastAsia"/>
          <w:szCs w:val="21"/>
        </w:rPr>
      </w:pPr>
    </w:p>
    <w:sectPr w:rsidR="007A25BB" w:rsidSect="00C501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96" w:rsidRDefault="008D5496" w:rsidP="008D5496">
      <w:r>
        <w:separator/>
      </w:r>
    </w:p>
  </w:endnote>
  <w:endnote w:type="continuationSeparator" w:id="0">
    <w:p w:rsidR="008D5496" w:rsidRDefault="008D5496" w:rsidP="008D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96" w:rsidRDefault="008D5496" w:rsidP="008D5496">
      <w:r>
        <w:separator/>
      </w:r>
    </w:p>
  </w:footnote>
  <w:footnote w:type="continuationSeparator" w:id="0">
    <w:p w:rsidR="008D5496" w:rsidRDefault="008D5496" w:rsidP="008D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2E"/>
    <w:rsid w:val="00092E6E"/>
    <w:rsid w:val="00096A56"/>
    <w:rsid w:val="000B0209"/>
    <w:rsid w:val="00104B0B"/>
    <w:rsid w:val="00111A16"/>
    <w:rsid w:val="00203437"/>
    <w:rsid w:val="00226E74"/>
    <w:rsid w:val="002A086B"/>
    <w:rsid w:val="002A5482"/>
    <w:rsid w:val="002D522E"/>
    <w:rsid w:val="00442D5B"/>
    <w:rsid w:val="004B2A68"/>
    <w:rsid w:val="00535632"/>
    <w:rsid w:val="007A25BB"/>
    <w:rsid w:val="008D0974"/>
    <w:rsid w:val="008D5496"/>
    <w:rsid w:val="00A2301F"/>
    <w:rsid w:val="00B95AAF"/>
    <w:rsid w:val="00C5018D"/>
    <w:rsid w:val="00E0507B"/>
    <w:rsid w:val="00F60CAC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2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496"/>
  </w:style>
  <w:style w:type="paragraph" w:styleId="a7">
    <w:name w:val="footer"/>
    <w:basedOn w:val="a"/>
    <w:link w:val="a8"/>
    <w:uiPriority w:val="99"/>
    <w:unhideWhenUsed/>
    <w:rsid w:val="008D5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2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496"/>
  </w:style>
  <w:style w:type="paragraph" w:styleId="a7">
    <w:name w:val="footer"/>
    <w:basedOn w:val="a"/>
    <w:link w:val="a8"/>
    <w:uiPriority w:val="99"/>
    <w:unhideWhenUsed/>
    <w:rsid w:val="008D5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2</cp:revision>
  <cp:lastPrinted>2019-08-30T04:47:00Z</cp:lastPrinted>
  <dcterms:created xsi:type="dcterms:W3CDTF">2019-09-09T04:25:00Z</dcterms:created>
  <dcterms:modified xsi:type="dcterms:W3CDTF">2019-09-09T04:25:00Z</dcterms:modified>
</cp:coreProperties>
</file>